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EEC43" w14:textId="77777777" w:rsidR="00E616C3" w:rsidRPr="00E616C3" w:rsidRDefault="00E616C3" w:rsidP="00E616C3">
      <w:pPr>
        <w:spacing w:line="276" w:lineRule="auto"/>
        <w:rPr>
          <w:b/>
          <w:sz w:val="22"/>
          <w:szCs w:val="22"/>
        </w:rPr>
      </w:pPr>
      <w:r w:rsidRPr="00E616C3">
        <w:rPr>
          <w:b/>
          <w:sz w:val="22"/>
          <w:szCs w:val="22"/>
        </w:rPr>
        <w:t xml:space="preserve">A Very Short Story </w:t>
      </w:r>
    </w:p>
    <w:p w14:paraId="73BAABDD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</w:p>
    <w:p w14:paraId="5B604235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by Ernest Hemingway </w:t>
      </w:r>
      <w:r w:rsidR="00917FBE">
        <w:rPr>
          <w:sz w:val="22"/>
          <w:szCs w:val="22"/>
        </w:rPr>
        <w:t>(1924)</w:t>
      </w:r>
    </w:p>
    <w:p w14:paraId="16D8CE16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</w:p>
    <w:p w14:paraId="1666EBE0" w14:textId="77777777" w:rsidR="00E616C3" w:rsidRPr="00E616C3" w:rsidRDefault="00E616C3" w:rsidP="00E616C3">
      <w:pPr>
        <w:tabs>
          <w:tab w:val="left" w:pos="3240"/>
          <w:tab w:val="left" w:pos="4140"/>
        </w:tabs>
        <w:spacing w:line="276" w:lineRule="auto"/>
        <w:rPr>
          <w:sz w:val="22"/>
          <w:szCs w:val="22"/>
        </w:rPr>
      </w:pPr>
    </w:p>
    <w:p w14:paraId="0573A79A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One hot evening in Padua they carried him up onto the roof and he could look out over the top </w:t>
      </w:r>
    </w:p>
    <w:p w14:paraId="40F16D67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of the town. There were chimney swifts in the sky. After a while it got dark and the searchlights </w:t>
      </w:r>
    </w:p>
    <w:p w14:paraId="08FED393" w14:textId="77777777" w:rsidR="00E616C3" w:rsidRPr="00E616C3" w:rsidRDefault="00E616C3" w:rsidP="00E616C3">
      <w:pPr>
        <w:tabs>
          <w:tab w:val="left" w:pos="3150"/>
        </w:tabs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came out. The others went down and took the bottles with them. He and Luz could hear them </w:t>
      </w:r>
    </w:p>
    <w:p w14:paraId="330768FF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below on the balcony. Luz sat on the bed. She was cool and fresh in the hot night. </w:t>
      </w:r>
    </w:p>
    <w:p w14:paraId="3E53DA20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</w:p>
    <w:p w14:paraId="31E3CF26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Luz stayed on night duty for three months. They were glad to let her. When they operated on </w:t>
      </w:r>
    </w:p>
    <w:p w14:paraId="0B8EB043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him she prepared him for the operating table; and they had a joke about friend or enema. He </w:t>
      </w:r>
    </w:p>
    <w:p w14:paraId="7C0CAA71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went under the </w:t>
      </w:r>
      <w:proofErr w:type="spellStart"/>
      <w:r w:rsidRPr="00E616C3">
        <w:rPr>
          <w:sz w:val="22"/>
          <w:szCs w:val="22"/>
        </w:rPr>
        <w:t>anaesthetic</w:t>
      </w:r>
      <w:proofErr w:type="spellEnd"/>
      <w:r w:rsidRPr="00E616C3">
        <w:rPr>
          <w:sz w:val="22"/>
          <w:szCs w:val="22"/>
        </w:rPr>
        <w:t xml:space="preserve"> holding tight on to himself so he would not blab about anything </w:t>
      </w:r>
    </w:p>
    <w:p w14:paraId="0CF3A26C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during the silly, talky time. After he got on crutches he used to take the temperatures so Luz </w:t>
      </w:r>
    </w:p>
    <w:p w14:paraId="79AAB5F7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would not have to get up from the bed. There were only a few patients, and they all knew about </w:t>
      </w:r>
    </w:p>
    <w:p w14:paraId="2513AF6E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it. They all liked Luz. As he walked back along the halls he thought of Luz in his bed. </w:t>
      </w:r>
    </w:p>
    <w:p w14:paraId="7F3DDB9C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</w:p>
    <w:p w14:paraId="031EE8E9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Before he went back to the front they went into the Duomo and prayed. It was dim and quiet, </w:t>
      </w:r>
    </w:p>
    <w:p w14:paraId="53D9E239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and there were other people praying. They wanted to get married, but there was not enough </w:t>
      </w:r>
    </w:p>
    <w:p w14:paraId="68C88BA9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time for the banns, and neither of them had birth certificates. They felt as though they were </w:t>
      </w:r>
    </w:p>
    <w:p w14:paraId="70A2B2E6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married, but they wanted everyone to know about it, and to make it so they could not lose it. </w:t>
      </w:r>
    </w:p>
    <w:p w14:paraId="2CB61FF6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</w:p>
    <w:p w14:paraId="61F4E453" w14:textId="46D3C531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>Luz wrote him many letters that he never got un</w:t>
      </w:r>
      <w:r w:rsidR="00F704C6">
        <w:rPr>
          <w:sz w:val="22"/>
          <w:szCs w:val="22"/>
        </w:rPr>
        <w:t>til after the armistice. F</w:t>
      </w:r>
      <w:bookmarkStart w:id="0" w:name="_GoBack"/>
      <w:bookmarkEnd w:id="0"/>
      <w:r w:rsidRPr="00E616C3">
        <w:rPr>
          <w:sz w:val="22"/>
          <w:szCs w:val="22"/>
        </w:rPr>
        <w:t xml:space="preserve">ifteen came in a bunch </w:t>
      </w:r>
    </w:p>
    <w:p w14:paraId="0AE83AB1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to the front and he sorted them by the dates and read them all straight through. They were all </w:t>
      </w:r>
    </w:p>
    <w:p w14:paraId="0A20596B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about the hospital, and how much she loved him and how it was impossible to get along </w:t>
      </w:r>
    </w:p>
    <w:p w14:paraId="16130B6E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without him and how terrible it was missing him at night. </w:t>
      </w:r>
    </w:p>
    <w:p w14:paraId="73AA3F38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</w:p>
    <w:p w14:paraId="65483363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After the </w:t>
      </w:r>
      <w:proofErr w:type="gramStart"/>
      <w:r w:rsidRPr="00E616C3">
        <w:rPr>
          <w:sz w:val="22"/>
          <w:szCs w:val="22"/>
        </w:rPr>
        <w:t>armistice</w:t>
      </w:r>
      <w:proofErr w:type="gramEnd"/>
      <w:r w:rsidRPr="00E616C3">
        <w:rPr>
          <w:sz w:val="22"/>
          <w:szCs w:val="22"/>
        </w:rPr>
        <w:t xml:space="preserve"> they agreed he should go home to get a job so they might be married. Luz </w:t>
      </w:r>
    </w:p>
    <w:p w14:paraId="1DE85A79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would not come home until he had a good job and could come to New York to meet her. It was </w:t>
      </w:r>
    </w:p>
    <w:p w14:paraId="75E390F2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understood he would not drink, and he did not want to see his friends or anyone in the States. </w:t>
      </w:r>
    </w:p>
    <w:p w14:paraId="363C8E93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Only to get a job and be married. On the train from Padua to Milan they quarreled about her not </w:t>
      </w:r>
    </w:p>
    <w:p w14:paraId="4C365E37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being willing to come home at once. When they had to say good-bye, in the station at Milan, </w:t>
      </w:r>
    </w:p>
    <w:p w14:paraId="5CC94264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they kissed good-bye, but were not finished with the quarrel. He felt sick about saying good- </w:t>
      </w:r>
    </w:p>
    <w:p w14:paraId="3004CB13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bye like that. </w:t>
      </w:r>
    </w:p>
    <w:p w14:paraId="42EF5C16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</w:p>
    <w:p w14:paraId="73AC9D11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He went to America on a boat from Genoa. Luz went back to </w:t>
      </w:r>
      <w:proofErr w:type="spellStart"/>
      <w:r w:rsidRPr="00E616C3">
        <w:rPr>
          <w:sz w:val="22"/>
          <w:szCs w:val="22"/>
        </w:rPr>
        <w:t>Pordonone</w:t>
      </w:r>
      <w:proofErr w:type="spellEnd"/>
      <w:r w:rsidRPr="00E616C3">
        <w:rPr>
          <w:sz w:val="22"/>
          <w:szCs w:val="22"/>
        </w:rPr>
        <w:t xml:space="preserve"> to open a hospital. It </w:t>
      </w:r>
    </w:p>
    <w:p w14:paraId="401296A7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was lonely and rainy there, and there was a battalion of </w:t>
      </w:r>
      <w:proofErr w:type="spellStart"/>
      <w:r w:rsidRPr="00E616C3">
        <w:rPr>
          <w:sz w:val="22"/>
          <w:szCs w:val="22"/>
        </w:rPr>
        <w:t>arditi</w:t>
      </w:r>
      <w:proofErr w:type="spellEnd"/>
      <w:r w:rsidRPr="00E616C3">
        <w:rPr>
          <w:sz w:val="22"/>
          <w:szCs w:val="22"/>
        </w:rPr>
        <w:t xml:space="preserve"> quartered in the town. Living in </w:t>
      </w:r>
    </w:p>
    <w:p w14:paraId="242A59B7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the muddy, rainy town in the winter, the major of the battalion made love to Luz, and she had </w:t>
      </w:r>
    </w:p>
    <w:p w14:paraId="07C07B2E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never known Italians before, and finally wrote to the States that theirs had only been a boy and </w:t>
      </w:r>
    </w:p>
    <w:p w14:paraId="7E4241F0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girl affair. She was sorry, and she knew he would probably not be able to understand, but might </w:t>
      </w:r>
    </w:p>
    <w:p w14:paraId="4EE89729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proofErr w:type="spellStart"/>
      <w:r w:rsidRPr="00E616C3">
        <w:rPr>
          <w:sz w:val="22"/>
          <w:szCs w:val="22"/>
        </w:rPr>
        <w:t>some day</w:t>
      </w:r>
      <w:proofErr w:type="spellEnd"/>
      <w:r w:rsidRPr="00E616C3">
        <w:rPr>
          <w:sz w:val="22"/>
          <w:szCs w:val="22"/>
        </w:rPr>
        <w:t xml:space="preserve"> forgive her, and be grateful to her, and she expected, </w:t>
      </w:r>
      <w:proofErr w:type="gramStart"/>
      <w:r w:rsidRPr="00E616C3">
        <w:rPr>
          <w:sz w:val="22"/>
          <w:szCs w:val="22"/>
        </w:rPr>
        <w:t>absolutely unexpectedly</w:t>
      </w:r>
      <w:proofErr w:type="gramEnd"/>
      <w:r w:rsidRPr="00E616C3">
        <w:rPr>
          <w:sz w:val="22"/>
          <w:szCs w:val="22"/>
        </w:rPr>
        <w:t xml:space="preserve">, to be </w:t>
      </w:r>
    </w:p>
    <w:p w14:paraId="4BFBED37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married in the spring. She loved him as always, but she realized now it was only a boy and girl </w:t>
      </w:r>
    </w:p>
    <w:p w14:paraId="1AC83159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love. She hoped he would have a great career, and believed in him absolutely. She knew it was </w:t>
      </w:r>
    </w:p>
    <w:p w14:paraId="0D19D90F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for the best. </w:t>
      </w:r>
    </w:p>
    <w:p w14:paraId="33A8D0FE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</w:p>
    <w:p w14:paraId="6E66711E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The major did not marry her in the spring, or any other time. Luz never got an answer to the </w:t>
      </w:r>
    </w:p>
    <w:p w14:paraId="6B0E8BB9" w14:textId="77777777" w:rsidR="00E616C3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letter to Chicago about it. A short time after he contracted gonorrhea from a sales girl in a loop </w:t>
      </w:r>
    </w:p>
    <w:p w14:paraId="281333EA" w14:textId="77777777" w:rsidR="00C85A45" w:rsidRPr="00E616C3" w:rsidRDefault="00E616C3" w:rsidP="00E616C3">
      <w:pPr>
        <w:spacing w:line="276" w:lineRule="auto"/>
        <w:rPr>
          <w:sz w:val="22"/>
          <w:szCs w:val="22"/>
        </w:rPr>
      </w:pPr>
      <w:r w:rsidRPr="00E616C3">
        <w:rPr>
          <w:sz w:val="22"/>
          <w:szCs w:val="22"/>
        </w:rPr>
        <w:t xml:space="preserve">department store while riding in </w:t>
      </w:r>
      <w:r>
        <w:rPr>
          <w:sz w:val="22"/>
          <w:szCs w:val="22"/>
        </w:rPr>
        <w:t>a taxicab through Lincoln Park.</w:t>
      </w:r>
    </w:p>
    <w:sectPr w:rsidR="00C85A45" w:rsidRPr="00E616C3" w:rsidSect="00E616C3">
      <w:pgSz w:w="12240" w:h="15840"/>
      <w:pgMar w:top="864" w:right="144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C3"/>
    <w:rsid w:val="004348BC"/>
    <w:rsid w:val="00917FBE"/>
    <w:rsid w:val="00C85A45"/>
    <w:rsid w:val="00E616C3"/>
    <w:rsid w:val="00EA6E68"/>
    <w:rsid w:val="00EC1D2F"/>
    <w:rsid w:val="00F31891"/>
    <w:rsid w:val="00F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2A4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6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2</cp:revision>
  <dcterms:created xsi:type="dcterms:W3CDTF">2020-10-19T12:25:00Z</dcterms:created>
  <dcterms:modified xsi:type="dcterms:W3CDTF">2020-10-19T12:33:00Z</dcterms:modified>
</cp:coreProperties>
</file>