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50C" w14:textId="00ED307A" w:rsidR="004A3ABD" w:rsidRDefault="00D62DC2" w:rsidP="004A3ABD">
      <w:pPr>
        <w:rPr>
          <w:rFonts w:ascii="Arial" w:hAnsi="Arial" w:cs="Arial"/>
          <w:sz w:val="20"/>
          <w:szCs w:val="20"/>
        </w:rPr>
      </w:pPr>
      <w:r w:rsidRPr="00924AF2">
        <w:rPr>
          <w:rFonts w:ascii="Arial" w:hAnsi="Arial" w:cs="Arial"/>
          <w:sz w:val="20"/>
          <w:szCs w:val="20"/>
        </w:rPr>
        <w:t xml:space="preserve">REVISION DOCUMENTATION FOR </w:t>
      </w:r>
      <w:r w:rsidR="006C61CA">
        <w:rPr>
          <w:rFonts w:ascii="Arial" w:hAnsi="Arial" w:cs="Arial"/>
          <w:sz w:val="20"/>
          <w:szCs w:val="20"/>
        </w:rPr>
        <w:t>UNIT</w:t>
      </w:r>
      <w:r w:rsidR="002A2657">
        <w:rPr>
          <w:rFonts w:ascii="Arial" w:hAnsi="Arial" w:cs="Arial"/>
          <w:sz w:val="20"/>
          <w:szCs w:val="20"/>
        </w:rPr>
        <w:t xml:space="preserve"> 2 -- Reflective Annotated Bibliography</w:t>
      </w:r>
      <w:r w:rsidR="00924AF2">
        <w:rPr>
          <w:rFonts w:ascii="Arial" w:hAnsi="Arial" w:cs="Arial"/>
          <w:sz w:val="20"/>
          <w:szCs w:val="20"/>
        </w:rPr>
        <w:t xml:space="preserve">. </w:t>
      </w:r>
      <w:r w:rsidR="004A3ABD">
        <w:rPr>
          <w:rFonts w:ascii="Arial" w:hAnsi="Arial" w:cs="Arial"/>
          <w:sz w:val="20"/>
          <w:szCs w:val="20"/>
        </w:rPr>
        <w:t xml:space="preserve">Note: when you make the actual revisions to your essay, please make additions/changes </w:t>
      </w:r>
      <w:r w:rsidR="002A2657">
        <w:rPr>
          <w:rFonts w:ascii="Arial" w:hAnsi="Arial" w:cs="Arial"/>
          <w:sz w:val="20"/>
          <w:szCs w:val="20"/>
        </w:rPr>
        <w:t>by underlining or using light gray highlighting</w:t>
      </w:r>
      <w:r w:rsidR="004A3ABD">
        <w:rPr>
          <w:rFonts w:ascii="Arial" w:hAnsi="Arial" w:cs="Arial"/>
          <w:sz w:val="20"/>
          <w:szCs w:val="20"/>
        </w:rPr>
        <w:t>.</w:t>
      </w:r>
      <w:r w:rsidR="00FA6508">
        <w:rPr>
          <w:rFonts w:ascii="Arial" w:hAnsi="Arial" w:cs="Arial"/>
          <w:sz w:val="20"/>
          <w:szCs w:val="20"/>
        </w:rPr>
        <w:t xml:space="preserve"> The goal is to make at least 20 substantial changes (more than adding a comma).</w:t>
      </w:r>
    </w:p>
    <w:p w14:paraId="2F747C00" w14:textId="22C5E877" w:rsidR="00FA6508" w:rsidRDefault="00FA6508" w:rsidP="004A3ABD">
      <w:pPr>
        <w:rPr>
          <w:rFonts w:ascii="Arial" w:hAnsi="Arial" w:cs="Arial"/>
          <w:sz w:val="20"/>
          <w:szCs w:val="20"/>
        </w:rPr>
      </w:pPr>
    </w:p>
    <w:p w14:paraId="1D73D641" w14:textId="13008E48" w:rsidR="00FA6508" w:rsidRPr="00924AF2" w:rsidRDefault="00FA6508" w:rsidP="004A3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 Section: _________</w:t>
      </w:r>
    </w:p>
    <w:p w14:paraId="23DC0D9F" w14:textId="436B230A" w:rsidR="002E579E" w:rsidRPr="00924AF2" w:rsidRDefault="002E579E">
      <w:pPr>
        <w:rPr>
          <w:rFonts w:ascii="Arial" w:hAnsi="Arial" w:cs="Arial"/>
          <w:sz w:val="20"/>
          <w:szCs w:val="20"/>
        </w:rPr>
      </w:pPr>
    </w:p>
    <w:p w14:paraId="4C034FE6" w14:textId="77777777" w:rsidR="00D62DC2" w:rsidRPr="00924AF2" w:rsidRDefault="00D62DC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79E" w:rsidRPr="00924AF2" w14:paraId="60AC6B17" w14:textId="77777777" w:rsidTr="002E579E">
        <w:tc>
          <w:tcPr>
            <w:tcW w:w="9350" w:type="dxa"/>
          </w:tcPr>
          <w:p w14:paraId="361D11CF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0F138" w14:textId="635590C4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 xml:space="preserve">In the space below, list Professor Scanlan’s revision suggestions. </w:t>
            </w:r>
            <w:r w:rsidR="00924AF2">
              <w:rPr>
                <w:rFonts w:ascii="Arial" w:hAnsi="Arial" w:cs="Arial"/>
                <w:sz w:val="20"/>
                <w:szCs w:val="20"/>
              </w:rPr>
              <w:t>Add numbers if needed</w:t>
            </w:r>
            <w:r w:rsidRPr="00924A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729B9B" w14:textId="77777777" w:rsidR="00D62DC2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84DDE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54601F34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699FAC4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1A229DEE" w14:textId="224623DF" w:rsidR="00D62DC2" w:rsidRPr="00924AF2" w:rsidRDefault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3D116DC1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3CD62BE9" w14:textId="77777777" w:rsidTr="002E579E">
        <w:tc>
          <w:tcPr>
            <w:tcW w:w="9350" w:type="dxa"/>
          </w:tcPr>
          <w:p w14:paraId="5195335C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040BD" w14:textId="77777777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INTRODUCTION: list the changes that you made to the title and introductory paragraph(s)</w:t>
            </w:r>
          </w:p>
          <w:p w14:paraId="2D207737" w14:textId="77777777" w:rsidR="002E579E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A49AD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413963BD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51B42718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074CB0F8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0B3CF6D6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28D7DD86" w14:textId="77777777" w:rsidTr="002E579E">
        <w:tc>
          <w:tcPr>
            <w:tcW w:w="9350" w:type="dxa"/>
          </w:tcPr>
          <w:p w14:paraId="7F5F5E03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6872A" w14:textId="6D56CC0C" w:rsidR="00D62DC2" w:rsidRPr="00924AF2" w:rsidRDefault="002A2657" w:rsidP="00D62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ANNOTATIONS</w:t>
            </w:r>
            <w:r w:rsidR="00924AF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62DC2" w:rsidRPr="00924AF2">
              <w:rPr>
                <w:rFonts w:ascii="Arial" w:hAnsi="Arial" w:cs="Arial"/>
                <w:sz w:val="20"/>
                <w:szCs w:val="20"/>
              </w:rPr>
              <w:t xml:space="preserve">list the changes that you made </w:t>
            </w:r>
            <w:r>
              <w:rPr>
                <w:rFonts w:ascii="Arial" w:hAnsi="Arial" w:cs="Arial"/>
                <w:sz w:val="20"/>
                <w:szCs w:val="20"/>
              </w:rPr>
              <w:t>to the six sections of each annotation</w:t>
            </w:r>
          </w:p>
          <w:p w14:paraId="779C0349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70E17" w14:textId="4AEE3438" w:rsidR="00924AF2" w:rsidRPr="00924AF2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Annotation</w:t>
            </w:r>
            <w:r w:rsidR="00924AF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56246AE3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4E255AD5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A1A8B74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37648E19" w14:textId="296D9530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6C010F94" w14:textId="1E21192D" w:rsidR="002A2657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5--</w:t>
            </w:r>
          </w:p>
          <w:p w14:paraId="76CF9788" w14:textId="2CF572CF" w:rsidR="002A2657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6--</w:t>
            </w:r>
          </w:p>
          <w:p w14:paraId="27AC2E53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E672" w14:textId="2CCD4BFD" w:rsidR="00924AF2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Annotation</w:t>
            </w:r>
            <w:r w:rsidR="00924AF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68A510C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43540496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940D66C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176E9E3E" w14:textId="5F424B22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0D4952B0" w14:textId="55583CA5" w:rsidR="002A2657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5--</w:t>
            </w:r>
          </w:p>
          <w:p w14:paraId="351B658D" w14:textId="12567A46" w:rsidR="002A2657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6--</w:t>
            </w:r>
          </w:p>
          <w:p w14:paraId="09B95C0F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D7362" w14:textId="2580A6E6" w:rsidR="00924AF2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Annotation</w:t>
            </w:r>
            <w:r w:rsidR="00924AF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4A103877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6B52FA1B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6951C595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0115D500" w14:textId="538F8F0F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5B1DD375" w14:textId="77777777" w:rsidR="002A2657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5--</w:t>
            </w:r>
          </w:p>
          <w:p w14:paraId="4570138E" w14:textId="2E750A6D" w:rsidR="002A2657" w:rsidRDefault="002A2657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6--</w:t>
            </w:r>
          </w:p>
          <w:p w14:paraId="3D991BBF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A3173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9E" w:rsidRPr="00924AF2" w14:paraId="7FACD271" w14:textId="77777777" w:rsidTr="002E579E">
        <w:tc>
          <w:tcPr>
            <w:tcW w:w="9350" w:type="dxa"/>
          </w:tcPr>
          <w:p w14:paraId="7C5A21DC" w14:textId="564B8DDA" w:rsidR="002E579E" w:rsidRPr="00924AF2" w:rsidRDefault="00D62DC2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CONCLUSION:  In this space</w:t>
            </w:r>
            <w:r w:rsidR="004A3ABD">
              <w:rPr>
                <w:rFonts w:ascii="Arial" w:hAnsi="Arial" w:cs="Arial"/>
                <w:sz w:val="20"/>
                <w:szCs w:val="20"/>
              </w:rPr>
              <w:t>,</w:t>
            </w:r>
            <w:r w:rsidRPr="00924AF2">
              <w:rPr>
                <w:rFonts w:ascii="Arial" w:hAnsi="Arial" w:cs="Arial"/>
                <w:sz w:val="20"/>
                <w:szCs w:val="20"/>
              </w:rPr>
              <w:t xml:space="preserve"> list the changes that you made to the</w:t>
            </w:r>
            <w:r w:rsidR="004A3ABD">
              <w:rPr>
                <w:rFonts w:ascii="Arial" w:hAnsi="Arial" w:cs="Arial"/>
                <w:sz w:val="20"/>
                <w:szCs w:val="20"/>
              </w:rPr>
              <w:t xml:space="preserve"> conclusion</w:t>
            </w:r>
          </w:p>
          <w:p w14:paraId="28D2005D" w14:textId="77777777" w:rsidR="002E579E" w:rsidRPr="00924AF2" w:rsidRDefault="002E57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4CAFA" w14:textId="77777777" w:rsidR="00924AF2" w:rsidRDefault="00924AF2" w:rsidP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060B6EF8" w14:textId="08C5FC84" w:rsidR="002E579E" w:rsidRPr="00924AF2" w:rsidRDefault="00924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</w:tc>
      </w:tr>
    </w:tbl>
    <w:p w14:paraId="629E863B" w14:textId="77777777" w:rsidR="00C85A45" w:rsidRPr="00924AF2" w:rsidRDefault="00C85A45">
      <w:pPr>
        <w:rPr>
          <w:rFonts w:ascii="Arial" w:hAnsi="Arial" w:cs="Arial"/>
          <w:sz w:val="20"/>
          <w:szCs w:val="20"/>
        </w:rPr>
      </w:pPr>
    </w:p>
    <w:sectPr w:rsidR="00C85A45" w:rsidRPr="00924AF2" w:rsidSect="0043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9E"/>
    <w:rsid w:val="002A2657"/>
    <w:rsid w:val="002E579E"/>
    <w:rsid w:val="004348BC"/>
    <w:rsid w:val="004A3ABD"/>
    <w:rsid w:val="006C61CA"/>
    <w:rsid w:val="00924AF2"/>
    <w:rsid w:val="00B57A62"/>
    <w:rsid w:val="00C85A45"/>
    <w:rsid w:val="00D62DC2"/>
    <w:rsid w:val="00EA6E68"/>
    <w:rsid w:val="00EC1D2F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F6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dcterms:created xsi:type="dcterms:W3CDTF">2022-05-04T12:58:00Z</dcterms:created>
  <dcterms:modified xsi:type="dcterms:W3CDTF">2022-05-04T12:58:00Z</dcterms:modified>
</cp:coreProperties>
</file>