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878" w:rsidRPr="003C7A24" w:rsidRDefault="003C7A24">
      <w:pPr>
        <w:rPr>
          <w:rFonts w:ascii="Times New Roman" w:hAnsi="Times New Roman" w:cs="Times New Roman"/>
          <w:sz w:val="24"/>
          <w:szCs w:val="24"/>
        </w:rPr>
      </w:pPr>
      <w:r w:rsidRPr="003C7A24">
        <w:rPr>
          <w:rFonts w:ascii="Times New Roman" w:hAnsi="Times New Roman" w:cs="Times New Roman"/>
          <w:sz w:val="24"/>
          <w:szCs w:val="24"/>
        </w:rPr>
        <w:t>11.4</w:t>
      </w:r>
      <w:bookmarkStart w:id="0" w:name="_GoBack"/>
      <w:bookmarkEnd w:id="0"/>
    </w:p>
    <w:p w:rsidR="003C7A24" w:rsidRPr="003C7A24" w:rsidRDefault="003C7A24">
      <w:pPr>
        <w:rPr>
          <w:rFonts w:ascii="Times New Roman" w:hAnsi="Times New Roman" w:cs="Times New Roman"/>
          <w:sz w:val="24"/>
          <w:szCs w:val="24"/>
        </w:rPr>
      </w:pPr>
      <w:r w:rsidRPr="003C7A24">
        <w:rPr>
          <w:rFonts w:ascii="Times New Roman" w:hAnsi="Times New Roman" w:cs="Times New Roman"/>
          <w:sz w:val="24"/>
          <w:szCs w:val="24"/>
        </w:rPr>
        <w:t>#15)</w:t>
      </w:r>
    </w:p>
    <w:p w:rsidR="003C7A24" w:rsidRPr="003C7A24" w:rsidRDefault="003C7A24">
      <w:pPr>
        <w:rPr>
          <w:rFonts w:ascii="Times New Roman" w:hAnsi="Times New Roman" w:cs="Times New Roman"/>
          <w:sz w:val="24"/>
          <w:szCs w:val="24"/>
        </w:rPr>
      </w:pPr>
      <w:r w:rsidRPr="003C7A2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B5529A2" wp14:editId="3B28F456">
            <wp:extent cx="5943600" cy="24295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29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A24" w:rsidRPr="003C7A24" w:rsidRDefault="003C7A24">
      <w:pPr>
        <w:rPr>
          <w:rFonts w:ascii="Times New Roman" w:hAnsi="Times New Roman" w:cs="Times New Roman"/>
          <w:sz w:val="24"/>
          <w:szCs w:val="24"/>
        </w:rPr>
      </w:pPr>
    </w:p>
    <w:p w:rsidR="003C7A24" w:rsidRPr="003C7A24" w:rsidRDefault="003C7A24">
      <w:pPr>
        <w:rPr>
          <w:rFonts w:ascii="Times New Roman" w:hAnsi="Times New Roman" w:cs="Times New Roman"/>
          <w:sz w:val="24"/>
          <w:szCs w:val="24"/>
        </w:rPr>
      </w:pPr>
      <w:r w:rsidRPr="003C7A24">
        <w:rPr>
          <w:rFonts w:ascii="Times New Roman" w:hAnsi="Times New Roman" w:cs="Times New Roman"/>
          <w:sz w:val="24"/>
          <w:szCs w:val="24"/>
        </w:rPr>
        <w:t>Step 1:</w:t>
      </w:r>
    </w:p>
    <w:p w:rsidR="003C7A24" w:rsidRDefault="003C7A24">
      <w:pPr>
        <w:rPr>
          <w:rFonts w:ascii="Times New Roman" w:hAnsi="Times New Roman" w:cs="Times New Roman"/>
          <w:sz w:val="24"/>
          <w:szCs w:val="24"/>
        </w:rPr>
      </w:pPr>
      <w:r w:rsidRPr="003C7A2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650720B" wp14:editId="1E4DDD2B">
            <wp:extent cx="5943600" cy="26663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6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A24" w:rsidRDefault="003C7A24">
      <w:pPr>
        <w:rPr>
          <w:rFonts w:ascii="Times New Roman" w:hAnsi="Times New Roman" w:cs="Times New Roman"/>
          <w:sz w:val="24"/>
          <w:szCs w:val="24"/>
        </w:rPr>
      </w:pPr>
    </w:p>
    <w:p w:rsidR="001F6F38" w:rsidRDefault="001F6F38">
      <w:pPr>
        <w:rPr>
          <w:rFonts w:ascii="Times New Roman" w:hAnsi="Times New Roman" w:cs="Times New Roman"/>
          <w:sz w:val="24"/>
          <w:szCs w:val="24"/>
        </w:rPr>
      </w:pPr>
    </w:p>
    <w:p w:rsidR="001F6F38" w:rsidRDefault="001F6F38">
      <w:pPr>
        <w:rPr>
          <w:rFonts w:ascii="Times New Roman" w:hAnsi="Times New Roman" w:cs="Times New Roman"/>
          <w:sz w:val="24"/>
          <w:szCs w:val="24"/>
        </w:rPr>
      </w:pPr>
    </w:p>
    <w:p w:rsidR="001F6F38" w:rsidRDefault="001F6F38">
      <w:pPr>
        <w:rPr>
          <w:rFonts w:ascii="Times New Roman" w:hAnsi="Times New Roman" w:cs="Times New Roman"/>
          <w:sz w:val="24"/>
          <w:szCs w:val="24"/>
        </w:rPr>
      </w:pPr>
    </w:p>
    <w:p w:rsidR="001F6F38" w:rsidRDefault="001F6F38">
      <w:pPr>
        <w:rPr>
          <w:rFonts w:ascii="Times New Roman" w:hAnsi="Times New Roman" w:cs="Times New Roman"/>
          <w:sz w:val="24"/>
          <w:szCs w:val="24"/>
        </w:rPr>
      </w:pPr>
    </w:p>
    <w:p w:rsidR="001F6F38" w:rsidRDefault="001F6F38">
      <w:pPr>
        <w:rPr>
          <w:rFonts w:ascii="Times New Roman" w:hAnsi="Times New Roman" w:cs="Times New Roman"/>
          <w:sz w:val="24"/>
          <w:szCs w:val="24"/>
        </w:rPr>
      </w:pPr>
    </w:p>
    <w:p w:rsidR="003C7A24" w:rsidRDefault="003C7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Step 2:</w:t>
      </w:r>
    </w:p>
    <w:p w:rsidR="003C7A24" w:rsidRDefault="003C7A2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23B9715" wp14:editId="1FB40B47">
            <wp:extent cx="6879142" cy="6883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6742" cy="68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A24" w:rsidRDefault="001F6F3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E4A64DA" wp14:editId="08C6C1AA">
            <wp:extent cx="5943600" cy="209359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9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F38" w:rsidRDefault="001F6F38">
      <w:pPr>
        <w:rPr>
          <w:rFonts w:ascii="Times New Roman" w:hAnsi="Times New Roman" w:cs="Times New Roman"/>
          <w:sz w:val="24"/>
          <w:szCs w:val="24"/>
        </w:rPr>
      </w:pPr>
    </w:p>
    <w:p w:rsidR="00EF3EFA" w:rsidRDefault="00EF3EFA">
      <w:pPr>
        <w:rPr>
          <w:rFonts w:ascii="Times New Roman" w:hAnsi="Times New Roman" w:cs="Times New Roman"/>
          <w:sz w:val="24"/>
          <w:szCs w:val="24"/>
        </w:rPr>
      </w:pPr>
    </w:p>
    <w:p w:rsidR="00EF3EFA" w:rsidRDefault="00EF3EFA">
      <w:pPr>
        <w:rPr>
          <w:rFonts w:ascii="Times New Roman" w:hAnsi="Times New Roman" w:cs="Times New Roman"/>
          <w:sz w:val="24"/>
          <w:szCs w:val="24"/>
        </w:rPr>
      </w:pPr>
    </w:p>
    <w:p w:rsidR="00EF3EFA" w:rsidRDefault="00EF3EFA">
      <w:pPr>
        <w:rPr>
          <w:rFonts w:ascii="Times New Roman" w:hAnsi="Times New Roman" w:cs="Times New Roman"/>
          <w:sz w:val="24"/>
          <w:szCs w:val="24"/>
        </w:rPr>
      </w:pPr>
    </w:p>
    <w:p w:rsidR="00EF3EFA" w:rsidRDefault="00EF3EFA">
      <w:pPr>
        <w:rPr>
          <w:rFonts w:ascii="Times New Roman" w:hAnsi="Times New Roman" w:cs="Times New Roman"/>
          <w:sz w:val="24"/>
          <w:szCs w:val="24"/>
        </w:rPr>
      </w:pPr>
    </w:p>
    <w:p w:rsidR="00EF3EFA" w:rsidRDefault="00EF3EFA">
      <w:pPr>
        <w:rPr>
          <w:rFonts w:ascii="Times New Roman" w:hAnsi="Times New Roman" w:cs="Times New Roman"/>
          <w:sz w:val="24"/>
          <w:szCs w:val="24"/>
        </w:rPr>
      </w:pPr>
    </w:p>
    <w:p w:rsidR="00EF3EFA" w:rsidRDefault="00EF3EFA">
      <w:pPr>
        <w:rPr>
          <w:rFonts w:ascii="Times New Roman" w:hAnsi="Times New Roman" w:cs="Times New Roman"/>
          <w:sz w:val="24"/>
          <w:szCs w:val="24"/>
        </w:rPr>
      </w:pPr>
    </w:p>
    <w:p w:rsidR="00EF3EFA" w:rsidRDefault="00EF3EFA">
      <w:pPr>
        <w:rPr>
          <w:rFonts w:ascii="Times New Roman" w:hAnsi="Times New Roman" w:cs="Times New Roman"/>
          <w:sz w:val="24"/>
          <w:szCs w:val="24"/>
        </w:rPr>
      </w:pPr>
    </w:p>
    <w:p w:rsidR="00EF3EFA" w:rsidRDefault="00EF3EFA">
      <w:pPr>
        <w:rPr>
          <w:rFonts w:ascii="Times New Roman" w:hAnsi="Times New Roman" w:cs="Times New Roman"/>
          <w:sz w:val="24"/>
          <w:szCs w:val="24"/>
        </w:rPr>
      </w:pPr>
    </w:p>
    <w:p w:rsidR="00EF3EFA" w:rsidRDefault="00EF3EFA">
      <w:pPr>
        <w:rPr>
          <w:rFonts w:ascii="Times New Roman" w:hAnsi="Times New Roman" w:cs="Times New Roman"/>
          <w:sz w:val="24"/>
          <w:szCs w:val="24"/>
        </w:rPr>
      </w:pPr>
    </w:p>
    <w:p w:rsidR="00EF3EFA" w:rsidRDefault="00EF3EFA">
      <w:pPr>
        <w:rPr>
          <w:rFonts w:ascii="Times New Roman" w:hAnsi="Times New Roman" w:cs="Times New Roman"/>
          <w:sz w:val="24"/>
          <w:szCs w:val="24"/>
        </w:rPr>
      </w:pPr>
    </w:p>
    <w:p w:rsidR="00EF3EFA" w:rsidRDefault="00EF3EFA">
      <w:pPr>
        <w:rPr>
          <w:rFonts w:ascii="Times New Roman" w:hAnsi="Times New Roman" w:cs="Times New Roman"/>
          <w:sz w:val="24"/>
          <w:szCs w:val="24"/>
        </w:rPr>
      </w:pPr>
    </w:p>
    <w:p w:rsidR="00EF3EFA" w:rsidRDefault="00EF3EFA">
      <w:pPr>
        <w:rPr>
          <w:rFonts w:ascii="Times New Roman" w:hAnsi="Times New Roman" w:cs="Times New Roman"/>
          <w:sz w:val="24"/>
          <w:szCs w:val="24"/>
        </w:rPr>
      </w:pPr>
    </w:p>
    <w:p w:rsidR="00EF3EFA" w:rsidRDefault="00EF3EFA">
      <w:pPr>
        <w:rPr>
          <w:rFonts w:ascii="Times New Roman" w:hAnsi="Times New Roman" w:cs="Times New Roman"/>
          <w:sz w:val="24"/>
          <w:szCs w:val="24"/>
        </w:rPr>
      </w:pPr>
    </w:p>
    <w:p w:rsidR="00EF3EFA" w:rsidRDefault="00EF3EFA">
      <w:pPr>
        <w:rPr>
          <w:rFonts w:ascii="Times New Roman" w:hAnsi="Times New Roman" w:cs="Times New Roman"/>
          <w:sz w:val="24"/>
          <w:szCs w:val="24"/>
        </w:rPr>
      </w:pPr>
    </w:p>
    <w:p w:rsidR="00EF3EFA" w:rsidRDefault="00EF3EFA">
      <w:pPr>
        <w:rPr>
          <w:rFonts w:ascii="Times New Roman" w:hAnsi="Times New Roman" w:cs="Times New Roman"/>
          <w:sz w:val="24"/>
          <w:szCs w:val="24"/>
        </w:rPr>
      </w:pPr>
    </w:p>
    <w:p w:rsidR="00EF3EFA" w:rsidRDefault="00EF3EFA">
      <w:pPr>
        <w:rPr>
          <w:rFonts w:ascii="Times New Roman" w:hAnsi="Times New Roman" w:cs="Times New Roman"/>
          <w:sz w:val="24"/>
          <w:szCs w:val="24"/>
        </w:rPr>
      </w:pPr>
    </w:p>
    <w:p w:rsidR="001F6F38" w:rsidRDefault="00FF43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Step 3:</w:t>
      </w:r>
    </w:p>
    <w:p w:rsidR="00FF43A7" w:rsidRDefault="00FF43A7">
      <w:pPr>
        <w:rPr>
          <w:rFonts w:ascii="Times New Roman" w:hAnsi="Times New Roman" w:cs="Times New Roman"/>
          <w:sz w:val="24"/>
          <w:szCs w:val="24"/>
        </w:rPr>
      </w:pPr>
    </w:p>
    <w:p w:rsidR="00FF43A7" w:rsidRDefault="00FF43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steps used by depth- first search to produc</w:t>
      </w:r>
      <w:r w:rsidR="00EF3EFA">
        <w:rPr>
          <w:rFonts w:ascii="Times New Roman" w:hAnsi="Times New Roman" w:cs="Times New Roman"/>
          <w:sz w:val="24"/>
          <w:szCs w:val="24"/>
        </w:rPr>
        <w:t>e a spanning tree are shown below:</w:t>
      </w:r>
    </w:p>
    <w:p w:rsidR="00EF3EFA" w:rsidRDefault="00EF3EFA">
      <w:pPr>
        <w:rPr>
          <w:rFonts w:ascii="Times New Roman" w:hAnsi="Times New Roman" w:cs="Times New Roman"/>
          <w:sz w:val="24"/>
          <w:szCs w:val="24"/>
        </w:rPr>
      </w:pPr>
    </w:p>
    <w:p w:rsidR="00EF3EFA" w:rsidRDefault="00EF3EF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6397BCB" wp14:editId="5E96C9D3">
            <wp:extent cx="4781550" cy="4648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464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EFA" w:rsidRDefault="00EF3EFA">
      <w:pPr>
        <w:rPr>
          <w:rFonts w:ascii="Times New Roman" w:hAnsi="Times New Roman" w:cs="Times New Roman"/>
          <w:sz w:val="24"/>
          <w:szCs w:val="24"/>
        </w:rPr>
      </w:pPr>
    </w:p>
    <w:p w:rsidR="00EF3EFA" w:rsidRDefault="00EF3EFA">
      <w:pPr>
        <w:rPr>
          <w:rFonts w:ascii="Times New Roman" w:hAnsi="Times New Roman" w:cs="Times New Roman"/>
          <w:sz w:val="24"/>
          <w:szCs w:val="24"/>
        </w:rPr>
      </w:pPr>
    </w:p>
    <w:p w:rsidR="00EF3EFA" w:rsidRDefault="00EF3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 4:</w:t>
      </w:r>
    </w:p>
    <w:p w:rsidR="00EF3EFA" w:rsidRDefault="00EF3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start with vertex ‘a’ and a path is built by successively adding edges incident with vertices not already in the path as long as possible.  This makes path </w:t>
      </w:r>
      <w:proofErr w:type="spellStart"/>
      <w:r>
        <w:rPr>
          <w:rFonts w:ascii="Times New Roman" w:hAnsi="Times New Roman" w:cs="Times New Roman"/>
          <w:sz w:val="24"/>
          <w:szCs w:val="24"/>
        </w:rPr>
        <w:t>a,b,c,d,f,e,j,p,q,r,s,t</w:t>
      </w:r>
      <w:proofErr w:type="spellEnd"/>
      <w:r>
        <w:rPr>
          <w:rFonts w:ascii="Times New Roman" w:hAnsi="Times New Roman" w:cs="Times New Roman"/>
          <w:sz w:val="24"/>
          <w:szCs w:val="24"/>
        </w:rPr>
        <w:t>.  Next back track</w:t>
      </w:r>
    </w:p>
    <w:p w:rsidR="00EF3EFA" w:rsidRDefault="00EF3EF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s.  There is no path beginning at s containing vertices not already visited.  Then, back track to r, then q, then to p and then j created the path </w:t>
      </w:r>
      <w:proofErr w:type="spellStart"/>
      <w:r>
        <w:rPr>
          <w:rFonts w:ascii="Times New Roman" w:hAnsi="Times New Roman" w:cs="Times New Roman"/>
          <w:sz w:val="24"/>
          <w:szCs w:val="24"/>
        </w:rPr>
        <w:t>j,k,l,m,n,o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260A">
        <w:rPr>
          <w:rFonts w:ascii="Times New Roman" w:hAnsi="Times New Roman" w:cs="Times New Roman"/>
          <w:sz w:val="24"/>
          <w:szCs w:val="24"/>
        </w:rPr>
        <w:t xml:space="preserve">and also form the path </w:t>
      </w:r>
      <w:proofErr w:type="spellStart"/>
      <w:r w:rsidR="00C8260A">
        <w:rPr>
          <w:rFonts w:ascii="Times New Roman" w:hAnsi="Times New Roman" w:cs="Times New Roman"/>
          <w:sz w:val="24"/>
          <w:szCs w:val="24"/>
        </w:rPr>
        <w:t>j,g,h,i</w:t>
      </w:r>
      <w:proofErr w:type="spellEnd"/>
      <w:r w:rsidR="00C8260A">
        <w:rPr>
          <w:rFonts w:ascii="Times New Roman" w:hAnsi="Times New Roman" w:cs="Times New Roman"/>
          <w:sz w:val="24"/>
          <w:szCs w:val="24"/>
        </w:rPr>
        <w:t>.</w:t>
      </w:r>
    </w:p>
    <w:p w:rsidR="00C8260A" w:rsidRDefault="00C8260A">
      <w:pPr>
        <w:rPr>
          <w:rFonts w:ascii="Times New Roman" w:hAnsi="Times New Roman" w:cs="Times New Roman"/>
          <w:sz w:val="24"/>
          <w:szCs w:val="24"/>
        </w:rPr>
      </w:pPr>
    </w:p>
    <w:p w:rsidR="00C8260A" w:rsidRDefault="00C8260A">
      <w:pPr>
        <w:rPr>
          <w:rFonts w:ascii="Times New Roman" w:hAnsi="Times New Roman" w:cs="Times New Roman"/>
          <w:sz w:val="24"/>
          <w:szCs w:val="24"/>
        </w:rPr>
      </w:pPr>
    </w:p>
    <w:p w:rsidR="00C8260A" w:rsidRDefault="00C826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Thus, the spanning tree is shown below:</w:t>
      </w:r>
    </w:p>
    <w:p w:rsidR="00C8260A" w:rsidRDefault="00C8260A">
      <w:pPr>
        <w:rPr>
          <w:rFonts w:ascii="Times New Roman" w:hAnsi="Times New Roman" w:cs="Times New Roman"/>
          <w:sz w:val="24"/>
          <w:szCs w:val="24"/>
        </w:rPr>
      </w:pPr>
    </w:p>
    <w:p w:rsidR="00C8260A" w:rsidRDefault="00C8260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6958435" wp14:editId="65B7BDED">
            <wp:extent cx="5848350" cy="24574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60A" w:rsidRDefault="00C8260A">
      <w:pPr>
        <w:rPr>
          <w:rFonts w:ascii="Times New Roman" w:hAnsi="Times New Roman" w:cs="Times New Roman"/>
          <w:sz w:val="24"/>
          <w:szCs w:val="24"/>
        </w:rPr>
      </w:pPr>
    </w:p>
    <w:p w:rsidR="00C8260A" w:rsidRPr="003C7A24" w:rsidRDefault="00C8260A">
      <w:pPr>
        <w:rPr>
          <w:rFonts w:ascii="Times New Roman" w:hAnsi="Times New Roman" w:cs="Times New Roman"/>
          <w:sz w:val="24"/>
          <w:szCs w:val="24"/>
        </w:rPr>
      </w:pPr>
    </w:p>
    <w:sectPr w:rsidR="00C8260A" w:rsidRPr="003C7A24" w:rsidSect="00A07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A24"/>
    <w:rsid w:val="000044CF"/>
    <w:rsid w:val="00004D88"/>
    <w:rsid w:val="00021AAF"/>
    <w:rsid w:val="000362F1"/>
    <w:rsid w:val="00041C28"/>
    <w:rsid w:val="00042EA5"/>
    <w:rsid w:val="0005316F"/>
    <w:rsid w:val="000A071D"/>
    <w:rsid w:val="000C4A36"/>
    <w:rsid w:val="000E0CFE"/>
    <w:rsid w:val="0011201B"/>
    <w:rsid w:val="00142C7E"/>
    <w:rsid w:val="00147517"/>
    <w:rsid w:val="001523CD"/>
    <w:rsid w:val="00193F54"/>
    <w:rsid w:val="00197693"/>
    <w:rsid w:val="001F6F38"/>
    <w:rsid w:val="00202747"/>
    <w:rsid w:val="002044B3"/>
    <w:rsid w:val="0024322F"/>
    <w:rsid w:val="00296942"/>
    <w:rsid w:val="002A2230"/>
    <w:rsid w:val="002B5CEE"/>
    <w:rsid w:val="002B6609"/>
    <w:rsid w:val="002E7E7F"/>
    <w:rsid w:val="002F363A"/>
    <w:rsid w:val="0030222C"/>
    <w:rsid w:val="003055E2"/>
    <w:rsid w:val="00314B02"/>
    <w:rsid w:val="00321DF6"/>
    <w:rsid w:val="00354511"/>
    <w:rsid w:val="003A20FC"/>
    <w:rsid w:val="003A6967"/>
    <w:rsid w:val="003A7B11"/>
    <w:rsid w:val="003C03B1"/>
    <w:rsid w:val="003C7A24"/>
    <w:rsid w:val="003D181A"/>
    <w:rsid w:val="003E275A"/>
    <w:rsid w:val="003E3C30"/>
    <w:rsid w:val="004062A8"/>
    <w:rsid w:val="004068AB"/>
    <w:rsid w:val="00414234"/>
    <w:rsid w:val="0043345E"/>
    <w:rsid w:val="00447679"/>
    <w:rsid w:val="00456878"/>
    <w:rsid w:val="004724CA"/>
    <w:rsid w:val="004735FF"/>
    <w:rsid w:val="00476328"/>
    <w:rsid w:val="00482709"/>
    <w:rsid w:val="00482E62"/>
    <w:rsid w:val="0048404C"/>
    <w:rsid w:val="004A0F4E"/>
    <w:rsid w:val="004B5F0E"/>
    <w:rsid w:val="004B65FB"/>
    <w:rsid w:val="004B6A34"/>
    <w:rsid w:val="004D06FF"/>
    <w:rsid w:val="004E3512"/>
    <w:rsid w:val="004F0580"/>
    <w:rsid w:val="00536AA2"/>
    <w:rsid w:val="00544B90"/>
    <w:rsid w:val="0056605C"/>
    <w:rsid w:val="00566880"/>
    <w:rsid w:val="00583670"/>
    <w:rsid w:val="00590C1D"/>
    <w:rsid w:val="005A1D72"/>
    <w:rsid w:val="005B40FB"/>
    <w:rsid w:val="005B5D8D"/>
    <w:rsid w:val="005C20F2"/>
    <w:rsid w:val="005F1F22"/>
    <w:rsid w:val="005F4DFC"/>
    <w:rsid w:val="00605047"/>
    <w:rsid w:val="00610649"/>
    <w:rsid w:val="006206AD"/>
    <w:rsid w:val="00634E87"/>
    <w:rsid w:val="00642921"/>
    <w:rsid w:val="0064502E"/>
    <w:rsid w:val="00655710"/>
    <w:rsid w:val="00660ECF"/>
    <w:rsid w:val="006A797C"/>
    <w:rsid w:val="006B281B"/>
    <w:rsid w:val="006D77DA"/>
    <w:rsid w:val="006E6709"/>
    <w:rsid w:val="00700BDA"/>
    <w:rsid w:val="00723D5E"/>
    <w:rsid w:val="007508E2"/>
    <w:rsid w:val="007641D7"/>
    <w:rsid w:val="007965BF"/>
    <w:rsid w:val="007A00CF"/>
    <w:rsid w:val="007A78BE"/>
    <w:rsid w:val="007B3949"/>
    <w:rsid w:val="008041CE"/>
    <w:rsid w:val="00814246"/>
    <w:rsid w:val="00822CBF"/>
    <w:rsid w:val="00884551"/>
    <w:rsid w:val="00886CE5"/>
    <w:rsid w:val="008D658A"/>
    <w:rsid w:val="008E05CC"/>
    <w:rsid w:val="008E21C9"/>
    <w:rsid w:val="00922848"/>
    <w:rsid w:val="00931A10"/>
    <w:rsid w:val="00940D6B"/>
    <w:rsid w:val="00941A24"/>
    <w:rsid w:val="00950CBE"/>
    <w:rsid w:val="009526DC"/>
    <w:rsid w:val="00976BF3"/>
    <w:rsid w:val="00986DB4"/>
    <w:rsid w:val="009D5632"/>
    <w:rsid w:val="009D5E2E"/>
    <w:rsid w:val="009E19DA"/>
    <w:rsid w:val="00A078CC"/>
    <w:rsid w:val="00A118C0"/>
    <w:rsid w:val="00A24A14"/>
    <w:rsid w:val="00A26622"/>
    <w:rsid w:val="00A366BA"/>
    <w:rsid w:val="00A91869"/>
    <w:rsid w:val="00A93634"/>
    <w:rsid w:val="00AA763A"/>
    <w:rsid w:val="00AD14E3"/>
    <w:rsid w:val="00AF2E4F"/>
    <w:rsid w:val="00B05EF5"/>
    <w:rsid w:val="00B14B40"/>
    <w:rsid w:val="00B203A1"/>
    <w:rsid w:val="00B60719"/>
    <w:rsid w:val="00B74452"/>
    <w:rsid w:val="00BD0F18"/>
    <w:rsid w:val="00BE6BCE"/>
    <w:rsid w:val="00BF0360"/>
    <w:rsid w:val="00C043A0"/>
    <w:rsid w:val="00C13473"/>
    <w:rsid w:val="00C32F7B"/>
    <w:rsid w:val="00C51661"/>
    <w:rsid w:val="00C676A6"/>
    <w:rsid w:val="00C72213"/>
    <w:rsid w:val="00C73E88"/>
    <w:rsid w:val="00C8260A"/>
    <w:rsid w:val="00C91F8E"/>
    <w:rsid w:val="00CF107A"/>
    <w:rsid w:val="00D61C8C"/>
    <w:rsid w:val="00DA30C1"/>
    <w:rsid w:val="00DB5C83"/>
    <w:rsid w:val="00DB6210"/>
    <w:rsid w:val="00DC6E97"/>
    <w:rsid w:val="00DD3435"/>
    <w:rsid w:val="00DD4653"/>
    <w:rsid w:val="00E20D0E"/>
    <w:rsid w:val="00E25211"/>
    <w:rsid w:val="00E36009"/>
    <w:rsid w:val="00E5599F"/>
    <w:rsid w:val="00E670C9"/>
    <w:rsid w:val="00E77B5E"/>
    <w:rsid w:val="00E862F5"/>
    <w:rsid w:val="00EA25C8"/>
    <w:rsid w:val="00EB5E1F"/>
    <w:rsid w:val="00EC6ACB"/>
    <w:rsid w:val="00EE0981"/>
    <w:rsid w:val="00EE1AE0"/>
    <w:rsid w:val="00EF3EFA"/>
    <w:rsid w:val="00F13FBA"/>
    <w:rsid w:val="00F16638"/>
    <w:rsid w:val="00F255BA"/>
    <w:rsid w:val="00F70BEF"/>
    <w:rsid w:val="00F76098"/>
    <w:rsid w:val="00F932D4"/>
    <w:rsid w:val="00FD5AF9"/>
    <w:rsid w:val="00FF43A7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D25403-34FF-4730-AB49-D7AD0AE8C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8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Zeus</dc:creator>
  <cp:keywords/>
  <dc:description/>
  <cp:lastModifiedBy>Zeus</cp:lastModifiedBy>
  <cp:revision>3</cp:revision>
  <dcterms:created xsi:type="dcterms:W3CDTF">2016-04-02T01:08:00Z</dcterms:created>
  <dcterms:modified xsi:type="dcterms:W3CDTF">2016-04-02T01:31:00Z</dcterms:modified>
</cp:coreProperties>
</file>