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1D" w:rsidRDefault="00A8121D" w:rsidP="00A8121D">
      <w:pPr>
        <w:pStyle w:val="Title"/>
      </w:pPr>
      <w:r>
        <w:t>PERKINS MATH</w:t>
      </w:r>
      <w:r w:rsidRPr="002E4FB8">
        <w:t xml:space="preserve"> TUTOR SCHEDULE FOR SPRING </w:t>
      </w:r>
      <w:r w:rsidR="00362FCE">
        <w:t>2020</w:t>
      </w:r>
    </w:p>
    <w:p w:rsidR="00A8121D" w:rsidRDefault="00A8121D" w:rsidP="00A8121D">
      <w:pPr>
        <w:pStyle w:val="Title"/>
      </w:pPr>
      <w:r>
        <w:t>LG25</w:t>
      </w:r>
    </w:p>
    <w:p w:rsidR="00A8121D" w:rsidRDefault="00A8121D" w:rsidP="00A8121D">
      <w:pPr>
        <w:pStyle w:val="Title"/>
      </w:pPr>
    </w:p>
    <w:p w:rsidR="00A8121D" w:rsidRPr="001B2FC7" w:rsidRDefault="00A8121D" w:rsidP="00362FCE">
      <w:pPr>
        <w:jc w:val="center"/>
        <w:rPr>
          <w:color w:val="CC0000"/>
          <w:sz w:val="28"/>
          <w:szCs w:val="28"/>
        </w:rPr>
      </w:pPr>
      <w:r w:rsidRPr="001B2FC7">
        <w:rPr>
          <w:b/>
          <w:i/>
          <w:color w:val="CC0000"/>
          <w:sz w:val="28"/>
          <w:szCs w:val="28"/>
        </w:rPr>
        <w:t>MAT 1275</w:t>
      </w:r>
      <w:r w:rsidR="00362FCE" w:rsidRPr="001B2FC7">
        <w:rPr>
          <w:b/>
          <w:i/>
          <w:color w:val="CC0000"/>
          <w:sz w:val="28"/>
          <w:szCs w:val="28"/>
        </w:rPr>
        <w:t>/1275CO,</w:t>
      </w:r>
      <w:r w:rsidRPr="001B2FC7">
        <w:rPr>
          <w:b/>
          <w:i/>
          <w:color w:val="CC0000"/>
          <w:sz w:val="28"/>
          <w:szCs w:val="28"/>
        </w:rPr>
        <w:t xml:space="preserve"> MAT 1375</w:t>
      </w:r>
      <w:r w:rsidR="00362FCE" w:rsidRPr="001B2FC7">
        <w:rPr>
          <w:b/>
          <w:i/>
          <w:color w:val="CC0000"/>
          <w:sz w:val="28"/>
          <w:szCs w:val="28"/>
        </w:rPr>
        <w:t>, MAT1475, MAT 1575</w:t>
      </w:r>
    </w:p>
    <w:p w:rsidR="00A8121D" w:rsidRPr="008A63EA" w:rsidRDefault="00A8121D" w:rsidP="00A8121D">
      <w:pPr>
        <w:pStyle w:val="Title"/>
        <w:rPr>
          <w:b/>
        </w:rPr>
      </w:pPr>
    </w:p>
    <w:p w:rsidR="00A8121D" w:rsidRDefault="00A8121D" w:rsidP="00A8121D">
      <w:pPr>
        <w:pStyle w:val="Title"/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752"/>
        <w:gridCol w:w="1679"/>
        <w:gridCol w:w="1851"/>
        <w:gridCol w:w="1710"/>
        <w:gridCol w:w="1870"/>
      </w:tblGrid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Pr="002E4FB8" w:rsidRDefault="00BE75CE" w:rsidP="00823937">
            <w:pPr>
              <w:pStyle w:val="Heading2"/>
              <w:jc w:val="center"/>
              <w:rPr>
                <w:color w:val="auto"/>
                <w:sz w:val="22"/>
              </w:rPr>
            </w:pPr>
            <w:r w:rsidRPr="002E4FB8">
              <w:rPr>
                <w:color w:val="auto"/>
                <w:sz w:val="22"/>
              </w:rPr>
              <w:t>TIME</w:t>
            </w:r>
          </w:p>
        </w:tc>
        <w:tc>
          <w:tcPr>
            <w:tcW w:w="1752" w:type="dxa"/>
            <w:shd w:val="clear" w:color="auto" w:fill="FFCC00"/>
          </w:tcPr>
          <w:p w:rsidR="00BE75CE" w:rsidRPr="002E4FB8" w:rsidRDefault="00BE75CE" w:rsidP="00823937">
            <w:pPr>
              <w:jc w:val="center"/>
              <w:rPr>
                <w:b/>
                <w:bCs/>
                <w:sz w:val="22"/>
              </w:rPr>
            </w:pPr>
            <w:r w:rsidRPr="002E4FB8">
              <w:rPr>
                <w:b/>
                <w:bCs/>
                <w:sz w:val="22"/>
              </w:rPr>
              <w:t>MONDAY</w:t>
            </w:r>
          </w:p>
        </w:tc>
        <w:tc>
          <w:tcPr>
            <w:tcW w:w="1679" w:type="dxa"/>
            <w:shd w:val="clear" w:color="auto" w:fill="FFCC00"/>
          </w:tcPr>
          <w:p w:rsidR="00BE75CE" w:rsidRPr="002E4FB8" w:rsidRDefault="00BE75CE" w:rsidP="00823937">
            <w:pPr>
              <w:jc w:val="center"/>
              <w:rPr>
                <w:b/>
                <w:bCs/>
                <w:sz w:val="22"/>
              </w:rPr>
            </w:pPr>
            <w:r w:rsidRPr="002E4FB8">
              <w:rPr>
                <w:b/>
                <w:bCs/>
                <w:sz w:val="22"/>
              </w:rPr>
              <w:t>TUESDAY</w:t>
            </w:r>
          </w:p>
        </w:tc>
        <w:tc>
          <w:tcPr>
            <w:tcW w:w="1851" w:type="dxa"/>
            <w:shd w:val="clear" w:color="auto" w:fill="FFCC00"/>
          </w:tcPr>
          <w:p w:rsidR="00BE75CE" w:rsidRPr="002E4FB8" w:rsidRDefault="00BE75CE" w:rsidP="00823937">
            <w:pPr>
              <w:jc w:val="center"/>
              <w:rPr>
                <w:b/>
                <w:bCs/>
                <w:sz w:val="22"/>
              </w:rPr>
            </w:pPr>
            <w:r w:rsidRPr="002E4FB8">
              <w:rPr>
                <w:b/>
                <w:bCs/>
                <w:sz w:val="22"/>
              </w:rPr>
              <w:t>WEDNESDAY</w:t>
            </w:r>
          </w:p>
        </w:tc>
        <w:tc>
          <w:tcPr>
            <w:tcW w:w="1710" w:type="dxa"/>
            <w:shd w:val="clear" w:color="auto" w:fill="FFCC00"/>
          </w:tcPr>
          <w:p w:rsidR="00BE75CE" w:rsidRPr="002E4FB8" w:rsidRDefault="00BE75CE" w:rsidP="00823937">
            <w:pPr>
              <w:jc w:val="center"/>
              <w:rPr>
                <w:b/>
                <w:bCs/>
                <w:sz w:val="22"/>
              </w:rPr>
            </w:pPr>
            <w:r w:rsidRPr="002E4FB8">
              <w:rPr>
                <w:b/>
                <w:bCs/>
                <w:sz w:val="22"/>
              </w:rPr>
              <w:t>THURSDAY</w:t>
            </w:r>
          </w:p>
        </w:tc>
        <w:tc>
          <w:tcPr>
            <w:tcW w:w="1870" w:type="dxa"/>
            <w:shd w:val="clear" w:color="auto" w:fill="FFCC00"/>
          </w:tcPr>
          <w:p w:rsidR="00BE75CE" w:rsidRPr="002E4FB8" w:rsidRDefault="00BE75CE" w:rsidP="00823937">
            <w:pPr>
              <w:pStyle w:val="Heading3"/>
              <w:rPr>
                <w:color w:val="auto"/>
                <w:sz w:val="22"/>
              </w:rPr>
            </w:pPr>
            <w:r w:rsidRPr="002E4FB8">
              <w:rPr>
                <w:color w:val="auto"/>
                <w:sz w:val="22"/>
              </w:rPr>
              <w:t>FRIDAY</w:t>
            </w: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752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Pr="007A3134" w:rsidRDefault="00BE75CE" w:rsidP="008239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OUMAR</w:t>
            </w:r>
          </w:p>
        </w:tc>
        <w:tc>
          <w:tcPr>
            <w:tcW w:w="1851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321916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ED794A" w:rsidRDefault="00BE75CE" w:rsidP="00362F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723870" w:rsidRDefault="00723870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BE75CE" w:rsidP="009F1F67">
            <w:pPr>
              <w:rPr>
                <w:b/>
                <w:sz w:val="18"/>
                <w:szCs w:val="18"/>
              </w:rPr>
            </w:pPr>
          </w:p>
          <w:p w:rsidR="00BE75CE" w:rsidRPr="006D2A1A" w:rsidRDefault="00BE75CE" w:rsidP="00823937">
            <w:pPr>
              <w:rPr>
                <w:b/>
                <w:sz w:val="18"/>
                <w:szCs w:val="18"/>
              </w:rPr>
            </w:pPr>
          </w:p>
        </w:tc>
      </w:tr>
      <w:tr w:rsidR="00BE75CE" w:rsidTr="00BE75CE">
        <w:trPr>
          <w:trHeight w:val="917"/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752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ABDUL</w:t>
            </w: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 (11:30)</w:t>
            </w: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(11:30)</w:t>
            </w:r>
          </w:p>
        </w:tc>
        <w:tc>
          <w:tcPr>
            <w:tcW w:w="1851" w:type="dxa"/>
          </w:tcPr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(11:30)</w:t>
            </w:r>
          </w:p>
          <w:p w:rsidR="00BE75CE" w:rsidRPr="00321916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JOEL 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(11:30)</w:t>
            </w:r>
          </w:p>
          <w:p w:rsidR="00BE75CE" w:rsidRPr="00E72D42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BE75CE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723870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Pr="00553385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1752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Pr="007A3134" w:rsidRDefault="00BE75CE" w:rsidP="00823937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OUMAR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KALYSSA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HUGUES</w:t>
            </w: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6727FF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BEN 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Pr="006D2A1A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</w:tc>
        <w:tc>
          <w:tcPr>
            <w:tcW w:w="171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 (12:30)</w:t>
            </w:r>
            <w:r w:rsidR="00254686">
              <w:rPr>
                <w:b/>
                <w:sz w:val="18"/>
                <w:szCs w:val="18"/>
              </w:rPr>
              <w:t>*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Pr="007A3134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HUGUES </w:t>
            </w:r>
          </w:p>
        </w:tc>
        <w:tc>
          <w:tcPr>
            <w:tcW w:w="1870" w:type="dxa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BE75CE" w:rsidRDefault="00723870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723870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1752" w:type="dxa"/>
          </w:tcPr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Pr="006D2A1A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OUMAR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KALYSSA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HUGUES</w:t>
            </w:r>
          </w:p>
          <w:p w:rsidR="00BE75CE" w:rsidRPr="008426F2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BEN 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Pr="00553385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JOEL </w:t>
            </w: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723870" w:rsidP="00723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</w:tc>
        <w:tc>
          <w:tcPr>
            <w:tcW w:w="1752" w:type="dxa"/>
          </w:tcPr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553385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KALYSSA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JOEL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JAKE (2:30)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Pr="00EA5458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JOEL </w:t>
            </w: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723870" w:rsidRDefault="00723870" w:rsidP="00723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Pr="008426F2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FFFF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rPr>
                <w:b/>
                <w:sz w:val="18"/>
                <w:szCs w:val="18"/>
              </w:rPr>
            </w:pPr>
          </w:p>
          <w:p w:rsidR="00BE75CE" w:rsidRPr="007A3134" w:rsidRDefault="00BE75CE" w:rsidP="00823937">
            <w:pPr>
              <w:rPr>
                <w:b/>
                <w:sz w:val="18"/>
                <w:szCs w:val="18"/>
              </w:rPr>
            </w:pP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  <w:tc>
          <w:tcPr>
            <w:tcW w:w="1752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7A3134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KALYSSA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HUGUES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JOEL</w:t>
            </w:r>
          </w:p>
          <w:p w:rsidR="00BE75CE" w:rsidRPr="007A3134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JAKE </w:t>
            </w:r>
          </w:p>
        </w:tc>
        <w:tc>
          <w:tcPr>
            <w:tcW w:w="1851" w:type="dxa"/>
          </w:tcPr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ALPHA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6727FF" w:rsidRDefault="006727FF" w:rsidP="00823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Default="006727FF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  <w:p w:rsidR="00BE75CE" w:rsidRPr="007A3134" w:rsidRDefault="00BE75CE" w:rsidP="006727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JOEL </w:t>
            </w: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KALYSSA</w:t>
            </w:r>
          </w:p>
          <w:p w:rsidR="00723870" w:rsidRDefault="00723870" w:rsidP="00723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Pr="00EA5458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FFFF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ABDUL</w:t>
            </w:r>
          </w:p>
          <w:p w:rsidR="00BE75CE" w:rsidRDefault="00723870" w:rsidP="00723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</w:t>
            </w: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75CE" w:rsidTr="00BE75CE">
        <w:trPr>
          <w:jc w:val="center"/>
        </w:trPr>
        <w:tc>
          <w:tcPr>
            <w:tcW w:w="878" w:type="dxa"/>
            <w:shd w:val="clear" w:color="auto" w:fill="FFCC00"/>
          </w:tcPr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  <w:p w:rsidR="00BE75CE" w:rsidRDefault="00BE75CE" w:rsidP="00823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</w:tc>
        <w:tc>
          <w:tcPr>
            <w:tcW w:w="1752" w:type="dxa"/>
          </w:tcPr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ALPHA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HUGUES</w:t>
            </w:r>
          </w:p>
          <w:p w:rsidR="00BE75CE" w:rsidRDefault="00BE75CE" w:rsidP="00BE7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JOEL</w:t>
            </w:r>
          </w:p>
          <w:p w:rsidR="00BE75CE" w:rsidRDefault="00BE75CE" w:rsidP="00BE7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JAKE</w:t>
            </w:r>
          </w:p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/>
          </w:tcPr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ALPHA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JAKE</w:t>
            </w:r>
          </w:p>
          <w:p w:rsidR="006727FF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JOEL</w:t>
            </w:r>
          </w:p>
          <w:p w:rsidR="00BE75CE" w:rsidRPr="007A3134" w:rsidRDefault="006727FF" w:rsidP="006727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OUMAR</w:t>
            </w:r>
          </w:p>
        </w:tc>
        <w:tc>
          <w:tcPr>
            <w:tcW w:w="1710" w:type="dxa"/>
          </w:tcPr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</w:p>
          <w:p w:rsidR="00723870" w:rsidRDefault="00723870" w:rsidP="0072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JOEL </w:t>
            </w:r>
          </w:p>
          <w:p w:rsidR="00723870" w:rsidRDefault="00723870" w:rsidP="007238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HUGUES</w:t>
            </w:r>
          </w:p>
          <w:p w:rsidR="00BE75CE" w:rsidRDefault="00BE75CE" w:rsidP="00823937">
            <w:pPr>
              <w:jc w:val="center"/>
              <w:rPr>
                <w:b/>
                <w:sz w:val="18"/>
                <w:szCs w:val="18"/>
              </w:rPr>
            </w:pPr>
          </w:p>
          <w:p w:rsidR="00BE75CE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E75CE" w:rsidRPr="007A3134" w:rsidRDefault="00BE75CE" w:rsidP="0072387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BFBFBF"/>
          </w:tcPr>
          <w:p w:rsidR="00BE75CE" w:rsidRPr="007A3134" w:rsidRDefault="00BE75CE" w:rsidP="008239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12FE2" w:rsidRDefault="00712FE2"/>
    <w:p w:rsidR="00254686" w:rsidRDefault="00254686" w:rsidP="00254686">
      <w:pPr>
        <w:pStyle w:val="Title"/>
        <w:jc w:val="left"/>
        <w:rPr>
          <w:sz w:val="22"/>
          <w:szCs w:val="22"/>
        </w:rPr>
      </w:pPr>
      <w:r>
        <w:t>*</w:t>
      </w:r>
      <w:r w:rsidRPr="00583638">
        <w:rPr>
          <w:sz w:val="22"/>
          <w:szCs w:val="22"/>
        </w:rPr>
        <w:t>Tutor leaves</w:t>
      </w:r>
    </w:p>
    <w:p w:rsidR="00254686" w:rsidRPr="00583638" w:rsidRDefault="00254686" w:rsidP="00254686">
      <w:pPr>
        <w:pStyle w:val="Title"/>
        <w:jc w:val="left"/>
        <w:rPr>
          <w:sz w:val="22"/>
          <w:szCs w:val="22"/>
        </w:rPr>
      </w:pPr>
      <w:r w:rsidRPr="00583638">
        <w:rPr>
          <w:sz w:val="22"/>
          <w:szCs w:val="22"/>
        </w:rPr>
        <w:t>**Tutor returns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p w:rsidR="00254686" w:rsidRDefault="00254686"/>
    <w:sectPr w:rsidR="00254686" w:rsidSect="00AA149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1D"/>
    <w:rsid w:val="001B2FC7"/>
    <w:rsid w:val="00254686"/>
    <w:rsid w:val="00362FCE"/>
    <w:rsid w:val="006727FF"/>
    <w:rsid w:val="00712FE2"/>
    <w:rsid w:val="00723870"/>
    <w:rsid w:val="007272BE"/>
    <w:rsid w:val="00783563"/>
    <w:rsid w:val="009F1F67"/>
    <w:rsid w:val="00A8121D"/>
    <w:rsid w:val="00AA1495"/>
    <w:rsid w:val="00AE7DE1"/>
    <w:rsid w:val="00BD452B"/>
    <w:rsid w:val="00BE75CE"/>
    <w:rsid w:val="00C60402"/>
    <w:rsid w:val="00F1284A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1AD8A-7AB0-43DC-9576-50C909DD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121D"/>
    <w:pPr>
      <w:keepNext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qFormat/>
    <w:rsid w:val="00A8121D"/>
    <w:pPr>
      <w:keepNext/>
      <w:jc w:val="center"/>
      <w:outlineLvl w:val="2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121D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121D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A8121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8121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Liss</dc:creator>
  <cp:keywords/>
  <dc:description/>
  <cp:lastModifiedBy>Cynthia Liss</cp:lastModifiedBy>
  <cp:revision>4</cp:revision>
  <cp:lastPrinted>2020-01-31T18:27:00Z</cp:lastPrinted>
  <dcterms:created xsi:type="dcterms:W3CDTF">2020-01-16T17:35:00Z</dcterms:created>
  <dcterms:modified xsi:type="dcterms:W3CDTF">2020-01-31T18:27:00Z</dcterms:modified>
</cp:coreProperties>
</file>