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29B1" w14:textId="0EE3869D" w:rsidR="00F152BB" w:rsidRDefault="00F152BB" w:rsidP="00F15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 Green</w:t>
      </w:r>
    </w:p>
    <w:p w14:paraId="7FB0B624" w14:textId="635C7FB6" w:rsidR="00F152BB" w:rsidRDefault="003C1131" w:rsidP="00F15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 4499 Culmination</w:t>
      </w:r>
      <w:r w:rsidR="00CF06FC">
        <w:rPr>
          <w:rFonts w:ascii="Times New Roman" w:hAnsi="Times New Roman" w:cs="Times New Roman"/>
          <w:sz w:val="24"/>
          <w:szCs w:val="24"/>
        </w:rPr>
        <w:t xml:space="preserve"> Project</w:t>
      </w:r>
    </w:p>
    <w:p w14:paraId="49E66E80" w14:textId="7B3DCB6E" w:rsidR="003C1131" w:rsidRDefault="003C1131" w:rsidP="00F15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Terao</w:t>
      </w:r>
      <w:proofErr w:type="spellEnd"/>
    </w:p>
    <w:p w14:paraId="2AB76179" w14:textId="506A7711" w:rsidR="003C1131" w:rsidRDefault="003C1131" w:rsidP="00F15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12/12/22</w:t>
      </w:r>
    </w:p>
    <w:p w14:paraId="1E752E4B" w14:textId="4A536A5C" w:rsidR="00242B19" w:rsidRDefault="0029178A" w:rsidP="00CD315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9178A">
        <w:rPr>
          <w:rFonts w:ascii="Times New Roman" w:hAnsi="Times New Roman" w:cs="Times New Roman"/>
          <w:sz w:val="24"/>
          <w:szCs w:val="24"/>
        </w:rPr>
        <w:t xml:space="preserve">In my time at City Tech, I have learned about </w:t>
      </w:r>
      <w:r w:rsidR="006C6493">
        <w:rPr>
          <w:rFonts w:ascii="Times New Roman" w:hAnsi="Times New Roman" w:cs="Times New Roman"/>
          <w:sz w:val="24"/>
          <w:szCs w:val="24"/>
        </w:rPr>
        <w:t xml:space="preserve">game design </w:t>
      </w:r>
      <w:r w:rsidR="00A55AAE">
        <w:rPr>
          <w:rFonts w:ascii="Times New Roman" w:hAnsi="Times New Roman" w:cs="Times New Roman"/>
          <w:sz w:val="24"/>
          <w:szCs w:val="24"/>
        </w:rPr>
        <w:t>methodologies, and software development skills</w:t>
      </w:r>
      <w:r w:rsidRPr="0029178A">
        <w:rPr>
          <w:rFonts w:ascii="Times New Roman" w:hAnsi="Times New Roman" w:cs="Times New Roman"/>
          <w:sz w:val="24"/>
          <w:szCs w:val="24"/>
        </w:rPr>
        <w:t>, and worked on sever</w:t>
      </w:r>
      <w:r w:rsidR="00A55AAE">
        <w:rPr>
          <w:rFonts w:ascii="Times New Roman" w:hAnsi="Times New Roman" w:cs="Times New Roman"/>
          <w:sz w:val="24"/>
          <w:szCs w:val="24"/>
        </w:rPr>
        <w:t xml:space="preserve">al projects in </w:t>
      </w:r>
      <w:r w:rsidRPr="0029178A">
        <w:rPr>
          <w:rFonts w:ascii="Times New Roman" w:hAnsi="Times New Roman" w:cs="Times New Roman"/>
          <w:sz w:val="24"/>
          <w:szCs w:val="24"/>
        </w:rPr>
        <w:t>Technical Production class</w:t>
      </w:r>
      <w:r w:rsidR="00A55AAE">
        <w:rPr>
          <w:rFonts w:ascii="Times New Roman" w:hAnsi="Times New Roman" w:cs="Times New Roman"/>
          <w:sz w:val="24"/>
          <w:szCs w:val="24"/>
        </w:rPr>
        <w:t xml:space="preserve">es as </w:t>
      </w:r>
      <w:proofErr w:type="gramStart"/>
      <w:r w:rsidR="00A55AAE">
        <w:rPr>
          <w:rFonts w:ascii="Times New Roman" w:hAnsi="Times New Roman" w:cs="Times New Roman"/>
          <w:sz w:val="24"/>
          <w:szCs w:val="24"/>
        </w:rPr>
        <w:t>well</w:t>
      </w:r>
      <w:proofErr w:type="gramEnd"/>
      <w:r w:rsidR="00A55AAE">
        <w:rPr>
          <w:rFonts w:ascii="Times New Roman" w:hAnsi="Times New Roman" w:cs="Times New Roman"/>
          <w:sz w:val="24"/>
          <w:szCs w:val="24"/>
        </w:rPr>
        <w:t xml:space="preserve"> team driven, </w:t>
      </w:r>
      <w:r w:rsidR="00973DF0">
        <w:rPr>
          <w:rFonts w:ascii="Times New Roman" w:hAnsi="Times New Roman" w:cs="Times New Roman"/>
          <w:sz w:val="24"/>
          <w:szCs w:val="24"/>
        </w:rPr>
        <w:t>project-based</w:t>
      </w:r>
      <w:r w:rsidR="00A55AAE">
        <w:rPr>
          <w:rFonts w:ascii="Times New Roman" w:hAnsi="Times New Roman" w:cs="Times New Roman"/>
          <w:sz w:val="24"/>
          <w:szCs w:val="24"/>
        </w:rPr>
        <w:t xml:space="preserve"> classes throughout my City Tech career</w:t>
      </w:r>
      <w:r w:rsidRPr="0029178A">
        <w:rPr>
          <w:rFonts w:ascii="Times New Roman" w:hAnsi="Times New Roman" w:cs="Times New Roman"/>
          <w:sz w:val="24"/>
          <w:szCs w:val="24"/>
        </w:rPr>
        <w:t>. My goal when I graduate is to get a job as a</w:t>
      </w:r>
      <w:r w:rsidR="00973DF0">
        <w:rPr>
          <w:rFonts w:ascii="Times New Roman" w:hAnsi="Times New Roman" w:cs="Times New Roman"/>
          <w:sz w:val="24"/>
          <w:szCs w:val="24"/>
        </w:rPr>
        <w:t xml:space="preserve"> level designer, 3D modeler, </w:t>
      </w:r>
      <w:r w:rsidRPr="0029178A">
        <w:rPr>
          <w:rFonts w:ascii="Times New Roman" w:hAnsi="Times New Roman" w:cs="Times New Roman"/>
          <w:sz w:val="24"/>
          <w:szCs w:val="24"/>
        </w:rPr>
        <w:t xml:space="preserve">or </w:t>
      </w:r>
      <w:r w:rsidR="00973DF0">
        <w:rPr>
          <w:rFonts w:ascii="Times New Roman" w:hAnsi="Times New Roman" w:cs="Times New Roman"/>
          <w:sz w:val="24"/>
          <w:szCs w:val="24"/>
        </w:rPr>
        <w:t>software developer</w:t>
      </w:r>
      <w:r w:rsidRPr="0029178A">
        <w:rPr>
          <w:rFonts w:ascii="Times New Roman" w:hAnsi="Times New Roman" w:cs="Times New Roman"/>
          <w:sz w:val="24"/>
          <w:szCs w:val="24"/>
        </w:rPr>
        <w:t>, but I feel like I don’t have enough practical experience yet. For my culmination project, I would like to put my skills to the te</w:t>
      </w:r>
      <w:r w:rsidR="00784103">
        <w:rPr>
          <w:rFonts w:ascii="Times New Roman" w:hAnsi="Times New Roman" w:cs="Times New Roman"/>
          <w:sz w:val="24"/>
          <w:szCs w:val="24"/>
        </w:rPr>
        <w:t>st by creating a singular experience video game</w:t>
      </w:r>
      <w:r w:rsidR="005F625A">
        <w:rPr>
          <w:rFonts w:ascii="Times New Roman" w:hAnsi="Times New Roman" w:cs="Times New Roman"/>
          <w:sz w:val="24"/>
          <w:szCs w:val="24"/>
        </w:rPr>
        <w:t xml:space="preserve"> that puts emphasis on suspense and horror</w:t>
      </w:r>
      <w:r w:rsidR="00B52FDF">
        <w:rPr>
          <w:rFonts w:ascii="Times New Roman" w:hAnsi="Times New Roman" w:cs="Times New Roman"/>
          <w:sz w:val="24"/>
          <w:szCs w:val="24"/>
        </w:rPr>
        <w:t>:</w:t>
      </w:r>
      <w:r w:rsidR="00DD1F3E">
        <w:rPr>
          <w:rFonts w:ascii="Times New Roman" w:hAnsi="Times New Roman" w:cs="Times New Roman"/>
          <w:sz w:val="24"/>
          <w:szCs w:val="24"/>
        </w:rPr>
        <w:t xml:space="preserve"> “</w:t>
      </w:r>
      <w:r w:rsidR="00242B19">
        <w:rPr>
          <w:rFonts w:ascii="Times New Roman" w:hAnsi="Times New Roman" w:cs="Times New Roman"/>
          <w:sz w:val="24"/>
          <w:szCs w:val="24"/>
        </w:rPr>
        <w:t>The Fear” (a working title) is an experience that’ll put the player at the mercy of several horrifying monsters</w:t>
      </w:r>
      <w:r w:rsidR="00974570">
        <w:rPr>
          <w:rFonts w:ascii="Times New Roman" w:hAnsi="Times New Roman" w:cs="Times New Roman"/>
          <w:sz w:val="24"/>
          <w:szCs w:val="24"/>
        </w:rPr>
        <w:t xml:space="preserve"> as</w:t>
      </w:r>
      <w:r w:rsidR="006F1DED">
        <w:rPr>
          <w:rFonts w:ascii="Times New Roman" w:hAnsi="Times New Roman" w:cs="Times New Roman"/>
          <w:sz w:val="24"/>
          <w:szCs w:val="24"/>
        </w:rPr>
        <w:t xml:space="preserve"> each</w:t>
      </w:r>
      <w:r w:rsidR="00137473">
        <w:rPr>
          <w:rFonts w:ascii="Times New Roman" w:hAnsi="Times New Roman" w:cs="Times New Roman"/>
          <w:sz w:val="24"/>
          <w:szCs w:val="24"/>
        </w:rPr>
        <w:t xml:space="preserve"> wrong door the player opens will feat</w:t>
      </w:r>
      <w:r w:rsidR="00440D71">
        <w:rPr>
          <w:rFonts w:ascii="Times New Roman" w:hAnsi="Times New Roman" w:cs="Times New Roman"/>
          <w:sz w:val="24"/>
          <w:szCs w:val="24"/>
        </w:rPr>
        <w:t>ure</w:t>
      </w:r>
      <w:r w:rsidR="00137473">
        <w:rPr>
          <w:rFonts w:ascii="Times New Roman" w:hAnsi="Times New Roman" w:cs="Times New Roman"/>
          <w:sz w:val="24"/>
          <w:szCs w:val="24"/>
        </w:rPr>
        <w:t xml:space="preserve"> a monster. The doors will be spilt </w:t>
      </w:r>
      <w:r w:rsidR="005118C8">
        <w:rPr>
          <w:rFonts w:ascii="Times New Roman" w:hAnsi="Times New Roman" w:cs="Times New Roman"/>
          <w:sz w:val="24"/>
          <w:szCs w:val="24"/>
        </w:rPr>
        <w:t xml:space="preserve">in the following way: 6 wrong doors, 5 empty doors and 1 door with the key. </w:t>
      </w:r>
    </w:p>
    <w:p w14:paraId="55701C7E" w14:textId="20F72D8A" w:rsidR="00CF307F" w:rsidRDefault="0029178A">
      <w:pPr>
        <w:rPr>
          <w:rFonts w:ascii="Times New Roman" w:hAnsi="Times New Roman" w:cs="Times New Roman"/>
          <w:sz w:val="24"/>
          <w:szCs w:val="24"/>
        </w:rPr>
      </w:pPr>
      <w:r w:rsidRPr="0029178A">
        <w:rPr>
          <w:rFonts w:ascii="Times New Roman" w:hAnsi="Times New Roman" w:cs="Times New Roman"/>
          <w:sz w:val="24"/>
          <w:szCs w:val="24"/>
        </w:rPr>
        <w:t xml:space="preserve">Being </w:t>
      </w:r>
      <w:r w:rsidR="00A2184F">
        <w:rPr>
          <w:rFonts w:ascii="Times New Roman" w:hAnsi="Times New Roman" w:cs="Times New Roman"/>
          <w:sz w:val="24"/>
          <w:szCs w:val="24"/>
        </w:rPr>
        <w:t xml:space="preserve">a game designer </w:t>
      </w:r>
      <w:r w:rsidRPr="0029178A">
        <w:rPr>
          <w:rFonts w:ascii="Times New Roman" w:hAnsi="Times New Roman" w:cs="Times New Roman"/>
          <w:sz w:val="24"/>
          <w:szCs w:val="24"/>
        </w:rPr>
        <w:t xml:space="preserve">for </w:t>
      </w:r>
      <w:r w:rsidR="00A2184F">
        <w:rPr>
          <w:rFonts w:ascii="Times New Roman" w:hAnsi="Times New Roman" w:cs="Times New Roman"/>
          <w:sz w:val="24"/>
          <w:szCs w:val="24"/>
        </w:rPr>
        <w:t xml:space="preserve">this experience </w:t>
      </w:r>
      <w:r w:rsidRPr="0029178A">
        <w:rPr>
          <w:rFonts w:ascii="Times New Roman" w:hAnsi="Times New Roman" w:cs="Times New Roman"/>
          <w:sz w:val="24"/>
          <w:szCs w:val="24"/>
        </w:rPr>
        <w:t xml:space="preserve">would let me practice my </w:t>
      </w:r>
      <w:r w:rsidR="005814DC">
        <w:rPr>
          <w:rFonts w:ascii="Times New Roman" w:hAnsi="Times New Roman" w:cs="Times New Roman"/>
          <w:sz w:val="24"/>
          <w:szCs w:val="24"/>
        </w:rPr>
        <w:t>design</w:t>
      </w:r>
      <w:r w:rsidRPr="0029178A">
        <w:rPr>
          <w:rFonts w:ascii="Times New Roman" w:hAnsi="Times New Roman" w:cs="Times New Roman"/>
          <w:sz w:val="24"/>
          <w:szCs w:val="24"/>
        </w:rPr>
        <w:t xml:space="preserve">, </w:t>
      </w:r>
      <w:r w:rsidR="005814DC">
        <w:rPr>
          <w:rFonts w:ascii="Times New Roman" w:hAnsi="Times New Roman" w:cs="Times New Roman"/>
          <w:sz w:val="24"/>
          <w:szCs w:val="24"/>
        </w:rPr>
        <w:t>programming</w:t>
      </w:r>
      <w:r w:rsidRPr="0029178A">
        <w:rPr>
          <w:rFonts w:ascii="Times New Roman" w:hAnsi="Times New Roman" w:cs="Times New Roman"/>
          <w:sz w:val="24"/>
          <w:szCs w:val="24"/>
        </w:rPr>
        <w:t>, and</w:t>
      </w:r>
      <w:r w:rsidR="00442E5B">
        <w:rPr>
          <w:rFonts w:ascii="Times New Roman" w:hAnsi="Times New Roman" w:cs="Times New Roman"/>
          <w:sz w:val="24"/>
          <w:szCs w:val="24"/>
        </w:rPr>
        <w:t xml:space="preserve"> animation </w:t>
      </w:r>
      <w:r w:rsidRPr="0029178A">
        <w:rPr>
          <w:rFonts w:ascii="Times New Roman" w:hAnsi="Times New Roman" w:cs="Times New Roman"/>
          <w:sz w:val="24"/>
          <w:szCs w:val="24"/>
        </w:rPr>
        <w:t xml:space="preserve">skills, as well as give me </w:t>
      </w:r>
      <w:r w:rsidR="004E09D4">
        <w:rPr>
          <w:rFonts w:ascii="Times New Roman" w:hAnsi="Times New Roman" w:cs="Times New Roman"/>
          <w:sz w:val="24"/>
          <w:szCs w:val="24"/>
        </w:rPr>
        <w:t>experience spear heading a game project by myself and testing my skills to fullest.</w:t>
      </w:r>
    </w:p>
    <w:p w14:paraId="0C594A95" w14:textId="264352F9" w:rsidR="00E01AD9" w:rsidRDefault="00E01AD9" w:rsidP="00E01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story of “The Fear” is you (the player) suddenly awakes in a dark hallway that stretches as far as the eye can see, you do not know how you got there, or why you’re there, but you must leave. </w:t>
      </w:r>
      <w:r w:rsidR="006F1DED">
        <w:rPr>
          <w:rFonts w:ascii="Times New Roman" w:hAnsi="Times New Roman" w:cs="Times New Roman"/>
          <w:sz w:val="24"/>
          <w:szCs w:val="24"/>
        </w:rPr>
        <w:t>You see a message written in blood on the wall to your left, and it reads “Open the doors, find the key, and leave</w:t>
      </w:r>
      <w:r w:rsidR="00EC0C5E">
        <w:rPr>
          <w:rFonts w:ascii="Times New Roman" w:hAnsi="Times New Roman" w:cs="Times New Roman"/>
          <w:sz w:val="24"/>
          <w:szCs w:val="24"/>
        </w:rPr>
        <w:t xml:space="preserve">.” Another message on your right reads, “but be careful, </w:t>
      </w:r>
      <w:r w:rsidR="00BE6184">
        <w:rPr>
          <w:rFonts w:ascii="Times New Roman" w:hAnsi="Times New Roman" w:cs="Times New Roman"/>
          <w:sz w:val="24"/>
          <w:szCs w:val="24"/>
        </w:rPr>
        <w:t>if you open the wrong doors</w:t>
      </w:r>
      <w:r w:rsidR="00275A4F">
        <w:rPr>
          <w:rFonts w:ascii="Times New Roman" w:hAnsi="Times New Roman" w:cs="Times New Roman"/>
          <w:sz w:val="24"/>
          <w:szCs w:val="24"/>
        </w:rPr>
        <w:t xml:space="preserve"> too</w:t>
      </w:r>
      <w:r w:rsidR="00436E1B">
        <w:rPr>
          <w:rFonts w:ascii="Times New Roman" w:hAnsi="Times New Roman" w:cs="Times New Roman"/>
          <w:sz w:val="24"/>
          <w:szCs w:val="24"/>
        </w:rPr>
        <w:t xml:space="preserve"> many times</w:t>
      </w:r>
      <w:r w:rsidR="00BE6184">
        <w:rPr>
          <w:rFonts w:ascii="Times New Roman" w:hAnsi="Times New Roman" w:cs="Times New Roman"/>
          <w:sz w:val="24"/>
          <w:szCs w:val="24"/>
        </w:rPr>
        <w:t>, you’ll die.”</w:t>
      </w:r>
    </w:p>
    <w:p w14:paraId="1E37C3E5" w14:textId="77777777" w:rsidR="00391235" w:rsidRDefault="00391235" w:rsidP="00391235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Budget: </w:t>
      </w:r>
    </w:p>
    <w:p w14:paraId="5C62DC0A" w14:textId="77777777" w:rsidR="00391235" w:rsidRPr="006F0E59" w:rsidRDefault="00391235" w:rsidP="0039123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$0</w:t>
      </w:r>
    </w:p>
    <w:p w14:paraId="57A06025" w14:textId="77777777" w:rsidR="00391235" w:rsidRDefault="00391235" w:rsidP="00391235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3E955697" w14:textId="77777777" w:rsidR="00391235" w:rsidRDefault="00391235" w:rsidP="0039123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Assets: 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0227AEF5" w14:textId="77777777" w:rsidR="00391235" w:rsidRDefault="00391235" w:rsidP="0039123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F04CB">
        <w:rPr>
          <w:rFonts w:ascii="Times New Roman" w:hAnsi="Times New Roman" w:cs="Times New Roman"/>
          <w:sz w:val="24"/>
          <w:szCs w:val="24"/>
        </w:rPr>
        <w:t>Moment to moment</w:t>
      </w:r>
      <w:r>
        <w:rPr>
          <w:rFonts w:ascii="Times New Roman" w:hAnsi="Times New Roman" w:cs="Times New Roman"/>
          <w:sz w:val="24"/>
          <w:szCs w:val="24"/>
        </w:rPr>
        <w:t xml:space="preserve"> gameplay </w:t>
      </w:r>
    </w:p>
    <w:p w14:paraId="5FD68705" w14:textId="77777777" w:rsidR="00660EBC" w:rsidRDefault="00391235" w:rsidP="00391235">
      <w:pPr>
        <w:ind w:firstLine="720"/>
        <w:rPr>
          <w:rFonts w:asciiTheme="majorHAnsi" w:hAnsiTheme="majorHAnsi" w:cstheme="maj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Objects (could be tied to a mechanic)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476FA726" w14:textId="193547F5" w:rsidR="00391235" w:rsidRDefault="00660EBC" w:rsidP="00391235">
      <w:pPr>
        <w:ind w:firstLine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</w:t>
      </w:r>
      <w:r w:rsidR="00391235">
        <w:rPr>
          <w:rFonts w:asciiTheme="majorHAnsi" w:hAnsiTheme="majorHAnsi" w:cstheme="majorHAnsi"/>
          <w:sz w:val="24"/>
          <w:szCs w:val="24"/>
        </w:rPr>
        <w:t>lashlights</w:t>
      </w:r>
    </w:p>
    <w:p w14:paraId="6DF41FFD" w14:textId="545C001B" w:rsidR="00660EBC" w:rsidRDefault="00660EBC" w:rsidP="00391235">
      <w:pPr>
        <w:ind w:firstLine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Clues</w:t>
      </w:r>
      <w:r w:rsidR="009C2F9B">
        <w:rPr>
          <w:rFonts w:asciiTheme="majorHAnsi" w:hAnsiTheme="majorHAnsi" w:cstheme="majorHAnsi"/>
          <w:sz w:val="24"/>
          <w:szCs w:val="24"/>
        </w:rPr>
        <w:t xml:space="preserve"> (which help the player unravel how they ended up in this hallway)</w:t>
      </w:r>
    </w:p>
    <w:p w14:paraId="19972D95" w14:textId="77777777" w:rsidR="009C2F9B" w:rsidRPr="005774F3" w:rsidRDefault="009C2F9B" w:rsidP="00391235">
      <w:pPr>
        <w:ind w:firstLine="720"/>
        <w:rPr>
          <w:rFonts w:asciiTheme="majorHAnsi" w:hAnsiTheme="majorHAnsi" w:cstheme="majorHAnsi"/>
          <w:sz w:val="24"/>
          <w:szCs w:val="24"/>
        </w:rPr>
      </w:pPr>
    </w:p>
    <w:p w14:paraId="293981DD" w14:textId="77777777" w:rsidR="00391235" w:rsidRDefault="00391235" w:rsidP="00E01AD9">
      <w:pPr>
        <w:rPr>
          <w:rFonts w:ascii="Times New Roman" w:hAnsi="Times New Roman" w:cs="Times New Roman"/>
          <w:sz w:val="24"/>
          <w:szCs w:val="24"/>
        </w:rPr>
      </w:pPr>
    </w:p>
    <w:p w14:paraId="511831A3" w14:textId="77777777" w:rsidR="00061CE2" w:rsidRDefault="00061CE2" w:rsidP="00E01AD9">
      <w:pPr>
        <w:rPr>
          <w:rFonts w:ascii="Times New Roman" w:hAnsi="Times New Roman" w:cs="Times New Roman"/>
          <w:sz w:val="24"/>
          <w:szCs w:val="24"/>
        </w:rPr>
      </w:pPr>
    </w:p>
    <w:p w14:paraId="192F392A" w14:textId="77777777" w:rsidR="00061CE2" w:rsidRDefault="00061CE2" w:rsidP="00E01AD9">
      <w:pPr>
        <w:rPr>
          <w:rFonts w:ascii="Times New Roman" w:hAnsi="Times New Roman" w:cs="Times New Roman"/>
          <w:sz w:val="24"/>
          <w:szCs w:val="24"/>
        </w:rPr>
      </w:pPr>
    </w:p>
    <w:p w14:paraId="1DBE1F72" w14:textId="77777777" w:rsidR="00391235" w:rsidRDefault="00391235" w:rsidP="00E01AD9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3A414B56" w14:textId="77777777" w:rsidR="00391235" w:rsidRDefault="00391235" w:rsidP="00E01AD9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2993C067" w14:textId="77777777" w:rsidR="00391235" w:rsidRDefault="00391235" w:rsidP="00E01AD9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1C20F243" w14:textId="77777777" w:rsidR="00391235" w:rsidRDefault="00391235" w:rsidP="00E01AD9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4A0D42B3" w14:textId="77777777" w:rsidR="00391235" w:rsidRDefault="00391235" w:rsidP="00E01AD9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08DD9D57" w14:textId="77777777" w:rsidR="00391235" w:rsidRDefault="00391235" w:rsidP="00E01AD9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7C74D8E2" w14:textId="77777777" w:rsidR="00391235" w:rsidRDefault="00391235" w:rsidP="00E01AD9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6D33E1BC" w14:textId="47492681" w:rsidR="00061CE2" w:rsidRDefault="00061CE2" w:rsidP="00E01AD9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061CE2">
        <w:rPr>
          <w:rFonts w:asciiTheme="majorHAnsi" w:hAnsiTheme="majorHAnsi" w:cstheme="majorHAnsi"/>
          <w:b/>
          <w:bCs/>
          <w:sz w:val="24"/>
          <w:szCs w:val="24"/>
          <w:u w:val="single"/>
        </w:rPr>
        <w:t>Schedule:</w:t>
      </w:r>
    </w:p>
    <w:p w14:paraId="6F4D8EF5" w14:textId="1A364135" w:rsidR="006F0E59" w:rsidRDefault="009B545B" w:rsidP="00E01AD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12/01 or 12/08: </w:t>
      </w:r>
      <w:r w:rsidR="008473E9">
        <w:rPr>
          <w:rFonts w:asciiTheme="majorHAnsi" w:hAnsiTheme="majorHAnsi" w:cstheme="majorHAnsi"/>
          <w:sz w:val="24"/>
          <w:szCs w:val="24"/>
        </w:rPr>
        <w:t>Culmination</w:t>
      </w:r>
      <w:r>
        <w:rPr>
          <w:rFonts w:asciiTheme="majorHAnsi" w:hAnsiTheme="majorHAnsi" w:cstheme="majorHAnsi"/>
          <w:sz w:val="24"/>
          <w:szCs w:val="24"/>
        </w:rPr>
        <w:t xml:space="preserve"> Project </w:t>
      </w:r>
      <w:r w:rsidR="00D325A2">
        <w:rPr>
          <w:rFonts w:asciiTheme="majorHAnsi" w:hAnsiTheme="majorHAnsi" w:cstheme="majorHAnsi"/>
          <w:sz w:val="24"/>
          <w:szCs w:val="24"/>
        </w:rPr>
        <w:t>completed</w:t>
      </w:r>
      <w:r w:rsidR="00C8293C">
        <w:rPr>
          <w:rFonts w:asciiTheme="majorHAnsi" w:hAnsiTheme="majorHAnsi" w:cstheme="majorHAnsi"/>
          <w:sz w:val="24"/>
          <w:szCs w:val="24"/>
        </w:rPr>
        <w:t>/Presentation</w:t>
      </w:r>
    </w:p>
    <w:p w14:paraId="657AEC13" w14:textId="3E61F9CD" w:rsidR="00030F97" w:rsidRDefault="00E01797" w:rsidP="00E01AD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11/21-</w:t>
      </w:r>
      <w:r w:rsidR="00030F97">
        <w:rPr>
          <w:rFonts w:asciiTheme="majorHAnsi" w:hAnsiTheme="majorHAnsi" w:cstheme="majorHAnsi"/>
          <w:sz w:val="24"/>
          <w:szCs w:val="24"/>
        </w:rPr>
        <w:t>26/22: Final Testing</w:t>
      </w:r>
      <w:r w:rsidR="00846D4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CBD9EE2" w14:textId="05A70857" w:rsidR="001255AF" w:rsidRDefault="00030F97" w:rsidP="00E01AD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11/</w:t>
      </w:r>
      <w:r w:rsidR="00DC5DF3">
        <w:rPr>
          <w:rFonts w:asciiTheme="majorHAnsi" w:hAnsiTheme="majorHAnsi" w:cstheme="majorHAnsi"/>
          <w:sz w:val="24"/>
          <w:szCs w:val="24"/>
        </w:rPr>
        <w:t>7</w:t>
      </w:r>
      <w:r w:rsidR="00624503">
        <w:rPr>
          <w:rFonts w:asciiTheme="majorHAnsi" w:hAnsiTheme="majorHAnsi" w:cstheme="majorHAnsi"/>
          <w:sz w:val="24"/>
          <w:szCs w:val="24"/>
        </w:rPr>
        <w:t xml:space="preserve">-19/22: </w:t>
      </w:r>
      <w:r w:rsidR="003865B9">
        <w:rPr>
          <w:rFonts w:asciiTheme="majorHAnsi" w:hAnsiTheme="majorHAnsi" w:cstheme="majorHAnsi"/>
          <w:sz w:val="24"/>
          <w:szCs w:val="24"/>
        </w:rPr>
        <w:t>Add Audio (</w:t>
      </w:r>
      <w:r w:rsidR="00624503">
        <w:rPr>
          <w:rFonts w:asciiTheme="majorHAnsi" w:hAnsiTheme="majorHAnsi" w:cstheme="majorHAnsi"/>
          <w:sz w:val="24"/>
          <w:szCs w:val="24"/>
        </w:rPr>
        <w:t>Footsteps</w:t>
      </w:r>
      <w:r w:rsidR="003865B9">
        <w:rPr>
          <w:rFonts w:asciiTheme="majorHAnsi" w:hAnsiTheme="majorHAnsi" w:cstheme="majorHAnsi"/>
          <w:sz w:val="24"/>
          <w:szCs w:val="24"/>
        </w:rPr>
        <w:t>, Monster</w:t>
      </w:r>
      <w:r w:rsidR="00DC5DF3">
        <w:rPr>
          <w:rFonts w:asciiTheme="majorHAnsi" w:hAnsiTheme="majorHAnsi" w:cstheme="majorHAnsi"/>
          <w:sz w:val="24"/>
          <w:szCs w:val="24"/>
        </w:rPr>
        <w:t>, atmospheric)</w:t>
      </w:r>
      <w:r w:rsidR="00FC1FDF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40EE9D8B" w14:textId="6E08AC33" w:rsidR="00B52765" w:rsidRDefault="0028699C" w:rsidP="00E01AD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10/24-29/22: </w:t>
      </w:r>
      <w:r w:rsidR="0027627B">
        <w:rPr>
          <w:rFonts w:asciiTheme="majorHAnsi" w:hAnsiTheme="majorHAnsi" w:cstheme="majorHAnsi"/>
          <w:sz w:val="24"/>
          <w:szCs w:val="24"/>
        </w:rPr>
        <w:t xml:space="preserve">Add atmospheric </w:t>
      </w:r>
      <w:r w:rsidR="00717DFA">
        <w:rPr>
          <w:rFonts w:asciiTheme="majorHAnsi" w:hAnsiTheme="majorHAnsi" w:cstheme="majorHAnsi"/>
          <w:sz w:val="24"/>
          <w:szCs w:val="24"/>
        </w:rPr>
        <w:t>particles (</w:t>
      </w:r>
      <w:r w:rsidR="003957D8">
        <w:rPr>
          <w:rFonts w:asciiTheme="majorHAnsi" w:hAnsiTheme="majorHAnsi" w:cstheme="majorHAnsi"/>
          <w:sz w:val="24"/>
          <w:szCs w:val="24"/>
        </w:rPr>
        <w:t>Smoke, Fog…</w:t>
      </w:r>
      <w:proofErr w:type="spellStart"/>
      <w:r w:rsidR="003957D8">
        <w:rPr>
          <w:rFonts w:asciiTheme="majorHAnsi" w:hAnsiTheme="majorHAnsi" w:cstheme="majorHAnsi"/>
          <w:sz w:val="24"/>
          <w:szCs w:val="24"/>
        </w:rPr>
        <w:t>etc</w:t>
      </w:r>
      <w:proofErr w:type="spellEnd"/>
      <w:r w:rsidR="003957D8">
        <w:rPr>
          <w:rFonts w:asciiTheme="majorHAnsi" w:hAnsiTheme="majorHAnsi" w:cstheme="majorHAnsi"/>
          <w:sz w:val="24"/>
          <w:szCs w:val="24"/>
        </w:rPr>
        <w:t>)</w:t>
      </w:r>
      <w:r w:rsidR="003865B9">
        <w:rPr>
          <w:rFonts w:asciiTheme="majorHAnsi" w:hAnsiTheme="majorHAnsi" w:cstheme="majorHAnsi"/>
          <w:sz w:val="24"/>
          <w:szCs w:val="24"/>
        </w:rPr>
        <w:t xml:space="preserve">, and add lighting. </w:t>
      </w:r>
    </w:p>
    <w:p w14:paraId="22746B05" w14:textId="059859F8" w:rsidR="00C05D8C" w:rsidRDefault="00AB170D" w:rsidP="00C05D8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09/26-</w:t>
      </w:r>
      <w:r w:rsidR="003E7C45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>0</w:t>
      </w:r>
      <w:r w:rsidR="00C05D8C">
        <w:rPr>
          <w:rFonts w:asciiTheme="majorHAnsi" w:hAnsiTheme="majorHAnsi" w:cstheme="majorHAnsi"/>
          <w:sz w:val="24"/>
          <w:szCs w:val="24"/>
        </w:rPr>
        <w:t>/</w:t>
      </w:r>
      <w:r w:rsidR="003865B9">
        <w:rPr>
          <w:rFonts w:asciiTheme="majorHAnsi" w:hAnsiTheme="majorHAnsi" w:cstheme="majorHAnsi"/>
          <w:sz w:val="24"/>
          <w:szCs w:val="24"/>
        </w:rPr>
        <w:t>22</w:t>
      </w:r>
      <w:r w:rsidR="00C05D8C">
        <w:rPr>
          <w:rFonts w:asciiTheme="majorHAnsi" w:hAnsiTheme="majorHAnsi" w:cstheme="majorHAnsi"/>
          <w:sz w:val="24"/>
          <w:szCs w:val="24"/>
        </w:rPr>
        <w:t>/22</w:t>
      </w:r>
      <w:r>
        <w:rPr>
          <w:rFonts w:asciiTheme="majorHAnsi" w:hAnsiTheme="majorHAnsi" w:cstheme="majorHAnsi"/>
          <w:sz w:val="24"/>
          <w:szCs w:val="24"/>
        </w:rPr>
        <w:t>: Start building the hallway and doors.</w:t>
      </w:r>
      <w:r w:rsidR="001407E7">
        <w:rPr>
          <w:rFonts w:asciiTheme="majorHAnsi" w:hAnsiTheme="majorHAnsi" w:cstheme="majorHAnsi"/>
          <w:sz w:val="24"/>
          <w:szCs w:val="24"/>
        </w:rPr>
        <w:t xml:space="preserve"> (As well as coding player interaction)</w:t>
      </w:r>
      <w:r w:rsidR="00C05D8C">
        <w:rPr>
          <w:rFonts w:asciiTheme="majorHAnsi" w:hAnsiTheme="majorHAnsi" w:cstheme="majorHAnsi"/>
          <w:sz w:val="24"/>
          <w:szCs w:val="24"/>
        </w:rPr>
        <w:tab/>
        <w:t>Design and build the monsters (code monster interactions)</w:t>
      </w:r>
    </w:p>
    <w:p w14:paraId="320FF1F3" w14:textId="17E93A6C" w:rsidR="003648A1" w:rsidRDefault="00663B5B" w:rsidP="00663B5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Start building the hallway and doors</w:t>
      </w:r>
    </w:p>
    <w:p w14:paraId="7D3EF7F6" w14:textId="648021DE" w:rsidR="00663B5B" w:rsidRDefault="009A2261" w:rsidP="007E1587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Watch how to create a hallway with pro </w:t>
      </w:r>
      <w:proofErr w:type="gramStart"/>
      <w:r>
        <w:rPr>
          <w:rFonts w:asciiTheme="majorHAnsi" w:hAnsiTheme="majorHAnsi" w:cstheme="majorHAnsi"/>
          <w:sz w:val="24"/>
          <w:szCs w:val="24"/>
        </w:rPr>
        <w:t>builder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in Unity</w:t>
      </w:r>
      <w:r w:rsidR="00E72069">
        <w:rPr>
          <w:rFonts w:asciiTheme="majorHAnsi" w:hAnsiTheme="majorHAnsi" w:cstheme="majorHAnsi"/>
          <w:sz w:val="24"/>
          <w:szCs w:val="24"/>
        </w:rPr>
        <w:t>.</w:t>
      </w:r>
    </w:p>
    <w:p w14:paraId="2E2DF009" w14:textId="1A5D5D23" w:rsidR="004304B5" w:rsidRDefault="00E72069" w:rsidP="007E1587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Decide </w:t>
      </w:r>
      <w:r w:rsidR="00B4362E">
        <w:rPr>
          <w:rFonts w:asciiTheme="majorHAnsi" w:hAnsiTheme="majorHAnsi" w:cstheme="majorHAnsi"/>
          <w:sz w:val="24"/>
          <w:szCs w:val="24"/>
        </w:rPr>
        <w:t xml:space="preserve">what kind of building the hallway is apart of. </w:t>
      </w:r>
    </w:p>
    <w:p w14:paraId="3C4879E3" w14:textId="49CDB7B3" w:rsidR="005601A6" w:rsidRDefault="00086A6E" w:rsidP="00307556">
      <w:pPr>
        <w:pStyle w:val="ListParagraph"/>
        <w:numPr>
          <w:ilvl w:val="3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Research different areas in video games for inspiration </w:t>
      </w:r>
      <w:r w:rsidR="0051108C">
        <w:rPr>
          <w:rFonts w:asciiTheme="majorHAnsi" w:hAnsiTheme="majorHAnsi" w:cstheme="majorHAnsi"/>
          <w:sz w:val="24"/>
          <w:szCs w:val="24"/>
        </w:rPr>
        <w:t>about this hallway.</w:t>
      </w:r>
    </w:p>
    <w:p w14:paraId="67F88E4C" w14:textId="1D1ED141" w:rsidR="00927A56" w:rsidRDefault="00394288" w:rsidP="0039428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Make a model corridor. </w:t>
      </w:r>
    </w:p>
    <w:p w14:paraId="3560BC9C" w14:textId="6E17D5C5" w:rsidR="0051108C" w:rsidRDefault="0060506C" w:rsidP="005803C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quick run through the hallway to see if it is to my liking.</w:t>
      </w:r>
    </w:p>
    <w:p w14:paraId="79487328" w14:textId="4B565732" w:rsidR="0060506C" w:rsidRDefault="00C03C10" w:rsidP="0060506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1D24C2">
        <w:rPr>
          <w:rFonts w:asciiTheme="majorHAnsi" w:hAnsiTheme="majorHAnsi" w:cstheme="majorHAnsi"/>
          <w:sz w:val="24"/>
          <w:szCs w:val="24"/>
        </w:rPr>
        <w:t>layer controller script</w:t>
      </w:r>
    </w:p>
    <w:p w14:paraId="0862351B" w14:textId="7AF92C6B" w:rsidR="00A17B44" w:rsidRDefault="00A17B44" w:rsidP="00684FA1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Import player controller script</w:t>
      </w:r>
    </w:p>
    <w:p w14:paraId="25C1F8B8" w14:textId="38AE0E2A" w:rsidR="00684FA1" w:rsidRDefault="00684FA1" w:rsidP="00684FA1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Modify the script if need be (most likely it will be needed)</w:t>
      </w:r>
    </w:p>
    <w:p w14:paraId="2834EF4D" w14:textId="12D23241" w:rsidR="00684FA1" w:rsidRDefault="00684FA1" w:rsidP="00684FA1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Test the player controller </w:t>
      </w:r>
    </w:p>
    <w:p w14:paraId="14845123" w14:textId="0282B652" w:rsidR="00953407" w:rsidRDefault="00603DDE" w:rsidP="0095340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Design and build the monsters</w:t>
      </w:r>
    </w:p>
    <w:p w14:paraId="6B5EB562" w14:textId="3E272F30" w:rsidR="00603DDE" w:rsidRDefault="00E7505F" w:rsidP="00603DD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Look at Doom and Bioshock for inspiration</w:t>
      </w:r>
      <w:r w:rsidR="001A512C">
        <w:rPr>
          <w:rFonts w:asciiTheme="majorHAnsi" w:hAnsiTheme="majorHAnsi" w:cstheme="majorHAnsi"/>
          <w:sz w:val="24"/>
          <w:szCs w:val="24"/>
        </w:rPr>
        <w:t>.</w:t>
      </w:r>
    </w:p>
    <w:p w14:paraId="73F6BAEB" w14:textId="12F8C75C" w:rsidR="00391235" w:rsidRDefault="001D2DEE" w:rsidP="00603DD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Watch Tutorials on Jaw animation in Blender </w:t>
      </w:r>
    </w:p>
    <w:p w14:paraId="43514166" w14:textId="6C4909A3" w:rsidR="0093515C" w:rsidRDefault="0093515C" w:rsidP="00603DD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Create Player detection code for the monster</w:t>
      </w:r>
      <w:r w:rsidR="0092523B">
        <w:rPr>
          <w:rFonts w:asciiTheme="majorHAnsi" w:hAnsiTheme="majorHAnsi" w:cstheme="majorHAnsi"/>
          <w:sz w:val="24"/>
          <w:szCs w:val="24"/>
        </w:rPr>
        <w:t xml:space="preserve"> (CI/CD)</w:t>
      </w:r>
    </w:p>
    <w:p w14:paraId="6A1919FE" w14:textId="2F9D4F3D" w:rsidR="009B764F" w:rsidRDefault="009B764F" w:rsidP="009B764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Clues</w:t>
      </w:r>
    </w:p>
    <w:p w14:paraId="45F8D33C" w14:textId="7462AE9B" w:rsidR="00FE7362" w:rsidRDefault="00FE7362" w:rsidP="00FE736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Create </w:t>
      </w:r>
      <w:r w:rsidR="00C766DE">
        <w:rPr>
          <w:rFonts w:asciiTheme="majorHAnsi" w:hAnsiTheme="majorHAnsi" w:cstheme="majorHAnsi"/>
          <w:sz w:val="24"/>
          <w:szCs w:val="24"/>
        </w:rPr>
        <w:t>sprites for clues</w:t>
      </w:r>
    </w:p>
    <w:p w14:paraId="290F58C4" w14:textId="76D700EE" w:rsidR="00025DA0" w:rsidRPr="00663B5B" w:rsidRDefault="00025DA0" w:rsidP="00FE736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Watch videos to refresh memory for </w:t>
      </w:r>
      <w:r w:rsidR="00686ABF">
        <w:rPr>
          <w:rFonts w:asciiTheme="majorHAnsi" w:hAnsiTheme="majorHAnsi" w:cstheme="majorHAnsi"/>
          <w:sz w:val="24"/>
          <w:szCs w:val="24"/>
        </w:rPr>
        <w:t>sprites</w:t>
      </w:r>
    </w:p>
    <w:p w14:paraId="3CF59165" w14:textId="5A30E2A1" w:rsidR="0031651B" w:rsidRDefault="0031651B" w:rsidP="00E01AD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09/15-</w:t>
      </w:r>
      <w:r w:rsidR="009C51A9">
        <w:rPr>
          <w:rFonts w:asciiTheme="majorHAnsi" w:hAnsiTheme="majorHAnsi" w:cstheme="majorHAnsi"/>
          <w:sz w:val="24"/>
          <w:szCs w:val="24"/>
        </w:rPr>
        <w:t>24/</w:t>
      </w:r>
      <w:r>
        <w:rPr>
          <w:rFonts w:asciiTheme="majorHAnsi" w:hAnsiTheme="majorHAnsi" w:cstheme="majorHAnsi"/>
          <w:sz w:val="24"/>
          <w:szCs w:val="24"/>
        </w:rPr>
        <w:t xml:space="preserve">22: </w:t>
      </w:r>
      <w:r w:rsidR="00CD3159">
        <w:rPr>
          <w:rFonts w:asciiTheme="majorHAnsi" w:hAnsiTheme="majorHAnsi" w:cstheme="majorHAnsi"/>
          <w:sz w:val="24"/>
          <w:szCs w:val="24"/>
        </w:rPr>
        <w:t>Complete</w:t>
      </w:r>
      <w:r>
        <w:rPr>
          <w:rFonts w:asciiTheme="majorHAnsi" w:hAnsiTheme="majorHAnsi" w:cstheme="majorHAnsi"/>
          <w:sz w:val="24"/>
          <w:szCs w:val="24"/>
        </w:rPr>
        <w:t xml:space="preserve"> documentation</w:t>
      </w:r>
    </w:p>
    <w:p w14:paraId="7D3F4953" w14:textId="1A203B8D" w:rsidR="00FC1FDF" w:rsidRDefault="00FC1FDF" w:rsidP="00E01AD9">
      <w:pPr>
        <w:rPr>
          <w:rFonts w:asciiTheme="majorHAnsi" w:hAnsiTheme="majorHAnsi" w:cstheme="majorHAnsi"/>
          <w:sz w:val="24"/>
          <w:szCs w:val="24"/>
        </w:rPr>
      </w:pPr>
    </w:p>
    <w:p w14:paraId="21C70B78" w14:textId="5FB04D17" w:rsidR="00D732A4" w:rsidRPr="008473E9" w:rsidRDefault="00112B8C" w:rsidP="00E01AD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</w:r>
    </w:p>
    <w:p w14:paraId="7A041590" w14:textId="77777777" w:rsidR="009F78F4" w:rsidRDefault="009F78F4" w:rsidP="00E01AD9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125B602A" w14:textId="77777777" w:rsidR="009F78F4" w:rsidRDefault="009F78F4" w:rsidP="00E01AD9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4EAD58EC" w14:textId="77777777" w:rsidR="005D4891" w:rsidRDefault="005D4891" w:rsidP="00E01AD9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3D05389A" w14:textId="77777777" w:rsidR="00E01AD9" w:rsidRPr="0029178A" w:rsidRDefault="00E01AD9">
      <w:pPr>
        <w:rPr>
          <w:rFonts w:ascii="Times New Roman" w:hAnsi="Times New Roman" w:cs="Times New Roman"/>
          <w:sz w:val="24"/>
          <w:szCs w:val="24"/>
        </w:rPr>
      </w:pPr>
    </w:p>
    <w:sectPr w:rsidR="00E01AD9" w:rsidRPr="00291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739D9"/>
    <w:multiLevelType w:val="multilevel"/>
    <w:tmpl w:val="F10027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 w16cid:durableId="1857694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93"/>
    <w:rsid w:val="00025DA0"/>
    <w:rsid w:val="00030F97"/>
    <w:rsid w:val="00061CE2"/>
    <w:rsid w:val="00086A6E"/>
    <w:rsid w:val="000E3F74"/>
    <w:rsid w:val="000F1FFC"/>
    <w:rsid w:val="00112B8C"/>
    <w:rsid w:val="001255AF"/>
    <w:rsid w:val="00137473"/>
    <w:rsid w:val="001407E7"/>
    <w:rsid w:val="00150CDA"/>
    <w:rsid w:val="00151E0F"/>
    <w:rsid w:val="001A1E93"/>
    <w:rsid w:val="001A512C"/>
    <w:rsid w:val="001C532C"/>
    <w:rsid w:val="001D24C2"/>
    <w:rsid w:val="001D2DEE"/>
    <w:rsid w:val="00216541"/>
    <w:rsid w:val="00242B19"/>
    <w:rsid w:val="00254570"/>
    <w:rsid w:val="00275A4F"/>
    <w:rsid w:val="0027627B"/>
    <w:rsid w:val="0028699C"/>
    <w:rsid w:val="0029178A"/>
    <w:rsid w:val="002D06CF"/>
    <w:rsid w:val="002E68A4"/>
    <w:rsid w:val="00307556"/>
    <w:rsid w:val="0031651B"/>
    <w:rsid w:val="00353A44"/>
    <w:rsid w:val="003648A1"/>
    <w:rsid w:val="0037472B"/>
    <w:rsid w:val="003865B9"/>
    <w:rsid w:val="00391235"/>
    <w:rsid w:val="00394288"/>
    <w:rsid w:val="003957D8"/>
    <w:rsid w:val="003C1131"/>
    <w:rsid w:val="003E7C45"/>
    <w:rsid w:val="004304B5"/>
    <w:rsid w:val="00436E1B"/>
    <w:rsid w:val="00440D71"/>
    <w:rsid w:val="00442E5B"/>
    <w:rsid w:val="004E09D4"/>
    <w:rsid w:val="0051108C"/>
    <w:rsid w:val="005118C8"/>
    <w:rsid w:val="00513CCA"/>
    <w:rsid w:val="005601A6"/>
    <w:rsid w:val="005774F3"/>
    <w:rsid w:val="005803CC"/>
    <w:rsid w:val="005814DC"/>
    <w:rsid w:val="005D1D91"/>
    <w:rsid w:val="005D4891"/>
    <w:rsid w:val="005F04CB"/>
    <w:rsid w:val="005F625A"/>
    <w:rsid w:val="00600781"/>
    <w:rsid w:val="00603DDE"/>
    <w:rsid w:val="0060506C"/>
    <w:rsid w:val="00624503"/>
    <w:rsid w:val="00631A84"/>
    <w:rsid w:val="00660EBC"/>
    <w:rsid w:val="00663B5B"/>
    <w:rsid w:val="00684FA1"/>
    <w:rsid w:val="00686ABF"/>
    <w:rsid w:val="006A77FE"/>
    <w:rsid w:val="006C6493"/>
    <w:rsid w:val="006D2476"/>
    <w:rsid w:val="006F0E59"/>
    <w:rsid w:val="006F1DED"/>
    <w:rsid w:val="00717DFA"/>
    <w:rsid w:val="00784103"/>
    <w:rsid w:val="007E1587"/>
    <w:rsid w:val="007F4F1B"/>
    <w:rsid w:val="00846D44"/>
    <w:rsid w:val="008473E9"/>
    <w:rsid w:val="00893851"/>
    <w:rsid w:val="0092523B"/>
    <w:rsid w:val="00927A56"/>
    <w:rsid w:val="0093515C"/>
    <w:rsid w:val="00950FA3"/>
    <w:rsid w:val="00953407"/>
    <w:rsid w:val="0096444A"/>
    <w:rsid w:val="00973DF0"/>
    <w:rsid w:val="00974570"/>
    <w:rsid w:val="009A2261"/>
    <w:rsid w:val="009B545B"/>
    <w:rsid w:val="009B764F"/>
    <w:rsid w:val="009C2F9B"/>
    <w:rsid w:val="009C51A9"/>
    <w:rsid w:val="009C7CFA"/>
    <w:rsid w:val="009E2210"/>
    <w:rsid w:val="009F78F4"/>
    <w:rsid w:val="00A17B44"/>
    <w:rsid w:val="00A2184F"/>
    <w:rsid w:val="00A55AAE"/>
    <w:rsid w:val="00A875AB"/>
    <w:rsid w:val="00AB170D"/>
    <w:rsid w:val="00B200D2"/>
    <w:rsid w:val="00B4362E"/>
    <w:rsid w:val="00B52765"/>
    <w:rsid w:val="00B52FDF"/>
    <w:rsid w:val="00BA294D"/>
    <w:rsid w:val="00BC1DD0"/>
    <w:rsid w:val="00BE6184"/>
    <w:rsid w:val="00C03C10"/>
    <w:rsid w:val="00C05D8C"/>
    <w:rsid w:val="00C463F2"/>
    <w:rsid w:val="00C54029"/>
    <w:rsid w:val="00C766DE"/>
    <w:rsid w:val="00C8293C"/>
    <w:rsid w:val="00CD3159"/>
    <w:rsid w:val="00CF06FC"/>
    <w:rsid w:val="00D233BC"/>
    <w:rsid w:val="00D325A2"/>
    <w:rsid w:val="00D732A4"/>
    <w:rsid w:val="00D82E56"/>
    <w:rsid w:val="00DC5DF3"/>
    <w:rsid w:val="00DD1F3E"/>
    <w:rsid w:val="00DD4649"/>
    <w:rsid w:val="00DE5CA4"/>
    <w:rsid w:val="00E01797"/>
    <w:rsid w:val="00E01AD9"/>
    <w:rsid w:val="00E72069"/>
    <w:rsid w:val="00E7505F"/>
    <w:rsid w:val="00EA0032"/>
    <w:rsid w:val="00EC0C5E"/>
    <w:rsid w:val="00F152BB"/>
    <w:rsid w:val="00F20FB3"/>
    <w:rsid w:val="00F6216D"/>
    <w:rsid w:val="00FC1FDF"/>
    <w:rsid w:val="00FE2E6F"/>
    <w:rsid w:val="00F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DE360"/>
  <w15:chartTrackingRefBased/>
  <w15:docId w15:val="{C1F80644-445B-491D-BF4F-BE802CDE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Philip.Green</dc:creator>
  <cp:keywords/>
  <dc:description/>
  <cp:lastModifiedBy>Philip.Green</cp:lastModifiedBy>
  <cp:revision>89</cp:revision>
  <dcterms:created xsi:type="dcterms:W3CDTF">2022-08-27T15:03:00Z</dcterms:created>
  <dcterms:modified xsi:type="dcterms:W3CDTF">2022-12-12T15:06:00Z</dcterms:modified>
</cp:coreProperties>
</file>