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05F38" w14:textId="77777777" w:rsidR="0034777E" w:rsidRDefault="0034777E" w:rsidP="0034777E">
      <w:pPr>
        <w:spacing w:line="480" w:lineRule="auto"/>
      </w:pPr>
      <w:r w:rsidRPr="00C6010A">
        <w:t>Jaspreet Singh</w:t>
      </w:r>
    </w:p>
    <w:p w14:paraId="57D1864A" w14:textId="77777777" w:rsidR="0034777E" w:rsidRDefault="0034777E" w:rsidP="0034777E">
      <w:pPr>
        <w:spacing w:line="480" w:lineRule="auto"/>
      </w:pPr>
      <w:r>
        <w:t>ENG 1121</w:t>
      </w:r>
    </w:p>
    <w:p w14:paraId="1C19AAE6" w14:textId="77777777" w:rsidR="0034777E" w:rsidRDefault="0034777E" w:rsidP="0034777E">
      <w:pPr>
        <w:spacing w:line="480" w:lineRule="auto"/>
      </w:pPr>
      <w:r>
        <w:t xml:space="preserve">Professor Jessica </w:t>
      </w:r>
      <w:proofErr w:type="spellStart"/>
      <w:r>
        <w:t>Penner</w:t>
      </w:r>
      <w:proofErr w:type="spellEnd"/>
    </w:p>
    <w:p w14:paraId="1FBDF4E6" w14:textId="77777777" w:rsidR="0034777E" w:rsidRDefault="0034777E" w:rsidP="0034777E">
      <w:pPr>
        <w:spacing w:line="480" w:lineRule="auto"/>
      </w:pPr>
      <w:r>
        <w:t>November 17</w:t>
      </w:r>
      <w:r>
        <w:t>, 2020</w:t>
      </w:r>
    </w:p>
    <w:p w14:paraId="5568EFFF" w14:textId="77777777" w:rsidR="00615888" w:rsidRDefault="0034777E" w:rsidP="0034777E">
      <w:pPr>
        <w:jc w:val="center"/>
      </w:pPr>
      <w:r>
        <w:t>Multimodal Repurposing</w:t>
      </w:r>
    </w:p>
    <w:p w14:paraId="35CBFEAD" w14:textId="77777777" w:rsidR="0034777E" w:rsidRDefault="0034777E" w:rsidP="0034777E">
      <w:pPr>
        <w:jc w:val="center"/>
      </w:pPr>
    </w:p>
    <w:p w14:paraId="6DF6020B" w14:textId="77777777" w:rsidR="0034777E" w:rsidRDefault="0034777E" w:rsidP="0034777E">
      <w:r w:rsidRPr="0034777E">
        <w:rPr>
          <w:b/>
        </w:rPr>
        <w:t>Song Title:</w:t>
      </w:r>
      <w:r>
        <w:t xml:space="preserve"> Minimum Wage</w:t>
      </w:r>
    </w:p>
    <w:p w14:paraId="11B95FFA" w14:textId="77777777" w:rsidR="0034777E" w:rsidRDefault="0034777E" w:rsidP="0034777E"/>
    <w:p w14:paraId="0FA3B697" w14:textId="77777777" w:rsidR="00527259" w:rsidRDefault="00527259" w:rsidP="00C06E60">
      <w:pPr>
        <w:spacing w:line="360" w:lineRule="auto"/>
      </w:pPr>
      <w:r>
        <w:t>Some may say ‘America the great’ and call it politically correct</w:t>
      </w:r>
    </w:p>
    <w:p w14:paraId="16A07E3F" w14:textId="77777777" w:rsidR="00E053ED" w:rsidRDefault="00527259" w:rsidP="00C06E60">
      <w:pPr>
        <w:spacing w:line="360" w:lineRule="auto"/>
      </w:pPr>
      <w:r>
        <w:t>But how about you ask</w:t>
      </w:r>
      <w:r w:rsidR="00E053ED">
        <w:t xml:space="preserve"> the person it effects,</w:t>
      </w:r>
    </w:p>
    <w:p w14:paraId="261803FD" w14:textId="77777777" w:rsidR="00527259" w:rsidRDefault="00E053ED" w:rsidP="00C06E60">
      <w:pPr>
        <w:spacing w:line="360" w:lineRule="auto"/>
      </w:pPr>
      <w:r>
        <w:t xml:space="preserve">Maybe a </w:t>
      </w:r>
      <w:r w:rsidR="00527259">
        <w:t>teen that’s making less then fifteen</w:t>
      </w:r>
      <w:r>
        <w:t>?</w:t>
      </w:r>
    </w:p>
    <w:p w14:paraId="025DD73B" w14:textId="6F6C25DC" w:rsidR="00E053ED" w:rsidRDefault="00E053ED" w:rsidP="00C06E60">
      <w:pPr>
        <w:spacing w:line="360" w:lineRule="auto"/>
      </w:pPr>
      <w:r>
        <w:t>Living in a large city with</w:t>
      </w:r>
      <w:r w:rsidR="009B4B71">
        <w:t xml:space="preserve"> the</w:t>
      </w:r>
      <w:r>
        <w:t xml:space="preserve"> population over the extreme.</w:t>
      </w:r>
    </w:p>
    <w:p w14:paraId="6516AF80" w14:textId="77777777" w:rsidR="003A57DF" w:rsidRDefault="00E053ED" w:rsidP="00C06E60">
      <w:pPr>
        <w:spacing w:line="360" w:lineRule="auto"/>
      </w:pPr>
      <w:r>
        <w:t xml:space="preserve">See I am not saying this was </w:t>
      </w:r>
      <w:r w:rsidR="00A3546D">
        <w:t>all</w:t>
      </w:r>
      <w:r w:rsidR="003A57DF">
        <w:t xml:space="preserve"> a part of a </w:t>
      </w:r>
      <w:r>
        <w:t>guaran</w:t>
      </w:r>
      <w:r w:rsidR="003A57DF">
        <w:t>tee</w:t>
      </w:r>
      <w:r>
        <w:t xml:space="preserve"> </w:t>
      </w:r>
    </w:p>
    <w:p w14:paraId="32579CC4" w14:textId="77777777" w:rsidR="00E053ED" w:rsidRDefault="00E053ED" w:rsidP="00C06E60">
      <w:pPr>
        <w:spacing w:line="360" w:lineRule="auto"/>
      </w:pPr>
      <w:r>
        <w:t>but what happen</w:t>
      </w:r>
      <w:r w:rsidR="003A57DF">
        <w:t xml:space="preserve"> </w:t>
      </w:r>
      <w:r>
        <w:t>to</w:t>
      </w:r>
      <w:r w:rsidR="00A3546D">
        <w:t xml:space="preserve"> the home of the free? </w:t>
      </w:r>
    </w:p>
    <w:p w14:paraId="6625DED2" w14:textId="77777777" w:rsidR="003A57DF" w:rsidRDefault="003A57DF" w:rsidP="00C06E60">
      <w:pPr>
        <w:spacing w:line="360" w:lineRule="auto"/>
      </w:pPr>
      <w:r>
        <w:t>Well are you truly free if your only luxury is to be entrapped in technology.</w:t>
      </w:r>
    </w:p>
    <w:p w14:paraId="55E21367" w14:textId="77777777" w:rsidR="003A57DF" w:rsidRDefault="005B0971" w:rsidP="00C06E60">
      <w:pPr>
        <w:spacing w:line="360" w:lineRule="auto"/>
      </w:pPr>
      <w:r>
        <w:t>This has no sense of relief for those making fifteen.</w:t>
      </w:r>
    </w:p>
    <w:p w14:paraId="5D0F2C96" w14:textId="77777777" w:rsidR="00B96049" w:rsidRDefault="00463FC2" w:rsidP="00C06E60">
      <w:pPr>
        <w:spacing w:line="360" w:lineRule="auto"/>
      </w:pPr>
      <w:r>
        <w:t>Because now l</w:t>
      </w:r>
      <w:r w:rsidR="00B96049">
        <w:t>arge co</w:t>
      </w:r>
      <w:r>
        <w:t xml:space="preserve">mpanies in all </w:t>
      </w:r>
      <w:r w:rsidR="00B96049">
        <w:t>cities opening stores with no employees,</w:t>
      </w:r>
    </w:p>
    <w:p w14:paraId="4D25E60D" w14:textId="55F01707" w:rsidR="000B1EF7" w:rsidRDefault="000B1EF7" w:rsidP="00C06E60">
      <w:pPr>
        <w:spacing w:line="360" w:lineRule="auto"/>
      </w:pPr>
      <w:r>
        <w:t>Forcing people with nothing to take a big leap telling them to expertise.</w:t>
      </w:r>
    </w:p>
    <w:p w14:paraId="41F762F4" w14:textId="77777777" w:rsidR="00CB7EFF" w:rsidRDefault="00CB7EFF" w:rsidP="00C06E60">
      <w:pPr>
        <w:spacing w:line="360" w:lineRule="auto"/>
      </w:pPr>
      <w:r>
        <w:t>Sights set high but the government keeps your wings clipped so you can’t fly.</w:t>
      </w:r>
    </w:p>
    <w:p w14:paraId="4A9C0980" w14:textId="77777777" w:rsidR="000B33BB" w:rsidRDefault="000C374E" w:rsidP="00C06E60">
      <w:pPr>
        <w:spacing w:line="360" w:lineRule="auto"/>
      </w:pPr>
      <w:r>
        <w:t>Multifaceted lights on the night sky with large number of people</w:t>
      </w:r>
      <w:r w:rsidR="00ED798E">
        <w:t xml:space="preserve"> </w:t>
      </w:r>
      <w:r w:rsidR="007334E7">
        <w:t>that</w:t>
      </w:r>
    </w:p>
    <w:p w14:paraId="5F254BB0" w14:textId="4F0EC568" w:rsidR="007334E7" w:rsidRDefault="00ED798E" w:rsidP="00C06E60">
      <w:pPr>
        <w:spacing w:line="360" w:lineRule="auto"/>
      </w:pPr>
      <w:r>
        <w:t>can’</w:t>
      </w:r>
      <w:r w:rsidR="007334E7">
        <w:t>t cry because they</w:t>
      </w:r>
      <w:r w:rsidR="00B15ADC">
        <w:t xml:space="preserve"> rather not be the one </w:t>
      </w:r>
      <w:r w:rsidR="00EB5738">
        <w:t>wiping their</w:t>
      </w:r>
      <w:bookmarkStart w:id="0" w:name="_GoBack"/>
      <w:bookmarkEnd w:id="0"/>
      <w:r w:rsidR="007334E7">
        <w:t xml:space="preserve"> </w:t>
      </w:r>
      <w:r w:rsidR="00B15ADC">
        <w:t xml:space="preserve">hungry </w:t>
      </w:r>
      <w:r w:rsidR="007334E7">
        <w:t>kids tears dry.</w:t>
      </w:r>
    </w:p>
    <w:p w14:paraId="34D59720" w14:textId="77777777" w:rsidR="001E2907" w:rsidRDefault="00C06E60" w:rsidP="00C06E60">
      <w:pPr>
        <w:spacing w:line="360" w:lineRule="auto"/>
      </w:pPr>
      <w:r>
        <w:t>All I ask is let this be the pursuit of happiness, an equal opportunity for all</w:t>
      </w:r>
    </w:p>
    <w:p w14:paraId="01136798" w14:textId="77777777" w:rsidR="00C06E60" w:rsidRDefault="00C06E60" w:rsidP="00C06E60">
      <w:pPr>
        <w:spacing w:line="360" w:lineRule="auto"/>
      </w:pPr>
      <w:r>
        <w:t>Especially for that teen that makes up more than half of the economy.</w:t>
      </w:r>
    </w:p>
    <w:p w14:paraId="6079D1D6" w14:textId="77777777" w:rsidR="001E2907" w:rsidRDefault="001E2907" w:rsidP="0034777E"/>
    <w:p w14:paraId="3C73F19C" w14:textId="77777777" w:rsidR="00ED798E" w:rsidRDefault="00ED798E" w:rsidP="0034777E"/>
    <w:p w14:paraId="4708BE12" w14:textId="77777777" w:rsidR="00ED798E" w:rsidRDefault="00ED798E" w:rsidP="0034777E"/>
    <w:sectPr w:rsidR="00ED798E" w:rsidSect="00160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7E"/>
    <w:rsid w:val="000B1EF7"/>
    <w:rsid w:val="000B33BB"/>
    <w:rsid w:val="000C374E"/>
    <w:rsid w:val="001607D0"/>
    <w:rsid w:val="001B5817"/>
    <w:rsid w:val="001E2907"/>
    <w:rsid w:val="00252E47"/>
    <w:rsid w:val="0034777E"/>
    <w:rsid w:val="003A57DF"/>
    <w:rsid w:val="00463FC2"/>
    <w:rsid w:val="005010E6"/>
    <w:rsid w:val="00527259"/>
    <w:rsid w:val="005B0971"/>
    <w:rsid w:val="006141AA"/>
    <w:rsid w:val="007334E7"/>
    <w:rsid w:val="008D773C"/>
    <w:rsid w:val="009B4B71"/>
    <w:rsid w:val="00A3546D"/>
    <w:rsid w:val="00AA45E9"/>
    <w:rsid w:val="00AD010A"/>
    <w:rsid w:val="00B15ADC"/>
    <w:rsid w:val="00B96049"/>
    <w:rsid w:val="00C06E60"/>
    <w:rsid w:val="00CB7EFF"/>
    <w:rsid w:val="00E053ED"/>
    <w:rsid w:val="00E9079F"/>
    <w:rsid w:val="00EB5738"/>
    <w:rsid w:val="00ED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3414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777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7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7259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27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163</Words>
  <Characters>933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Manjinder.Singh@mail.citytech.cuny.edu</dc:creator>
  <cp:keywords/>
  <dc:description/>
  <cp:lastModifiedBy>Manjinder.Singh@mail.citytech.cuny.edu</cp:lastModifiedBy>
  <cp:revision>2</cp:revision>
  <dcterms:created xsi:type="dcterms:W3CDTF">2020-11-17T22:36:00Z</dcterms:created>
  <dcterms:modified xsi:type="dcterms:W3CDTF">2020-11-18T00:01:00Z</dcterms:modified>
</cp:coreProperties>
</file>