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528B5" w14:textId="48CF6980" w:rsidR="00872D9D" w:rsidRPr="006624BB" w:rsidRDefault="00872D9D" w:rsidP="006624BB">
      <w:pPr>
        <w:spacing w:line="480" w:lineRule="auto"/>
        <w:ind w:firstLine="720"/>
        <w:rPr>
          <w:rFonts w:ascii="Times New Roman" w:hAnsi="Times New Roman" w:cs="Times New Roman"/>
          <w:i/>
        </w:rPr>
      </w:pPr>
      <w:r w:rsidRPr="006624BB">
        <w:rPr>
          <w:rFonts w:ascii="Times New Roman" w:hAnsi="Times New Roman" w:cs="Times New Roman"/>
        </w:rPr>
        <w:t>Throughout this semester, it’s been tough with all online learning and all the ups and downs we all have gone through physically and mentally and I’m glad I decided to enroll in this course that one day I was doing my schedule. This course helped me learn many things ranging from, how to actually annotate work, how to format properly, and how to actually write a good formal essay etc. I learned that in the beginning of the semester I wasn’t that great of a writer</w:t>
      </w:r>
      <w:r w:rsidR="006A7DA7" w:rsidRPr="006624BB">
        <w:rPr>
          <w:rFonts w:ascii="Times New Roman" w:hAnsi="Times New Roman" w:cs="Times New Roman"/>
        </w:rPr>
        <w:t xml:space="preserve"> and needed a lot of work to be done to help make me a better writer. I think what helped make me a better writer was the assignments we done this semester because they were all unique assignments and assignments, I would’ve never thought about doing such as discourse communities and a multimodal project, these are assignments I never even knew about and I’m glad I learned about these subjects because it really has helped me and I was very interested in the assignments when we done them. As a reader, I used to never really look into quotes and explain them briefly before this semester but with the work we done in class and outside of class, we were told to actually look into certain quotes and find the “true” meaning of the quotes and how they may reflect upon you or others. </w:t>
      </w:r>
      <w:r w:rsidR="00A549F9" w:rsidRPr="006624BB">
        <w:rPr>
          <w:rFonts w:ascii="Times New Roman" w:hAnsi="Times New Roman" w:cs="Times New Roman"/>
        </w:rPr>
        <w:t xml:space="preserve">Now when I read, I try my best to find parts of the reading that are great quotes and can be broken down into smaller parts and parts that help show things that can be more meaningful. As a writer, I still am not one of the best in my opinion but I definitely did improve from how I used to write 1 year ago. I definitely did learn many new things with writing such as different ways to write different things and how to explain certain things. This semester also taught me different templates to write </w:t>
      </w:r>
      <w:r w:rsidR="006B4F52" w:rsidRPr="006624BB">
        <w:rPr>
          <w:rFonts w:ascii="Times New Roman" w:hAnsi="Times New Roman" w:cs="Times New Roman"/>
        </w:rPr>
        <w:t xml:space="preserve">assignments and help format my writing. With all of this I learned this semester such as formatting, writing, and reading, it can help me with my future work in school and in the real world when I need to get a job with me writing a creating a resume. My future work in classes will reflect upon my work created from this class and I’ll always be grateful for the work I done in this class. I developed greatly as a </w:t>
      </w:r>
      <w:r w:rsidR="006B4F52" w:rsidRPr="006624BB">
        <w:rPr>
          <w:rFonts w:ascii="Times New Roman" w:hAnsi="Times New Roman" w:cs="Times New Roman"/>
        </w:rPr>
        <w:lastRenderedPageBreak/>
        <w:t xml:space="preserve">writer and my work from early in the year shows my improvement to my work now. As the genres changed, we learned different templates and more formats for writing so that has helped me with my writing by teaching me new things. In the beginning of this semester, I didn’t think </w:t>
      </w:r>
      <w:r w:rsidR="00201027" w:rsidRPr="006624BB">
        <w:rPr>
          <w:rFonts w:ascii="Times New Roman" w:hAnsi="Times New Roman" w:cs="Times New Roman"/>
        </w:rPr>
        <w:t xml:space="preserve">this class would have an impact on how I write/read and thought it was just another class that I wouldn’t actually care about but now here I am writing a final reflection about how this class helped improve my work. I didn’t always revise my work much to be honest and was always confident in my work and always got good grades on my work and was happy with the work I did over the semester. The most challenging thing for me personally was dealing with online class and my wisdom teeth as they had a big effect on me this semester, my wisdom teeth caused me to miss a few classes at one point and I had to review work on my own but I overcame it eventually and glad I got through that. Online class was pretty annoying to me but flexible as in schedule because we can work from home and I prefer it over in person. It’s just all new to us so we aren’t as used to it as we are to in person classes. I </w:t>
      </w:r>
      <w:r w:rsidR="006624BB" w:rsidRPr="006624BB">
        <w:rPr>
          <w:rFonts w:ascii="Times New Roman" w:hAnsi="Times New Roman" w:cs="Times New Roman"/>
        </w:rPr>
        <w:t xml:space="preserve">didn’t expect to learn much in this class because all my other ELA classes were the same to me and I actually learned different things such as discourse communities and multimodal projects. My advice to students taking this class is to take advantage of what is taught and to show up for every class because you don’t want to miss a day in this class, the lessons we were taught every class were extremely helpful and is something you want to make sure you understand because it </w:t>
      </w:r>
      <w:proofErr w:type="gramStart"/>
      <w:r w:rsidR="006624BB" w:rsidRPr="006624BB">
        <w:rPr>
          <w:rFonts w:ascii="Times New Roman" w:hAnsi="Times New Roman" w:cs="Times New Roman"/>
        </w:rPr>
        <w:t>helps</w:t>
      </w:r>
      <w:proofErr w:type="gramEnd"/>
      <w:r w:rsidR="006624BB" w:rsidRPr="006624BB">
        <w:rPr>
          <w:rFonts w:ascii="Times New Roman" w:hAnsi="Times New Roman" w:cs="Times New Roman"/>
        </w:rPr>
        <w:t xml:space="preserve"> you’re reading and writing, take advantage of this class.</w:t>
      </w:r>
    </w:p>
    <w:sectPr w:rsidR="00872D9D" w:rsidRPr="006624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1CFE" w14:textId="77777777" w:rsidR="00D067A9" w:rsidRDefault="00D067A9" w:rsidP="006624BB">
      <w:r>
        <w:separator/>
      </w:r>
    </w:p>
  </w:endnote>
  <w:endnote w:type="continuationSeparator" w:id="0">
    <w:p w14:paraId="44152A55" w14:textId="77777777" w:rsidR="00D067A9" w:rsidRDefault="00D067A9" w:rsidP="0066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D48C" w14:textId="77777777" w:rsidR="006624BB" w:rsidRDefault="00662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A36D" w14:textId="77777777" w:rsidR="006624BB" w:rsidRDefault="006624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6F97" w14:textId="77777777" w:rsidR="006624BB" w:rsidRDefault="00662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02C4" w14:textId="77777777" w:rsidR="00D067A9" w:rsidRDefault="00D067A9" w:rsidP="006624BB">
      <w:r>
        <w:separator/>
      </w:r>
    </w:p>
  </w:footnote>
  <w:footnote w:type="continuationSeparator" w:id="0">
    <w:p w14:paraId="6D853096" w14:textId="77777777" w:rsidR="00D067A9" w:rsidRDefault="00D067A9" w:rsidP="0066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4512" w14:textId="77777777" w:rsidR="006624BB" w:rsidRDefault="00662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B615" w14:textId="483628F3" w:rsidR="006624BB" w:rsidRDefault="006624BB">
    <w:pPr>
      <w:pStyle w:val="Header"/>
    </w:pPr>
    <w:r>
      <w:t xml:space="preserve">Adam </w:t>
    </w:r>
    <w:r>
      <w:t>Shahin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048D" w14:textId="77777777" w:rsidR="006624BB" w:rsidRDefault="006624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9D"/>
    <w:rsid w:val="00201027"/>
    <w:rsid w:val="006624BB"/>
    <w:rsid w:val="006A7DA7"/>
    <w:rsid w:val="006B4F52"/>
    <w:rsid w:val="00872D9D"/>
    <w:rsid w:val="00A549F9"/>
    <w:rsid w:val="00D0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3C76ED"/>
  <w15:chartTrackingRefBased/>
  <w15:docId w15:val="{9C0052D7-3822-D24C-BB32-B469BE27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4BB"/>
    <w:pPr>
      <w:tabs>
        <w:tab w:val="center" w:pos="4680"/>
        <w:tab w:val="right" w:pos="9360"/>
      </w:tabs>
    </w:pPr>
  </w:style>
  <w:style w:type="character" w:customStyle="1" w:styleId="HeaderChar">
    <w:name w:val="Header Char"/>
    <w:basedOn w:val="DefaultParagraphFont"/>
    <w:link w:val="Header"/>
    <w:uiPriority w:val="99"/>
    <w:rsid w:val="006624BB"/>
  </w:style>
  <w:style w:type="paragraph" w:styleId="Footer">
    <w:name w:val="footer"/>
    <w:basedOn w:val="Normal"/>
    <w:link w:val="FooterChar"/>
    <w:uiPriority w:val="99"/>
    <w:unhideWhenUsed/>
    <w:rsid w:val="006624BB"/>
    <w:pPr>
      <w:tabs>
        <w:tab w:val="center" w:pos="4680"/>
        <w:tab w:val="right" w:pos="9360"/>
      </w:tabs>
    </w:pPr>
  </w:style>
  <w:style w:type="character" w:customStyle="1" w:styleId="FooterChar">
    <w:name w:val="Footer Char"/>
    <w:basedOn w:val="DefaultParagraphFont"/>
    <w:link w:val="Footer"/>
    <w:uiPriority w:val="99"/>
    <w:rsid w:val="00662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shahin</dc:creator>
  <cp:keywords/>
  <dc:description/>
  <cp:lastModifiedBy>adam shahin</cp:lastModifiedBy>
  <cp:revision>1</cp:revision>
  <dcterms:created xsi:type="dcterms:W3CDTF">2021-12-07T22:37:00Z</dcterms:created>
  <dcterms:modified xsi:type="dcterms:W3CDTF">2021-12-07T23:07:00Z</dcterms:modified>
</cp:coreProperties>
</file>