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5D39" w14:textId="548E9280" w:rsidR="003531CE" w:rsidRDefault="00C2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Jacky Li</w:t>
      </w:r>
    </w:p>
    <w:p w14:paraId="10525352" w14:textId="645E18FA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ENG1121: English Composition 2</w:t>
      </w:r>
    </w:p>
    <w:p w14:paraId="08F126C9" w14:textId="3B1F6D94" w:rsidR="003531CE" w:rsidRDefault="002C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12/13/2021</w:t>
      </w:r>
    </w:p>
    <w:p w14:paraId="54C8EED7" w14:textId="11A84299" w:rsidR="003531CE" w:rsidRDefault="004E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Reflection</w:t>
      </w:r>
    </w:p>
    <w:p w14:paraId="5B39A5BE" w14:textId="1D731EBE" w:rsidR="000F6412" w:rsidRDefault="000F6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Count: </w:t>
      </w:r>
      <w:r w:rsidR="00DF1C1C">
        <w:rPr>
          <w:rFonts w:ascii="Times New Roman" w:hAnsi="Times New Roman" w:cs="Times New Roman"/>
          <w:sz w:val="24"/>
          <w:szCs w:val="24"/>
        </w:rPr>
        <w:t>607</w:t>
      </w:r>
    </w:p>
    <w:p w14:paraId="36EF88DD" w14:textId="5CB1EAA3" w:rsidR="003531CE" w:rsidRDefault="003531CE">
      <w:pPr>
        <w:rPr>
          <w:rFonts w:ascii="Times New Roman" w:hAnsi="Times New Roman" w:cs="Times New Roman"/>
          <w:sz w:val="24"/>
          <w:szCs w:val="24"/>
        </w:rPr>
      </w:pPr>
    </w:p>
    <w:p w14:paraId="308350D9" w14:textId="77777777" w:rsidR="002C7503" w:rsidRDefault="002C7503">
      <w:pPr>
        <w:rPr>
          <w:rFonts w:ascii="Times New Roman" w:hAnsi="Times New Roman" w:cs="Times New Roman"/>
          <w:sz w:val="24"/>
          <w:szCs w:val="24"/>
        </w:rPr>
      </w:pPr>
    </w:p>
    <w:p w14:paraId="37FF1381" w14:textId="0FFA2751" w:rsidR="002C7503" w:rsidRDefault="002C7503" w:rsidP="002C75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Overall, I have really enjoyed this semester in English 1121. It is my second semester doing online classes and I have found a routine that works for me. </w:t>
      </w:r>
      <w:r w:rsidR="00B4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I have adjusted to zoom classes, </w:t>
      </w:r>
      <w:r w:rsidRPr="002C7503">
        <w:rPr>
          <w:rFonts w:ascii="Times New Roman" w:eastAsia="Times New Roman" w:hAnsi="Times New Roman" w:cs="Times New Roman"/>
          <w:color w:val="000000"/>
          <w:sz w:val="24"/>
          <w:szCs w:val="24"/>
        </w:rPr>
        <w:t>I miss the in-person style of learning, especially in English 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2C75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BC0">
        <w:rPr>
          <w:rFonts w:ascii="Times New Roman" w:eastAsia="Times New Roman" w:hAnsi="Times New Roman" w:cs="Times New Roman"/>
          <w:color w:val="000000"/>
          <w:sz w:val="24"/>
          <w:szCs w:val="24"/>
        </w:rPr>
        <w:t>I have learned that I feel more engaged with in person learning because I have less distractions around me. Additionally, being in a classroom setting encourages more people to participate during discussions which I enjoy. I noticed that, in some of my classes, there are people who never participate or turn on their cameras which makes the class feel stagnant. However, I try my best to participate as much as I can to keep myself engaged.</w:t>
      </w:r>
    </w:p>
    <w:p w14:paraId="065A66AD" w14:textId="303B1F69" w:rsidR="00526E25" w:rsidRDefault="00B41BC0" w:rsidP="009000B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always enjoyed writing as a hobby. It is a very therapeutic activity and allows people to clear their minds. </w:t>
      </w:r>
      <w:r w:rsidR="003330C4">
        <w:rPr>
          <w:rFonts w:ascii="Times New Roman" w:eastAsia="Times New Roman" w:hAnsi="Times New Roman" w:cs="Times New Roman"/>
          <w:color w:val="000000"/>
          <w:sz w:val="24"/>
          <w:szCs w:val="24"/>
        </w:rPr>
        <w:t>I have enjoyed all the readings that have been assigned this semester. Although they different from one another, it is important to be exposed to a range of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writing styles. </w:t>
      </w:r>
      <w:r w:rsidR="003330C4" w:rsidRPr="00333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Antigone </w:t>
      </w:r>
      <w:r w:rsidR="0033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 challenging text for me because of the old English that it is written in. Despite the play being from a different time, there are many similarities that can be drawn to modern society. When we watched </w:t>
      </w:r>
      <w:r w:rsidR="003330C4" w:rsidRPr="0052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Antigone in </w:t>
      </w:r>
      <w:r w:rsidR="00526E25" w:rsidRPr="0052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Ferguson</w:t>
      </w:r>
      <w:r w:rsidR="0052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became very clear the importance of this work. The emotions evicted from the actors made the play feel more powerful. </w:t>
      </w:r>
    </w:p>
    <w:p w14:paraId="4B57A0F2" w14:textId="61A8FB33" w:rsidR="002C7503" w:rsidRDefault="00526E25" w:rsidP="002C75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C7503" w:rsidRPr="002C7503">
        <w:rPr>
          <w:rFonts w:ascii="Times New Roman" w:eastAsia="Times New Roman" w:hAnsi="Times New Roman" w:cs="Times New Roman"/>
          <w:color w:val="000000"/>
          <w:sz w:val="24"/>
          <w:szCs w:val="24"/>
        </w:rPr>
        <w:t>One that I learned about myself as a writer is that I prefer creative writing over research papers. Although I understand the importance of knowing how to properly do research and site from academic papers</w:t>
      </w:r>
      <w:r w:rsidR="0090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is not something I enjoy doing. There were so many sources to site </w:t>
      </w:r>
      <w:r w:rsidR="009000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from that it was difficult to narrow down where I wanted to get my information from. I was not able to use any academic texts because the City Tech library is confusing to me. One thing that I would’ve done differently for this assignment is to read other research papers so that I have a clearer understanding on how to write one. It was a learning experience. I am now more aware of how much information is out there and to be careful where I get my information from. </w:t>
      </w:r>
    </w:p>
    <w:p w14:paraId="13ABEFD0" w14:textId="6E1EB511" w:rsidR="003531CE" w:rsidRDefault="001D32C4" w:rsidP="00323467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class I have learned that to grow as a writer I need read more first. </w:t>
      </w:r>
      <w:r w:rsidR="0032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did not do as much reading as I would’ve liked to outside of class. I think it is important to view writing and reading as a practice because it is something improves through repetition like working out a muscle. Additionally, creating a routine that enables you to get in the mindset to write is very crucial. I used to only write when I am in the mood to, which is good in the moment, but it doesn’t create lasting habits. </w:t>
      </w:r>
      <w:r w:rsidR="00644AF9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set a goal for myself to read one book a month in the new year. I wanted to revise my multimodal assignment but was not able to because of how busy I got towards the end of the semester. I could use more improvement in my time management skills.</w:t>
      </w:r>
    </w:p>
    <w:p w14:paraId="635FF692" w14:textId="57876EE8" w:rsidR="00644AF9" w:rsidRPr="003531CE" w:rsidRDefault="00DF1C1C" w:rsidP="00323467">
      <w:pPr>
        <w:spacing w:after="0"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future I want to continue exploring different genres of text because it opens new worlds. I also want to experiment with script writing because that is something I have always been interested in.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in all, I have enjoyed my time in ENG 1121 this semester with Professional Penner.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appreciated the thorough explanation of assignments and the patience for us to ask questions.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eager to resume back to in person classes and continue to challenge myself.</w:t>
      </w:r>
    </w:p>
    <w:sectPr w:rsidR="00644AF9" w:rsidRPr="003531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1A39" w14:textId="77777777" w:rsidR="00C07E3C" w:rsidRDefault="00C07E3C" w:rsidP="003531CE">
      <w:pPr>
        <w:spacing w:after="0" w:line="240" w:lineRule="auto"/>
      </w:pPr>
      <w:r>
        <w:separator/>
      </w:r>
    </w:p>
  </w:endnote>
  <w:endnote w:type="continuationSeparator" w:id="0">
    <w:p w14:paraId="130475C9" w14:textId="77777777" w:rsidR="00C07E3C" w:rsidRDefault="00C07E3C" w:rsidP="0035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DC4E" w14:textId="77777777" w:rsidR="00C07E3C" w:rsidRDefault="00C07E3C" w:rsidP="003531CE">
      <w:pPr>
        <w:spacing w:after="0" w:line="240" w:lineRule="auto"/>
      </w:pPr>
      <w:r>
        <w:separator/>
      </w:r>
    </w:p>
  </w:footnote>
  <w:footnote w:type="continuationSeparator" w:id="0">
    <w:p w14:paraId="79DE7D89" w14:textId="77777777" w:rsidR="00C07E3C" w:rsidRDefault="00C07E3C" w:rsidP="0035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5EA4" w14:textId="2650C36B" w:rsidR="003531CE" w:rsidRPr="003531CE" w:rsidRDefault="00C2579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 </w:t>
    </w:r>
    <w:sdt>
      <w:sdtPr>
        <w:rPr>
          <w:rFonts w:ascii="Times New Roman" w:hAnsi="Times New Roman" w:cs="Times New Roman"/>
          <w:sz w:val="24"/>
          <w:szCs w:val="24"/>
        </w:rPr>
        <w:id w:val="1924150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531CE" w:rsidRPr="00353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31CE" w:rsidRPr="003531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531CE" w:rsidRPr="00353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31CE" w:rsidRPr="003531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531CE" w:rsidRPr="003531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76557BA" w14:textId="77777777" w:rsidR="003531CE" w:rsidRDefault="00353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E"/>
    <w:rsid w:val="000F6412"/>
    <w:rsid w:val="001D32C4"/>
    <w:rsid w:val="002C7503"/>
    <w:rsid w:val="00323467"/>
    <w:rsid w:val="003330C4"/>
    <w:rsid w:val="003531CE"/>
    <w:rsid w:val="004E2EB0"/>
    <w:rsid w:val="00526E25"/>
    <w:rsid w:val="00644AF9"/>
    <w:rsid w:val="009000B3"/>
    <w:rsid w:val="00B41BC0"/>
    <w:rsid w:val="00C07E3C"/>
    <w:rsid w:val="00C25790"/>
    <w:rsid w:val="00D352D4"/>
    <w:rsid w:val="00D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4686"/>
  <w15:chartTrackingRefBased/>
  <w15:docId w15:val="{7293E135-9C01-4BD1-8CC0-E24AE28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CE"/>
  </w:style>
  <w:style w:type="paragraph" w:styleId="Footer">
    <w:name w:val="footer"/>
    <w:basedOn w:val="Normal"/>
    <w:link w:val="Foot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Jacky.Li1@mail.citytech.cuny.edu</cp:lastModifiedBy>
  <cp:revision>2</cp:revision>
  <dcterms:created xsi:type="dcterms:W3CDTF">2021-12-13T23:12:00Z</dcterms:created>
  <dcterms:modified xsi:type="dcterms:W3CDTF">2021-12-13T23:12:00Z</dcterms:modified>
</cp:coreProperties>
</file>