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8E789" w14:textId="77777777" w:rsidR="000D2412" w:rsidRDefault="000D2412" w:rsidP="00CF242F">
      <w:r>
        <w:t>Ashley Gonzalez</w:t>
      </w:r>
    </w:p>
    <w:p w14:paraId="36527D62" w14:textId="611220A6" w:rsidR="00CF242F" w:rsidRDefault="000D2412" w:rsidP="00CF242F">
      <w:r>
        <w:t>December 1, 2021</w:t>
      </w:r>
    </w:p>
    <w:p w14:paraId="15A0D96B" w14:textId="2F3367FA" w:rsidR="00CF242F" w:rsidRDefault="00CF242F" w:rsidP="00CF242F">
      <w:r>
        <w:t>ENG</w:t>
      </w:r>
      <w:r w:rsidR="0062730F">
        <w:t xml:space="preserve"> </w:t>
      </w:r>
      <w:r>
        <w:t>1121</w:t>
      </w:r>
    </w:p>
    <w:p w14:paraId="56C195EB" w14:textId="35AD3A79" w:rsidR="00CF242F" w:rsidRDefault="009B2FAD" w:rsidP="00CF242F">
      <w:r>
        <w:t>Word Count: 660</w:t>
      </w:r>
    </w:p>
    <w:p w14:paraId="5BA12D1D" w14:textId="77777777" w:rsidR="00CF242F" w:rsidRDefault="00CF242F" w:rsidP="00CF242F"/>
    <w:p w14:paraId="42DC0D5F" w14:textId="77777777" w:rsidR="00437B07" w:rsidRDefault="000D2412" w:rsidP="0062730F">
      <w:pPr>
        <w:jc w:val="center"/>
        <w:rPr>
          <w:b/>
        </w:rPr>
      </w:pPr>
      <w:r>
        <w:rPr>
          <w:b/>
        </w:rPr>
        <w:t>Final Reflection</w:t>
      </w:r>
    </w:p>
    <w:p w14:paraId="5D7E3821" w14:textId="0EF9D5DF" w:rsidR="0062730F" w:rsidRDefault="000D2412" w:rsidP="0062730F">
      <w:pPr>
        <w:jc w:val="center"/>
        <w:rPr>
          <w:b/>
        </w:rPr>
      </w:pPr>
      <w:r>
        <w:rPr>
          <w:b/>
        </w:rPr>
        <w:t xml:space="preserve"> </w:t>
      </w:r>
    </w:p>
    <w:p w14:paraId="2B36AEF5" w14:textId="258DC90F" w:rsidR="008051EE" w:rsidRDefault="0062730F" w:rsidP="0062730F">
      <w:pPr>
        <w:spacing w:line="480" w:lineRule="auto"/>
        <w:ind w:firstLine="720"/>
        <w:rPr>
          <w:color w:val="222222"/>
        </w:rPr>
      </w:pPr>
      <w:r>
        <w:rPr>
          <w:color w:val="222222"/>
        </w:rPr>
        <w:t xml:space="preserve">ENG 1121 </w:t>
      </w:r>
      <w:r w:rsidR="000D2412" w:rsidRPr="000D2412">
        <w:rPr>
          <w:color w:val="222222"/>
        </w:rPr>
        <w:t>has taught me a plethora of reading and writing skills</w:t>
      </w:r>
      <w:r w:rsidR="008051EE">
        <w:rPr>
          <w:color w:val="222222"/>
        </w:rPr>
        <w:t xml:space="preserve"> I can use in future classes or everyday life. I believe that if you read and write well, your speech improves and you understand people better. For example, this class has given me the opportunity to expand my vocabulary and use new words in my daily conversations</w:t>
      </w:r>
      <w:r w:rsidR="009B2FAD">
        <w:rPr>
          <w:color w:val="222222"/>
        </w:rPr>
        <w:t xml:space="preserve"> at home, with friends or at work</w:t>
      </w:r>
      <w:r w:rsidR="008051EE">
        <w:rPr>
          <w:color w:val="222222"/>
        </w:rPr>
        <w:t xml:space="preserve">. Before starting this class, I had a pretty good idea of where I needed help when it came to writing… I </w:t>
      </w:r>
      <w:r w:rsidR="000D2412" w:rsidRPr="000D2412">
        <w:rPr>
          <w:color w:val="222222"/>
        </w:rPr>
        <w:t>needed to brush up on my grammar and conveying my thoughts into words. I</w:t>
      </w:r>
      <w:r w:rsidR="008051EE">
        <w:rPr>
          <w:color w:val="222222"/>
        </w:rPr>
        <w:t>’ve often</w:t>
      </w:r>
      <w:r w:rsidR="000D2412" w:rsidRPr="000D2412">
        <w:rPr>
          <w:color w:val="222222"/>
        </w:rPr>
        <w:t xml:space="preserve"> had trouble expressing myself through words since I have not taken an English course in some time. </w:t>
      </w:r>
      <w:r w:rsidR="008051EE">
        <w:rPr>
          <w:color w:val="222222"/>
        </w:rPr>
        <w:t>Though, e</w:t>
      </w:r>
      <w:r w:rsidR="000D2412" w:rsidRPr="000D2412">
        <w:rPr>
          <w:color w:val="222222"/>
        </w:rPr>
        <w:t xml:space="preserve">very assignment from this course </w:t>
      </w:r>
      <w:r w:rsidR="000D2412" w:rsidRPr="00147B4E">
        <w:rPr>
          <w:color w:val="222222"/>
        </w:rPr>
        <w:t>taught me how important it is to proofread your work numerous times</w:t>
      </w:r>
      <w:r w:rsidR="008051EE">
        <w:rPr>
          <w:color w:val="222222"/>
        </w:rPr>
        <w:t xml:space="preserve"> before turning it in</w:t>
      </w:r>
      <w:r w:rsidR="000D2412" w:rsidRPr="00147B4E">
        <w:rPr>
          <w:color w:val="222222"/>
        </w:rPr>
        <w:t xml:space="preserve">. </w:t>
      </w:r>
    </w:p>
    <w:p w14:paraId="3169CBEE" w14:textId="60E07F62" w:rsidR="00487717" w:rsidRDefault="00437B07" w:rsidP="0062730F">
      <w:pPr>
        <w:spacing w:line="480" w:lineRule="auto"/>
        <w:ind w:firstLine="720"/>
        <w:rPr>
          <w:color w:val="222222"/>
        </w:rPr>
      </w:pPr>
      <w:r>
        <w:rPr>
          <w:color w:val="222222"/>
        </w:rPr>
        <w:t xml:space="preserve">My </w:t>
      </w:r>
      <w:r w:rsidR="00F666C9">
        <w:rPr>
          <w:color w:val="222222"/>
        </w:rPr>
        <w:t xml:space="preserve">most apparent </w:t>
      </w:r>
      <w:r>
        <w:rPr>
          <w:color w:val="222222"/>
        </w:rPr>
        <w:t xml:space="preserve">goal is to become a registered nurse one day. </w:t>
      </w:r>
      <w:r w:rsidR="00F666C9">
        <w:rPr>
          <w:color w:val="222222"/>
        </w:rPr>
        <w:t xml:space="preserve">I currently have a bachelor’s degree in psychology and fine art, though I have only taken one English course throughout the entirety of my college career. Crazy huh? Personally, </w:t>
      </w:r>
      <w:r w:rsidR="000D2412" w:rsidRPr="00147B4E">
        <w:rPr>
          <w:color w:val="222222"/>
        </w:rPr>
        <w:t>I believe I have grown as a writer because I noticed th</w:t>
      </w:r>
      <w:r w:rsidR="008051EE">
        <w:rPr>
          <w:color w:val="222222"/>
        </w:rPr>
        <w:t>at I am not as shy as before</w:t>
      </w:r>
      <w:r w:rsidR="000D2412" w:rsidRPr="00147B4E">
        <w:rPr>
          <w:color w:val="222222"/>
        </w:rPr>
        <w:t xml:space="preserve">. For example, when I wrote my speech for this course I felt as though I had all the freedom in the world to write whatever came to mind. I enjoy assignments where I can express myself using artistic expression. Hence, our previous assignment I </w:t>
      </w:r>
      <w:r w:rsidR="00487717">
        <w:rPr>
          <w:color w:val="222222"/>
        </w:rPr>
        <w:t>created</w:t>
      </w:r>
      <w:r w:rsidR="000D2412" w:rsidRPr="00147B4E">
        <w:rPr>
          <w:color w:val="222222"/>
        </w:rPr>
        <w:t xml:space="preserve"> a piece of art to portray the negative effects of climate change. I appreciate the fact that I was granted the freedom to write an artist’s statement as well. </w:t>
      </w:r>
      <w:r w:rsidR="00487717">
        <w:rPr>
          <w:color w:val="222222"/>
        </w:rPr>
        <w:t xml:space="preserve">Considering the fact </w:t>
      </w:r>
      <w:r w:rsidR="00487717">
        <w:rPr>
          <w:color w:val="222222"/>
        </w:rPr>
        <w:lastRenderedPageBreak/>
        <w:t>that I have been in college for almost eight years now, I’ve realized that I have never taken a course that granted the student different options for classwork and assignments. Professor Penner made it known to the class that they’re a bunch of learning styles such as linguistic, kinesthetic, visual and auditory learners. This was helpful to me because it ma</w:t>
      </w:r>
      <w:r>
        <w:rPr>
          <w:color w:val="222222"/>
        </w:rPr>
        <w:t>de the classwork engaging but challenging at the same time.</w:t>
      </w:r>
    </w:p>
    <w:p w14:paraId="0F04A294" w14:textId="77777777" w:rsidR="00437B07" w:rsidRDefault="000D2412" w:rsidP="0062730F">
      <w:pPr>
        <w:shd w:val="clear" w:color="auto" w:fill="FFFFFF"/>
        <w:spacing w:after="0" w:line="480" w:lineRule="auto"/>
      </w:pPr>
      <w:r w:rsidRPr="00147B4E">
        <w:rPr>
          <w:color w:val="222222"/>
        </w:rPr>
        <w:t>           </w:t>
      </w:r>
      <w:r w:rsidR="00013C02">
        <w:rPr>
          <w:color w:val="222222"/>
        </w:rPr>
        <w:tab/>
      </w:r>
      <w:r w:rsidR="00013C02">
        <w:t>The</w:t>
      </w:r>
      <w:r w:rsidR="00147B4E">
        <w:t xml:space="preserve"> last Englis</w:t>
      </w:r>
      <w:r w:rsidR="00CD051A">
        <w:t>h course I took was a college writing class I attended when I was in high school. I remember every class my instructor would ask the students to sit at our desks, read a passage regarding any topic and summarize it. At first, I did not enjoy those writing assignments in the least bit. When the student finished with their summary, students would go to her desk individually and proof read it together. This writing class and ENG 1121 are very similar in a way because both instructors never made me feel insecure about my writing style. Truth be told, I have always had a fear of people reading my work because of m</w:t>
      </w:r>
      <w:r w:rsidR="00437B07">
        <w:t>y insecurities in writing. I look forward to the classes where</w:t>
      </w:r>
      <w:r w:rsidR="00CD051A">
        <w:t xml:space="preserve"> we are required to do peer reviews during class time with fellow students. Peer reviews have eased my anxiety when it comes to others reading my </w:t>
      </w:r>
      <w:r w:rsidR="00013C02">
        <w:t>work and I am always grateful when I receive feedback.</w:t>
      </w:r>
    </w:p>
    <w:p w14:paraId="35D179DB" w14:textId="70FED8BD" w:rsidR="00EF6CAE" w:rsidRPr="000D2412" w:rsidRDefault="00437B07" w:rsidP="00A85EE9">
      <w:pPr>
        <w:shd w:val="clear" w:color="auto" w:fill="FFFFFF"/>
        <w:spacing w:after="0" w:line="480" w:lineRule="auto"/>
      </w:pPr>
      <w:r>
        <w:tab/>
        <w:t xml:space="preserve">Professor Penner gave the students the chance to modify a graded assignment and resubmit it. Originally, I wanted to work on my speech but I changed my mind when I realized I received a lower grade on my unit three multimodal project. I plan on making my artists statement </w:t>
      </w:r>
      <w:r w:rsidR="00A85EE9">
        <w:t>longer and more meticulous.</w:t>
      </w:r>
      <w:r>
        <w:t xml:space="preserve"> </w:t>
      </w:r>
      <w:r w:rsidR="00147B4E" w:rsidRPr="00147B4E">
        <w:t>A piece of advice I’d give a</w:t>
      </w:r>
      <w:r w:rsidR="009B2FAD">
        <w:t>ny</w:t>
      </w:r>
      <w:r w:rsidR="00147B4E" w:rsidRPr="00147B4E">
        <w:t xml:space="preserve"> future student taking this course is to read ahead! Read the documents the professor posts, watch the videos/ted talks Professor Penner mentions</w:t>
      </w:r>
      <w:r w:rsidR="00013C02">
        <w:t xml:space="preserve"> during class and </w:t>
      </w:r>
      <w:r w:rsidR="0062730F">
        <w:t>read the future assignments so you have a gauge of what’s next.</w:t>
      </w:r>
      <w:r w:rsidR="00147B4E" w:rsidRPr="00147B4E">
        <w:t xml:space="preserve"> This helped me get an idea of what is expected of me in the future and would give me the opportunity to create ideas for brainstorming</w:t>
      </w:r>
      <w:r w:rsidR="00A85EE9">
        <w:t xml:space="preserve"> and discussion. </w:t>
      </w:r>
      <w:bookmarkStart w:id="0" w:name="_GoBack"/>
      <w:bookmarkEnd w:id="0"/>
    </w:p>
    <w:sectPr w:rsidR="00EF6CAE" w:rsidRPr="000D241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93A38" w14:textId="77777777" w:rsidR="009B2FAD" w:rsidRDefault="009B2FAD" w:rsidP="00832C8A">
      <w:pPr>
        <w:spacing w:after="0" w:line="240" w:lineRule="auto"/>
      </w:pPr>
      <w:r>
        <w:separator/>
      </w:r>
    </w:p>
  </w:endnote>
  <w:endnote w:type="continuationSeparator" w:id="0">
    <w:p w14:paraId="0F0540AA" w14:textId="77777777" w:rsidR="009B2FAD" w:rsidRDefault="009B2FAD" w:rsidP="00832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DC1F4" w14:textId="77777777" w:rsidR="009B2FAD" w:rsidRDefault="009B2FAD" w:rsidP="00832C8A">
      <w:pPr>
        <w:spacing w:after="0" w:line="240" w:lineRule="auto"/>
      </w:pPr>
      <w:r>
        <w:separator/>
      </w:r>
    </w:p>
  </w:footnote>
  <w:footnote w:type="continuationSeparator" w:id="0">
    <w:p w14:paraId="29B69C0E" w14:textId="77777777" w:rsidR="009B2FAD" w:rsidRDefault="009B2FAD" w:rsidP="00832C8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051812"/>
      <w:docPartObj>
        <w:docPartGallery w:val="Page Numbers (Top of Page)"/>
        <w:docPartUnique/>
      </w:docPartObj>
    </w:sdtPr>
    <w:sdtEndPr>
      <w:rPr>
        <w:noProof/>
      </w:rPr>
    </w:sdtEndPr>
    <w:sdtContent>
      <w:p w14:paraId="110F454C" w14:textId="4732FFCC" w:rsidR="009B2FAD" w:rsidRDefault="009B2FAD">
        <w:pPr>
          <w:pStyle w:val="Header"/>
          <w:jc w:val="right"/>
        </w:pPr>
        <w:r>
          <w:t xml:space="preserve">Gonzalez </w:t>
        </w:r>
        <w:r>
          <w:fldChar w:fldCharType="begin"/>
        </w:r>
        <w:r>
          <w:instrText xml:space="preserve"> PAGE   \* MERGEFORMAT </w:instrText>
        </w:r>
        <w:r>
          <w:fldChar w:fldCharType="separate"/>
        </w:r>
        <w:r w:rsidR="00A85EE9">
          <w:rPr>
            <w:noProof/>
          </w:rPr>
          <w:t>2</w:t>
        </w:r>
        <w:r>
          <w:rPr>
            <w:noProof/>
          </w:rPr>
          <w:fldChar w:fldCharType="end"/>
        </w:r>
      </w:p>
    </w:sdtContent>
  </w:sdt>
  <w:p w14:paraId="11E21F3F" w14:textId="77777777" w:rsidR="009B2FAD" w:rsidRDefault="009B2FA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67C93"/>
    <w:multiLevelType w:val="hybridMultilevel"/>
    <w:tmpl w:val="EE2C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21F46"/>
    <w:multiLevelType w:val="multilevel"/>
    <w:tmpl w:val="F876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790131"/>
    <w:multiLevelType w:val="hybridMultilevel"/>
    <w:tmpl w:val="B2F8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2268B"/>
    <w:multiLevelType w:val="hybridMultilevel"/>
    <w:tmpl w:val="D382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0178F3"/>
    <w:multiLevelType w:val="hybridMultilevel"/>
    <w:tmpl w:val="F78EB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1508D9"/>
    <w:multiLevelType w:val="hybridMultilevel"/>
    <w:tmpl w:val="219A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790FA8"/>
    <w:multiLevelType w:val="hybridMultilevel"/>
    <w:tmpl w:val="8150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DF3E22"/>
    <w:multiLevelType w:val="hybridMultilevel"/>
    <w:tmpl w:val="D51C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D94797"/>
    <w:multiLevelType w:val="multilevel"/>
    <w:tmpl w:val="6808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8561820"/>
    <w:multiLevelType w:val="hybridMultilevel"/>
    <w:tmpl w:val="6D06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7F7E60"/>
    <w:multiLevelType w:val="hybridMultilevel"/>
    <w:tmpl w:val="D872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8D138F"/>
    <w:multiLevelType w:val="multilevel"/>
    <w:tmpl w:val="F9EE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9"/>
  </w:num>
  <w:num w:numId="4">
    <w:abstractNumId w:val="7"/>
  </w:num>
  <w:num w:numId="5">
    <w:abstractNumId w:val="6"/>
  </w:num>
  <w:num w:numId="6">
    <w:abstractNumId w:val="11"/>
  </w:num>
  <w:num w:numId="7">
    <w:abstractNumId w:val="1"/>
  </w:num>
  <w:num w:numId="8">
    <w:abstractNumId w:val="8"/>
  </w:num>
  <w:num w:numId="9">
    <w:abstractNumId w:val="2"/>
  </w:num>
  <w:num w:numId="10">
    <w:abstractNumId w:val="3"/>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57C"/>
    <w:rsid w:val="00013C02"/>
    <w:rsid w:val="00035AA8"/>
    <w:rsid w:val="000A6B2B"/>
    <w:rsid w:val="000D2412"/>
    <w:rsid w:val="000D4573"/>
    <w:rsid w:val="00110555"/>
    <w:rsid w:val="001341C2"/>
    <w:rsid w:val="00147B4E"/>
    <w:rsid w:val="002925DA"/>
    <w:rsid w:val="002E470B"/>
    <w:rsid w:val="003279A7"/>
    <w:rsid w:val="00390133"/>
    <w:rsid w:val="003A314C"/>
    <w:rsid w:val="003A657C"/>
    <w:rsid w:val="00437B07"/>
    <w:rsid w:val="00487717"/>
    <w:rsid w:val="00490C0D"/>
    <w:rsid w:val="004E1613"/>
    <w:rsid w:val="00502F36"/>
    <w:rsid w:val="0051580B"/>
    <w:rsid w:val="005701F5"/>
    <w:rsid w:val="0062730F"/>
    <w:rsid w:val="006D73CD"/>
    <w:rsid w:val="007326AE"/>
    <w:rsid w:val="0077335C"/>
    <w:rsid w:val="008051EE"/>
    <w:rsid w:val="00831AFF"/>
    <w:rsid w:val="00832C8A"/>
    <w:rsid w:val="00844973"/>
    <w:rsid w:val="009B2FAD"/>
    <w:rsid w:val="00A22EA9"/>
    <w:rsid w:val="00A85EE9"/>
    <w:rsid w:val="00BF687B"/>
    <w:rsid w:val="00C10BEB"/>
    <w:rsid w:val="00C51CD4"/>
    <w:rsid w:val="00CD051A"/>
    <w:rsid w:val="00CF242F"/>
    <w:rsid w:val="00EB5518"/>
    <w:rsid w:val="00EC5746"/>
    <w:rsid w:val="00EF6CAE"/>
    <w:rsid w:val="00F431E9"/>
    <w:rsid w:val="00F66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B4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57C"/>
    <w:pPr>
      <w:ind w:left="720"/>
      <w:contextualSpacing/>
    </w:pPr>
  </w:style>
  <w:style w:type="paragraph" w:styleId="Header">
    <w:name w:val="header"/>
    <w:basedOn w:val="Normal"/>
    <w:link w:val="HeaderChar"/>
    <w:uiPriority w:val="99"/>
    <w:unhideWhenUsed/>
    <w:rsid w:val="00832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C8A"/>
  </w:style>
  <w:style w:type="paragraph" w:styleId="Footer">
    <w:name w:val="footer"/>
    <w:basedOn w:val="Normal"/>
    <w:link w:val="FooterChar"/>
    <w:uiPriority w:val="99"/>
    <w:unhideWhenUsed/>
    <w:rsid w:val="00832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C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57C"/>
    <w:pPr>
      <w:ind w:left="720"/>
      <w:contextualSpacing/>
    </w:pPr>
  </w:style>
  <w:style w:type="paragraph" w:styleId="Header">
    <w:name w:val="header"/>
    <w:basedOn w:val="Normal"/>
    <w:link w:val="HeaderChar"/>
    <w:uiPriority w:val="99"/>
    <w:unhideWhenUsed/>
    <w:rsid w:val="00832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C8A"/>
  </w:style>
  <w:style w:type="paragraph" w:styleId="Footer">
    <w:name w:val="footer"/>
    <w:basedOn w:val="Normal"/>
    <w:link w:val="FooterChar"/>
    <w:uiPriority w:val="99"/>
    <w:unhideWhenUsed/>
    <w:rsid w:val="00832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921102">
      <w:bodyDiv w:val="1"/>
      <w:marLeft w:val="0"/>
      <w:marRight w:val="0"/>
      <w:marTop w:val="0"/>
      <w:marBottom w:val="0"/>
      <w:divBdr>
        <w:top w:val="none" w:sz="0" w:space="0" w:color="auto"/>
        <w:left w:val="none" w:sz="0" w:space="0" w:color="auto"/>
        <w:bottom w:val="none" w:sz="0" w:space="0" w:color="auto"/>
        <w:right w:val="none" w:sz="0" w:space="0" w:color="auto"/>
      </w:divBdr>
    </w:div>
    <w:div w:id="174491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545</Words>
  <Characters>3107</Characters>
  <Application>Microsoft Macintosh Word</Application>
  <DocSecurity>0</DocSecurity>
  <Lines>25</Lines>
  <Paragraphs>7</Paragraphs>
  <ScaleCrop>false</ScaleCrop>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Penner</dc:creator>
  <cp:keywords/>
  <dc:description/>
  <cp:lastModifiedBy>Information Technology</cp:lastModifiedBy>
  <cp:revision>3</cp:revision>
  <dcterms:created xsi:type="dcterms:W3CDTF">2021-12-12T22:41:00Z</dcterms:created>
  <dcterms:modified xsi:type="dcterms:W3CDTF">2021-12-14T03:32:00Z</dcterms:modified>
</cp:coreProperties>
</file>