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7013A" w14:textId="77777777" w:rsidR="003A6DFC" w:rsidRDefault="00452667" w:rsidP="00044927">
      <w:pPr>
        <w:spacing w:line="480" w:lineRule="auto"/>
      </w:pPr>
      <w:r>
        <w:t>Pemba Sherpa</w:t>
      </w:r>
    </w:p>
    <w:p w14:paraId="7AB6CA9C" w14:textId="77777777" w:rsidR="00452667" w:rsidRDefault="00452667" w:rsidP="00044927">
      <w:pPr>
        <w:spacing w:line="480" w:lineRule="auto"/>
      </w:pPr>
      <w:r>
        <w:t>January 28, 2015</w:t>
      </w:r>
    </w:p>
    <w:p w14:paraId="5187B9E2" w14:textId="77777777" w:rsidR="00452667" w:rsidRDefault="00452667" w:rsidP="00044927">
      <w:pPr>
        <w:spacing w:line="480" w:lineRule="auto"/>
      </w:pPr>
      <w:r>
        <w:t>ENG1101-D362</w:t>
      </w:r>
    </w:p>
    <w:p w14:paraId="5EF2ECA4" w14:textId="77777777" w:rsidR="00452667" w:rsidRDefault="00452667" w:rsidP="00044927">
      <w:pPr>
        <w:spacing w:line="480" w:lineRule="auto"/>
      </w:pPr>
      <w:r>
        <w:t>Assignment- Free Writing</w:t>
      </w:r>
    </w:p>
    <w:p w14:paraId="286D2BBE" w14:textId="77777777" w:rsidR="00452667" w:rsidRDefault="00452667" w:rsidP="00044927">
      <w:pPr>
        <w:spacing w:line="480" w:lineRule="auto"/>
      </w:pPr>
    </w:p>
    <w:p w14:paraId="7F33DB88" w14:textId="77777777" w:rsidR="00452667" w:rsidRDefault="00452667" w:rsidP="00044927">
      <w:pPr>
        <w:spacing w:line="480" w:lineRule="auto"/>
      </w:pPr>
    </w:p>
    <w:p w14:paraId="0379E380" w14:textId="77777777" w:rsidR="00286E93" w:rsidRDefault="00452667" w:rsidP="00044927">
      <w:pPr>
        <w:spacing w:line="480" w:lineRule="auto"/>
      </w:pPr>
      <w:r>
        <w:t>My name is Pemba Sherpa. I was born in Assam, India. I currently live in Queens, New York. I lived in India for several years. While living in India, I went to Mary gold high school. Mary gold high school taught me discipline, respect, and to prioritize education since a very young age. My family always prioritized education, which is why; my parents brought my siblings</w:t>
      </w:r>
      <w:r w:rsidR="00286E93">
        <w:t xml:space="preserve"> and me to America. Growing up, I believed America was a place where you could dream about anything, and if you worked hard then you could achieve your dream someday. My favorite food is chicken. Growing up in an Indian society, I ate variety of chicken recipes, which is why I felt in love with it. My first language is not English, but I have been in an English s</w:t>
      </w:r>
      <w:r w:rsidR="0018109C">
        <w:t xml:space="preserve">chool since India. Which is why, </w:t>
      </w:r>
      <w:r w:rsidR="00286E93">
        <w:t xml:space="preserve">I’m equally comfortable with both my Native language and English. My favorite artist is J-Cole. His music relates with me in many ways. </w:t>
      </w:r>
      <w:r w:rsidR="00044927">
        <w:t xml:space="preserve">My goal for this class is to get an A. My goal for this year is to hopefully transfer into NYU-Poly to do Biomedical Engineering. </w:t>
      </w:r>
      <w:r w:rsidR="0018109C">
        <w:t>My education goal is to get a Ph</w:t>
      </w:r>
      <w:r w:rsidR="00044927">
        <w:t>D for Biomedical Engineering. My ultimate goal for life is to become either a researcher or professor in the field of Biomedical Engineering.</w:t>
      </w:r>
      <w:bookmarkStart w:id="0" w:name="_GoBack"/>
      <w:bookmarkEnd w:id="0"/>
    </w:p>
    <w:p w14:paraId="761958F9" w14:textId="77777777" w:rsidR="00452667" w:rsidRDefault="00452667" w:rsidP="00044927">
      <w:pPr>
        <w:spacing w:line="480" w:lineRule="auto"/>
      </w:pPr>
    </w:p>
    <w:sectPr w:rsidR="00452667" w:rsidSect="002722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B8"/>
    <w:rsid w:val="00044927"/>
    <w:rsid w:val="0018109C"/>
    <w:rsid w:val="002722CC"/>
    <w:rsid w:val="00286E93"/>
    <w:rsid w:val="003A6DFC"/>
    <w:rsid w:val="00452667"/>
    <w:rsid w:val="009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1F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1090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Pemba Sherpa</dc:creator>
  <cp:keywords/>
  <dc:description/>
  <cp:lastModifiedBy>dawa  sherpa</cp:lastModifiedBy>
  <cp:revision>2</cp:revision>
  <dcterms:created xsi:type="dcterms:W3CDTF">2015-01-28T21:20:00Z</dcterms:created>
  <dcterms:modified xsi:type="dcterms:W3CDTF">2015-02-02T05:42:00Z</dcterms:modified>
</cp:coreProperties>
</file>