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F4" w:rsidRDefault="00544CF4">
      <w:r>
        <w:t>Pemba Sherpa</w:t>
      </w:r>
    </w:p>
    <w:p w:rsidR="00544CF4" w:rsidRDefault="00544CF4">
      <w:r>
        <w:t>February 09, 2015</w:t>
      </w:r>
    </w:p>
    <w:p w:rsidR="00544CF4" w:rsidRDefault="00544CF4">
      <w:r>
        <w:t>ENG 1101</w:t>
      </w:r>
    </w:p>
    <w:p w:rsidR="00544CF4" w:rsidRDefault="00544CF4">
      <w:r>
        <w:t>Assignment -Outline for Personal Narrative Essay.</w:t>
      </w:r>
    </w:p>
    <w:p w:rsidR="00544CF4" w:rsidRDefault="00544CF4"/>
    <w:p w:rsidR="00544CF4" w:rsidRDefault="00544CF4"/>
    <w:p w:rsidR="003A6DFC" w:rsidRDefault="00544CF4" w:rsidP="00544CF4">
      <w:pPr>
        <w:ind w:firstLine="720"/>
      </w:pPr>
      <w:r>
        <w:t>A person’s life can always be challenging, because they have to face great adversity that they either might or might not overcome. Mario Andretti once said, “A racing car is an animal with a thousand adjustments”. A leading challenge that I had come across, is settling in an American lifestyle. I have yet to experience the full potential of this journey, because I’m still in a learning process. My life as an immigrant has been, to overcome several hardships that have helped me throughout my expedition. Some of the hardships that I faced were reality, surrounding and adjustment to the surrounding.</w:t>
      </w:r>
    </w:p>
    <w:p w:rsidR="00544CF4" w:rsidRDefault="00544CF4" w:rsidP="00544CF4"/>
    <w:p w:rsidR="00544CF4" w:rsidRDefault="00544CF4" w:rsidP="00544CF4"/>
    <w:p w:rsidR="00544CF4" w:rsidRDefault="00586789" w:rsidP="00586789">
      <w:pPr>
        <w:ind w:firstLine="720"/>
      </w:pPr>
      <w:r>
        <w:t>Coming to America, as an immigrant was something I always wanted to experience. America is a true definition of diversity. Many groups of people living in an expec</w:t>
      </w:r>
      <w:r w:rsidR="009F4963">
        <w:t xml:space="preserve">tation, that someday, </w:t>
      </w:r>
      <w:r>
        <w:t xml:space="preserve">they will conditionally live in an American Dream. </w:t>
      </w:r>
    </w:p>
    <w:p w:rsidR="00586789" w:rsidRDefault="00586789" w:rsidP="00586789"/>
    <w:p w:rsidR="00586789" w:rsidRDefault="00586789" w:rsidP="00586789"/>
    <w:p w:rsidR="00586789" w:rsidRDefault="00586789" w:rsidP="00586789">
      <w:r>
        <w:tab/>
        <w:t xml:space="preserve">I had to adjust to many things; one of the major one’s been my surrounding. As an immigrant my family had to gradually move up the ladder, by grabbing every opportunity that was out there. My parents tried there very best to support our demands. </w:t>
      </w:r>
      <w:r w:rsidR="009F4963">
        <w:t>My siblings and me</w:t>
      </w:r>
      <w:r>
        <w:t xml:space="preserve"> had a very hard time adjusting to o</w:t>
      </w:r>
      <w:r w:rsidR="009F4963">
        <w:t xml:space="preserve">ur community, social life, and </w:t>
      </w:r>
      <w:r>
        <w:t xml:space="preserve">also </w:t>
      </w:r>
      <w:r w:rsidR="009F4963">
        <w:t>school life. Learning how to react to people in a certain way, not to be criticized by people, and most importantly not forget about our purpose was something that we had to keep in back of out head.</w:t>
      </w:r>
    </w:p>
    <w:p w:rsidR="009F4963" w:rsidRDefault="009F4963" w:rsidP="00586789"/>
    <w:p w:rsidR="009F4963" w:rsidRDefault="009F4963" w:rsidP="00586789">
      <w:r>
        <w:tab/>
        <w:t>Adjusting overall has been a very difficult process. I had to transform my self into a very different person. Many factors had changed me to become self-centered, because many people only thought about themselves. I also had to fit in regard to changing my taste of food, clothe, language, and behavior.</w:t>
      </w:r>
    </w:p>
    <w:p w:rsidR="009F4963" w:rsidRDefault="009F4963" w:rsidP="00586789"/>
    <w:p w:rsidR="009F4963" w:rsidRDefault="009F4963" w:rsidP="00586789">
      <w:r>
        <w:t>Conclusion</w:t>
      </w:r>
    </w:p>
    <w:p w:rsidR="009F4963" w:rsidRDefault="009F4963" w:rsidP="00586789"/>
    <w:p w:rsidR="009F4963" w:rsidRDefault="00905E0E" w:rsidP="00586789">
      <w:r>
        <w:t>Coming</w:t>
      </w:r>
      <w:r w:rsidR="009F4963">
        <w:t xml:space="preserve"> to </w:t>
      </w:r>
      <w:r>
        <w:t>America,</w:t>
      </w:r>
      <w:r w:rsidR="009F4963">
        <w:t xml:space="preserve"> as an Immigrant is </w:t>
      </w:r>
      <w:r>
        <w:t>a</w:t>
      </w:r>
      <w:r w:rsidR="009F4963">
        <w:t xml:space="preserve"> hassle</w:t>
      </w:r>
      <w:r>
        <w:t xml:space="preserve">, you have to </w:t>
      </w:r>
      <w:r w:rsidR="009F4963">
        <w:t xml:space="preserve">fit in with people socially, and </w:t>
      </w:r>
      <w:r>
        <w:t xml:space="preserve">you also </w:t>
      </w:r>
      <w:bookmarkStart w:id="0" w:name="_GoBack"/>
      <w:bookmarkEnd w:id="0"/>
      <w:r w:rsidR="009F4963">
        <w:t xml:space="preserve">have to make various changes in order to maintain in your surrounding. </w:t>
      </w:r>
      <w:r>
        <w:t xml:space="preserve"> My adjustment to this country has been a rough patch, and still is going to be until I completely adjust. In order to maintain in a country, with many other groups of people you have to constantly make changes to fit in very conveniently. </w:t>
      </w:r>
    </w:p>
    <w:p w:rsidR="009F4963" w:rsidRDefault="009F4963" w:rsidP="00586789"/>
    <w:p w:rsidR="009F4963" w:rsidRDefault="009F4963" w:rsidP="00586789"/>
    <w:sectPr w:rsidR="009F4963"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F4"/>
    <w:rsid w:val="002722CC"/>
    <w:rsid w:val="003A6DFC"/>
    <w:rsid w:val="00544CF4"/>
    <w:rsid w:val="00586789"/>
    <w:rsid w:val="00905E0E"/>
    <w:rsid w:val="009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329</Words>
  <Characters>1880</Characters>
  <Application>Microsoft Macintosh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2015-02-11T04:46:00Z</dcterms:created>
  <dcterms:modified xsi:type="dcterms:W3CDTF">2015-02-11T15:16:00Z</dcterms:modified>
</cp:coreProperties>
</file>