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90B00" w14:textId="77777777" w:rsidR="00C70E93" w:rsidRDefault="009C57F1">
      <w:r>
        <w:t>Pemba Sherpa</w:t>
      </w:r>
    </w:p>
    <w:p w14:paraId="6B37FFCD" w14:textId="77777777" w:rsidR="009C57F1" w:rsidRDefault="009C57F1">
      <w:r>
        <w:t>3/6/2015</w:t>
      </w:r>
    </w:p>
    <w:p w14:paraId="5E5D3E9A" w14:textId="77777777" w:rsidR="009C57F1" w:rsidRDefault="009C57F1">
      <w:r>
        <w:t>ENG1101-D362</w:t>
      </w:r>
    </w:p>
    <w:p w14:paraId="3A377FC6" w14:textId="7DA57E22" w:rsidR="009C57F1" w:rsidRDefault="009C57F1">
      <w:r>
        <w:t>Argumentative Essay</w:t>
      </w:r>
    </w:p>
    <w:p w14:paraId="003E6DEA" w14:textId="77777777" w:rsidR="00E53CF3" w:rsidRDefault="00E53CF3"/>
    <w:p w14:paraId="760B5A8F" w14:textId="642D7E27" w:rsidR="00E53CF3" w:rsidRDefault="00E53CF3">
      <w:r>
        <w:tab/>
      </w:r>
      <w:r>
        <w:tab/>
      </w:r>
      <w:r>
        <w:tab/>
      </w:r>
      <w:r>
        <w:tab/>
        <w:t xml:space="preserve">        Modern Education</w:t>
      </w:r>
    </w:p>
    <w:p w14:paraId="5665775F" w14:textId="77777777" w:rsidR="00385090" w:rsidRDefault="00385090"/>
    <w:p w14:paraId="7E2DA2FF" w14:textId="77777777" w:rsidR="009C57F1" w:rsidRDefault="009C57F1"/>
    <w:p w14:paraId="37D30932" w14:textId="54D20D3D" w:rsidR="009C57F1" w:rsidRDefault="009C57F1" w:rsidP="00EE2B06">
      <w:pPr>
        <w:spacing w:line="480" w:lineRule="auto"/>
        <w:ind w:firstLine="720"/>
      </w:pPr>
      <w:r>
        <w:t>Martin Luther King Jr. once said, “The function of education is t</w:t>
      </w:r>
      <w:r w:rsidR="00F35EF4">
        <w:t>o teach one to think critically.</w:t>
      </w:r>
      <w:r>
        <w:t xml:space="preserve"> Intelligence plus character-that is the goal of true of e</w:t>
      </w:r>
      <w:r w:rsidR="00F35EF4">
        <w:t>ducation. ” Education nowadays is</w:t>
      </w:r>
      <w:r>
        <w:t xml:space="preserve"> turning people into self-centered individuals who have no time for the well being of the society they live in. Since an early age kids are taught that this world is very competitive. Which leads us to think that the only thing that matters is personal level achievements. Currently education is only becoming a source to get job, rather than</w:t>
      </w:r>
      <w:r w:rsidR="00385234">
        <w:t xml:space="preserve"> a tool for</w:t>
      </w:r>
      <w:r>
        <w:t xml:space="preserve"> thinking about the significance of education, by looking at the issues around the world. To understand the full potential of education we have to </w:t>
      </w:r>
      <w:r w:rsidR="009C3C67">
        <w:t>embr</w:t>
      </w:r>
      <w:r w:rsidR="0046158E">
        <w:t xml:space="preserve">ace the real source </w:t>
      </w:r>
      <w:r w:rsidR="00F35EF4">
        <w:t>and</w:t>
      </w:r>
      <w:r w:rsidR="009C3C67">
        <w:t xml:space="preserve">, significance of education, and only then </w:t>
      </w:r>
      <w:r w:rsidR="00F35EF4">
        <w:t xml:space="preserve">can </w:t>
      </w:r>
      <w:r w:rsidR="009C3C67">
        <w:t>we could develop a true future for education.</w:t>
      </w:r>
    </w:p>
    <w:p w14:paraId="3614A70B" w14:textId="69F6BF42" w:rsidR="005C6F63" w:rsidRDefault="005C6F63" w:rsidP="00EE2B06">
      <w:pPr>
        <w:spacing w:line="480" w:lineRule="auto"/>
        <w:ind w:firstLine="720"/>
      </w:pPr>
      <w:r>
        <w:t xml:space="preserve">The real source of education began in the earliest prehistory, as adults trained young in the knowledge and skills considered necessary in their society. The sole purpose of education is to benefit society, by sharing knowledge. Modern education has affected all morals of true education. </w:t>
      </w:r>
      <w:r w:rsidR="00A10C98">
        <w:t xml:space="preserve">Now students tend to think about personal achievements, rather than the well being of the society they live in. </w:t>
      </w:r>
      <w:r>
        <w:t xml:space="preserve">Modern </w:t>
      </w:r>
      <w:r w:rsidR="001C6892">
        <w:t>education has also affected our understanding, by bringing technology in</w:t>
      </w:r>
      <w:r w:rsidR="00F35EF4">
        <w:t>to</w:t>
      </w:r>
      <w:r w:rsidR="001C6892">
        <w:t xml:space="preserve"> </w:t>
      </w:r>
      <w:bookmarkStart w:id="0" w:name="_GoBack"/>
      <w:bookmarkEnd w:id="0"/>
      <w:r w:rsidR="001C6892">
        <w:t xml:space="preserve">an educational environment. We no longer think for ourselves, </w:t>
      </w:r>
      <w:r w:rsidR="00F35EF4">
        <w:t xml:space="preserve">but </w:t>
      </w:r>
      <w:r w:rsidR="001C6892">
        <w:t>instead depend upon various sources like Google for an</w:t>
      </w:r>
      <w:r w:rsidR="00F35EF4">
        <w:t>swers. We tend to become robots</w:t>
      </w:r>
      <w:r w:rsidR="001C6892">
        <w:t xml:space="preserve"> by just parroting what is given to us.</w:t>
      </w:r>
      <w:r w:rsidR="00385090">
        <w:t xml:space="preserve"> </w:t>
      </w:r>
      <w:r w:rsidR="00A10C98">
        <w:t>“</w:t>
      </w:r>
      <w:r w:rsidR="00EE2B06" w:rsidRPr="00EE2B06">
        <w:rPr>
          <w:rFonts w:ascii="Cambria" w:hAnsi="Cambria" w:cs="Times"/>
          <w:color w:val="0E0E0E"/>
        </w:rPr>
        <w:t xml:space="preserve">There is also the argument that technology has </w:t>
      </w:r>
      <w:r w:rsidR="00EE2B06" w:rsidRPr="00EE2B06">
        <w:rPr>
          <w:rFonts w:ascii="Cambria" w:hAnsi="Cambria" w:cs="Times"/>
          <w:color w:val="0E0E0E"/>
        </w:rPr>
        <w:lastRenderedPageBreak/>
        <w:t>created a lack of depth in learning; students who are bombarded by technological inputs might be more inclined to skim the surface information on many topics without truly getting an in-depth understanding on any of them</w:t>
      </w:r>
      <w:r w:rsidR="00A10C98">
        <w:rPr>
          <w:rFonts w:ascii="Cambria" w:hAnsi="Cambria" w:cs="Times"/>
          <w:color w:val="0E0E0E"/>
        </w:rPr>
        <w:t>”</w:t>
      </w:r>
      <w:r w:rsidR="00EE2B06">
        <w:rPr>
          <w:rFonts w:ascii="Cambria" w:hAnsi="Cambria" w:cs="Times"/>
          <w:color w:val="0E0E0E"/>
        </w:rPr>
        <w:t xml:space="preserve"> (Davidr, Paragraph 5, Line 1)</w:t>
      </w:r>
      <w:r w:rsidR="00EE2B06" w:rsidRPr="00EE2B06">
        <w:rPr>
          <w:rFonts w:ascii="Cambria" w:hAnsi="Cambria" w:cs="Times"/>
          <w:color w:val="0E0E0E"/>
        </w:rPr>
        <w:t>.</w:t>
      </w:r>
      <w:r w:rsidR="00EE2B06">
        <w:rPr>
          <w:rFonts w:cs="Arial"/>
        </w:rPr>
        <w:t xml:space="preserve"> </w:t>
      </w:r>
      <w:r w:rsidR="00385090" w:rsidRPr="00385090">
        <w:rPr>
          <w:rFonts w:cs="Arial"/>
        </w:rPr>
        <w:t xml:space="preserve">True education means more than the perusal of a certain course of </w:t>
      </w:r>
      <w:r w:rsidR="006746F0">
        <w:rPr>
          <w:rFonts w:cs="Arial"/>
        </w:rPr>
        <w:t>study. It means more than preparing for the life that we have been living</w:t>
      </w:r>
      <w:r w:rsidR="00385090" w:rsidRPr="00385090">
        <w:rPr>
          <w:rFonts w:cs="Arial"/>
        </w:rPr>
        <w:t>. It has to do with the whole</w:t>
      </w:r>
      <w:r w:rsidR="006746F0">
        <w:rPr>
          <w:rFonts w:cs="Arial"/>
        </w:rPr>
        <w:t xml:space="preserve"> being </w:t>
      </w:r>
      <w:r w:rsidR="00385090" w:rsidRPr="00385090">
        <w:rPr>
          <w:rFonts w:cs="Arial"/>
        </w:rPr>
        <w:t>and with the whole period of existence possible to man</w:t>
      </w:r>
      <w:r w:rsidR="00385090">
        <w:rPr>
          <w:rFonts w:cs="Arial"/>
        </w:rPr>
        <w:t>.</w:t>
      </w:r>
    </w:p>
    <w:p w14:paraId="6587FD02" w14:textId="369C3659" w:rsidR="009C3C67" w:rsidRPr="00EE2B06" w:rsidRDefault="00366866" w:rsidP="00EE2B06">
      <w:pPr>
        <w:widowControl w:val="0"/>
        <w:autoSpaceDE w:val="0"/>
        <w:autoSpaceDN w:val="0"/>
        <w:adjustRightInd w:val="0"/>
        <w:spacing w:line="480" w:lineRule="auto"/>
        <w:ind w:firstLine="720"/>
        <w:rPr>
          <w:rFonts w:ascii="Verdana" w:hAnsi="Verdana" w:cs="Verdana"/>
        </w:rPr>
      </w:pPr>
      <w:r>
        <w:t xml:space="preserve">Students nowadays ignore the significance of education, </w:t>
      </w:r>
      <w:r w:rsidR="00B44C77">
        <w:t>and just</w:t>
      </w:r>
      <w:r>
        <w:t xml:space="preserve"> view it as a way to get job. </w:t>
      </w:r>
      <w:r w:rsidR="00EE2B06">
        <w:t>“</w:t>
      </w:r>
      <w:r w:rsidR="00EE2B06" w:rsidRPr="00EE2B06">
        <w:rPr>
          <w:rFonts w:ascii="Cambria" w:hAnsi="Cambria" w:cs="Verdana"/>
        </w:rPr>
        <w:t>While most feel that education is a necessity, they tend to use it as a tool for reaching a specific target or personal mark, after which there is no further need to seek greater education</w:t>
      </w:r>
      <w:r w:rsidR="00EE2B06">
        <w:rPr>
          <w:rFonts w:ascii="Cambria" w:hAnsi="Cambria" w:cs="Verdana"/>
        </w:rPr>
        <w:t>”(Mohan, Paragraph 2, Line 1)</w:t>
      </w:r>
      <w:r w:rsidR="00EE2B06" w:rsidRPr="00EE2B06">
        <w:rPr>
          <w:rFonts w:ascii="Cambria" w:hAnsi="Cambria" w:cs="Verdana"/>
        </w:rPr>
        <w:t>.</w:t>
      </w:r>
      <w:r w:rsidR="00EE2B06">
        <w:rPr>
          <w:rFonts w:ascii="Verdana" w:hAnsi="Verdana" w:cs="Verdana"/>
        </w:rPr>
        <w:t xml:space="preserve"> </w:t>
      </w:r>
      <w:r>
        <w:t xml:space="preserve">When we do not </w:t>
      </w:r>
      <w:r w:rsidR="00B44C77">
        <w:t>understand</w:t>
      </w:r>
      <w:r>
        <w:t xml:space="preserve"> the significance of education, we ignore the sole purpose of it. The only goal of </w:t>
      </w:r>
      <w:r w:rsidR="00B44C77">
        <w:t>students</w:t>
      </w:r>
      <w:r>
        <w:t xml:space="preserve"> has become to get more marks, not to earn more knowledge. People have forgotten that education is a tool that you can use to change things around you. </w:t>
      </w:r>
      <w:r w:rsidR="00B44C77">
        <w:t>Education was developed to teach community how</w:t>
      </w:r>
      <w:r w:rsidR="006746F0">
        <w:t xml:space="preserve"> to communicate with</w:t>
      </w:r>
      <w:r w:rsidR="00B44C77">
        <w:t xml:space="preserve"> and help each other. </w:t>
      </w:r>
      <w:r w:rsidR="006746F0">
        <w:t>A good e</w:t>
      </w:r>
      <w:r w:rsidR="00B44C77">
        <w:t>duca</w:t>
      </w:r>
      <w:r w:rsidR="006746F0">
        <w:t>tion is also the only reason of</w:t>
      </w:r>
      <w:r w:rsidR="00B44C77">
        <w:t xml:space="preserve"> human development. People should know that if education is used in a good manner, then it could help people, and also</w:t>
      </w:r>
      <w:r w:rsidR="006746F0">
        <w:t xml:space="preserve"> we can</w:t>
      </w:r>
      <w:r w:rsidR="00B44C77">
        <w:t xml:space="preserve"> make advances. </w:t>
      </w:r>
      <w:r w:rsidR="006746F0">
        <w:t>A good mannered educati</w:t>
      </w:r>
      <w:r w:rsidR="007F5E4F">
        <w:t xml:space="preserve">on can be used to help society </w:t>
      </w:r>
      <w:r w:rsidR="006746F0">
        <w:t>b</w:t>
      </w:r>
      <w:r w:rsidR="007F5E4F">
        <w:t>ring advances in technology</w:t>
      </w:r>
      <w:r w:rsidR="006746F0">
        <w:t xml:space="preserve">, and it can be used to decrease corruption among many countries. </w:t>
      </w:r>
      <w:r w:rsidR="00B44C77">
        <w:t>If we have so many educated p</w:t>
      </w:r>
      <w:r w:rsidR="006746F0">
        <w:t>eople, then we should not have third</w:t>
      </w:r>
      <w:r w:rsidR="00B44C77">
        <w:t xml:space="preserve"> world countries around us, we should not have poor pe</w:t>
      </w:r>
      <w:r w:rsidR="00FB40F9">
        <w:t>ople, or homeless people. Since</w:t>
      </w:r>
      <w:r w:rsidR="00B44C77">
        <w:t xml:space="preserve"> education is created to help communi</w:t>
      </w:r>
      <w:r w:rsidR="00FB40F9">
        <w:t>ties</w:t>
      </w:r>
      <w:r w:rsidR="007F5E4F">
        <w:t xml:space="preserve"> and people around us, the</w:t>
      </w:r>
      <w:r w:rsidR="00FB40F9">
        <w:t>n</w:t>
      </w:r>
      <w:r w:rsidR="00B44C77">
        <w:t xml:space="preserve"> we should not have anyone suffering. </w:t>
      </w:r>
      <w:r w:rsidR="00064795">
        <w:t>Modern education is turning people into self-centered individuals who have no time for the well-be</w:t>
      </w:r>
      <w:r w:rsidR="007F5E4F">
        <w:t>ing of the society they live in</w:t>
      </w:r>
      <w:r w:rsidR="00064795">
        <w:t xml:space="preserve">. </w:t>
      </w:r>
      <w:r w:rsidR="00064795">
        <w:lastRenderedPageBreak/>
        <w:t>As people are becoming educated, they are also becoming carless.</w:t>
      </w:r>
    </w:p>
    <w:p w14:paraId="2D020FCB" w14:textId="2DAE96F5" w:rsidR="00064795" w:rsidRDefault="00064795" w:rsidP="00EE2B06">
      <w:pPr>
        <w:spacing w:line="480" w:lineRule="auto"/>
        <w:ind w:firstLine="720"/>
      </w:pPr>
      <w:r>
        <w:t>A true future for education can only be developed when people understand the sig</w:t>
      </w:r>
      <w:r w:rsidR="000B2F57">
        <w:t>nificance of education, and</w:t>
      </w:r>
      <w:r>
        <w:t xml:space="preserve"> the impact that it can make if used in a positive</w:t>
      </w:r>
      <w:r w:rsidR="007F5E4F">
        <w:t xml:space="preserve"> </w:t>
      </w:r>
      <w:r>
        <w:t>way. In the past peop</w:t>
      </w:r>
      <w:r w:rsidR="000B2F57">
        <w:t xml:space="preserve">le used to pursue knowledge and </w:t>
      </w:r>
      <w:r>
        <w:t xml:space="preserve">share it with people around them. </w:t>
      </w:r>
      <w:r w:rsidR="00152636">
        <w:t>This was so they could</w:t>
      </w:r>
      <w:r>
        <w:t xml:space="preserve"> ask que</w:t>
      </w:r>
      <w:r w:rsidR="00152636">
        <w:t>stions about themselves and</w:t>
      </w:r>
      <w:r>
        <w:t xml:space="preserve"> eventually change themselves. Going to college is the most prioritized way to get education, but </w:t>
      </w:r>
      <w:r w:rsidR="00152636">
        <w:t xml:space="preserve">it </w:t>
      </w:r>
      <w:r>
        <w:t xml:space="preserve">is not the only way. People only go to college to get </w:t>
      </w:r>
      <w:r w:rsidR="004515AC">
        <w:t xml:space="preserve">a </w:t>
      </w:r>
      <w:r>
        <w:t>job,</w:t>
      </w:r>
      <w:r w:rsidR="0013757F">
        <w:t xml:space="preserve"> which is a good thing, but people are only getting job</w:t>
      </w:r>
      <w:r w:rsidR="004515AC">
        <w:t>s</w:t>
      </w:r>
      <w:r w:rsidR="0013757F">
        <w:t xml:space="preserve"> for personal benefits. People can </w:t>
      </w:r>
      <w:r w:rsidR="004515AC">
        <w:t>change the society they live in</w:t>
      </w:r>
      <w:r w:rsidR="0013757F">
        <w:t xml:space="preserve"> if they act upon it, instead of just blaming the system. We cannot blame something that we have created ourselves.</w:t>
      </w:r>
      <w:r w:rsidR="00E53CF3">
        <w:t xml:space="preserve"> Education should not teach students only the skills that are necessary for jobs. Schools should teach students the proper skills that they </w:t>
      </w:r>
      <w:r w:rsidR="004515AC">
        <w:t>can use</w:t>
      </w:r>
      <w:r w:rsidR="00E53CF3">
        <w:t xml:space="preserve"> in order to serve their community. Education in </w:t>
      </w:r>
      <w:r w:rsidR="004515AC">
        <w:t xml:space="preserve">the </w:t>
      </w:r>
      <w:r w:rsidR="00E53CF3">
        <w:t>future should teach students not to be self-centered,</w:t>
      </w:r>
      <w:r w:rsidR="004515AC">
        <w:t xml:space="preserve"> but</w:t>
      </w:r>
      <w:r w:rsidR="00E53CF3">
        <w:t xml:space="preserve"> instead to share knowledge. A true future can only be developed when both the students and teachers are working on a similar goal.</w:t>
      </w:r>
    </w:p>
    <w:p w14:paraId="3F5F1187" w14:textId="1952C58A" w:rsidR="00E53CF3" w:rsidRDefault="00E53CF3" w:rsidP="00EE2B06">
      <w:pPr>
        <w:spacing w:line="480" w:lineRule="auto"/>
      </w:pPr>
      <w:r>
        <w:tab/>
        <w:t>In conclusion, a student should</w:t>
      </w:r>
      <w:r w:rsidR="00F927BC">
        <w:t xml:space="preserve"> not be self-centered toward</w:t>
      </w:r>
      <w:r w:rsidR="004515AC">
        <w:t xml:space="preserve"> his or her</w:t>
      </w:r>
      <w:r>
        <w:t xml:space="preserve"> community. Self-centrism causes problem</w:t>
      </w:r>
      <w:r w:rsidR="004515AC">
        <w:t>s</w:t>
      </w:r>
      <w:r>
        <w:t>, not only in</w:t>
      </w:r>
      <w:r w:rsidR="004515AC">
        <w:t xml:space="preserve"> the</w:t>
      </w:r>
      <w:r>
        <w:t xml:space="preserve"> educational field, but also in </w:t>
      </w:r>
      <w:r w:rsidR="004515AC">
        <w:t xml:space="preserve">the political, economical and, </w:t>
      </w:r>
      <w:r>
        <w:t xml:space="preserve">most importantly </w:t>
      </w:r>
      <w:r w:rsidR="004515AC">
        <w:t xml:space="preserve">the </w:t>
      </w:r>
      <w:r>
        <w:t>social</w:t>
      </w:r>
      <w:r w:rsidR="004515AC">
        <w:t xml:space="preserve"> are</w:t>
      </w:r>
      <w:r w:rsidR="00385234">
        <w:t>n</w:t>
      </w:r>
      <w:r w:rsidR="004515AC">
        <w:t>as</w:t>
      </w:r>
      <w:r>
        <w:t>. Education shouldn’t only be used for personal achievements, but should bring everybody</w:t>
      </w:r>
      <w:r w:rsidR="004515AC">
        <w:t xml:space="preserve"> together as one. “Knowledge is power “is a saying that </w:t>
      </w:r>
      <w:r w:rsidR="00F927BC">
        <w:t>shows that, if you use knowledge in</w:t>
      </w:r>
      <w:r>
        <w:t xml:space="preserve"> a positive</w:t>
      </w:r>
      <w:r w:rsidR="004515AC">
        <w:t xml:space="preserve"> way, then</w:t>
      </w:r>
      <w:r w:rsidR="00F927BC">
        <w:t xml:space="preserve"> it </w:t>
      </w:r>
      <w:r w:rsidR="004515AC">
        <w:t>has the power to change your inner circles</w:t>
      </w:r>
      <w:r>
        <w:t xml:space="preserve"> and your community.</w:t>
      </w:r>
      <w:r w:rsidR="00F927BC">
        <w:t xml:space="preserve"> You don’t necessarily have to go to college to acquire knowledge. You could acquire knowledge by yourself through various other sources. It do</w:t>
      </w:r>
      <w:r w:rsidR="004515AC">
        <w:t xml:space="preserve">es not </w:t>
      </w:r>
      <w:r w:rsidR="004515AC">
        <w:lastRenderedPageBreak/>
        <w:t xml:space="preserve">usually matter, </w:t>
      </w:r>
      <w:r w:rsidR="007F5E4F">
        <w:t>whether</w:t>
      </w:r>
      <w:r w:rsidR="00F927BC">
        <w:t xml:space="preserve"> </w:t>
      </w:r>
      <w:r w:rsidR="007F5E4F">
        <w:t>the person is educated or not does not</w:t>
      </w:r>
      <w:r w:rsidR="00F927BC">
        <w:t xml:space="preserve"> make a difference. The purpose of education was to bring positive changes in </w:t>
      </w:r>
      <w:r w:rsidR="007F5E4F">
        <w:t>to our community. As people</w:t>
      </w:r>
      <w:r w:rsidR="00F927BC">
        <w:t xml:space="preserve"> we are becoming mo</w:t>
      </w:r>
      <w:r w:rsidR="007F5E4F">
        <w:t>re self-</w:t>
      </w:r>
      <w:r w:rsidR="00F927BC">
        <w:t>centered</w:t>
      </w:r>
      <w:r w:rsidR="007F5E4F">
        <w:t>,</w:t>
      </w:r>
      <w:r w:rsidR="00F927BC">
        <w:t xml:space="preserve"> which doesn’t only affect ourselves, but also our community in many ways.</w:t>
      </w:r>
    </w:p>
    <w:p w14:paraId="43249EF6" w14:textId="77777777" w:rsidR="00064795" w:rsidRDefault="00064795" w:rsidP="00EE2B06">
      <w:pPr>
        <w:spacing w:line="480" w:lineRule="auto"/>
      </w:pPr>
      <w:r>
        <w:tab/>
      </w:r>
    </w:p>
    <w:p w14:paraId="44877D90" w14:textId="1CE8E41E" w:rsidR="007F5E4F" w:rsidRDefault="007F5E4F" w:rsidP="007F7BDB">
      <w:pPr>
        <w:spacing w:line="480" w:lineRule="auto"/>
        <w:ind w:left="2880" w:firstLine="720"/>
      </w:pPr>
      <w:r>
        <w:t>Work Cited</w:t>
      </w:r>
    </w:p>
    <w:p w14:paraId="4E8AF3DF" w14:textId="77777777" w:rsidR="007F7BDB" w:rsidRDefault="007F7BDB" w:rsidP="007F7BDB">
      <w:pPr>
        <w:spacing w:line="480" w:lineRule="auto"/>
        <w:ind w:left="2880" w:firstLine="720"/>
      </w:pPr>
    </w:p>
    <w:p w14:paraId="48CA05A0" w14:textId="033A41EA" w:rsidR="007F7BDB" w:rsidRDefault="007F7BDB" w:rsidP="007F7BDB">
      <w:pPr>
        <w:spacing w:line="480" w:lineRule="auto"/>
      </w:pPr>
      <w:r>
        <w:t xml:space="preserve">Rohini Mohan. “Importance of education in society” </w:t>
      </w:r>
      <w:r w:rsidRPr="007F7BDB">
        <w:rPr>
          <w:u w:val="single"/>
        </w:rPr>
        <w:t>Educational Articles</w:t>
      </w:r>
      <w:r>
        <w:t xml:space="preserve"> (2009)</w:t>
      </w:r>
    </w:p>
    <w:p w14:paraId="6CFF5CE9" w14:textId="60B65941" w:rsidR="007F7BDB" w:rsidRDefault="007F7BDB" w:rsidP="007F7BDB">
      <w:pPr>
        <w:spacing w:line="480" w:lineRule="auto"/>
      </w:pPr>
      <w:r>
        <w:t xml:space="preserve">Elena Malykhina. “Fact or Fiction? Video Games Are the Future of Education.” </w:t>
      </w:r>
      <w:r w:rsidRPr="007F7BDB">
        <w:rPr>
          <w:u w:val="single"/>
        </w:rPr>
        <w:t>Scientific American</w:t>
      </w:r>
      <w:r>
        <w:t xml:space="preserve"> (2014)</w:t>
      </w:r>
    </w:p>
    <w:p w14:paraId="6540CB20" w14:textId="728B828D" w:rsidR="007F7BDB" w:rsidRDefault="007F7BDB" w:rsidP="007F7BDB">
      <w:pPr>
        <w:spacing w:line="480" w:lineRule="auto"/>
      </w:pPr>
      <w:r>
        <w:t xml:space="preserve">Davidr. “Pros and </w:t>
      </w:r>
      <w:r w:rsidR="00AF3E5F">
        <w:t xml:space="preserve">Cons of Technology in Education” </w:t>
      </w:r>
      <w:r w:rsidR="00AF3E5F" w:rsidRPr="00AF3E5F">
        <w:rPr>
          <w:u w:val="single"/>
        </w:rPr>
        <w:t>Write Check Blog</w:t>
      </w:r>
      <w:r w:rsidR="00AF3E5F">
        <w:t xml:space="preserve"> (2011)</w:t>
      </w:r>
    </w:p>
    <w:p w14:paraId="43BA8302" w14:textId="77777777" w:rsidR="007F7BDB" w:rsidRDefault="007F7BDB" w:rsidP="007F7BDB">
      <w:pPr>
        <w:spacing w:line="480" w:lineRule="auto"/>
      </w:pPr>
    </w:p>
    <w:p w14:paraId="0946B6A7" w14:textId="77777777" w:rsidR="007F7BDB" w:rsidRDefault="007F7BDB" w:rsidP="007F7BDB">
      <w:pPr>
        <w:spacing w:line="480" w:lineRule="auto"/>
        <w:ind w:left="2880" w:firstLine="720"/>
      </w:pPr>
    </w:p>
    <w:sectPr w:rsidR="007F7BDB" w:rsidSect="002722C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7F1"/>
    <w:rsid w:val="00064795"/>
    <w:rsid w:val="000B2F57"/>
    <w:rsid w:val="0013757F"/>
    <w:rsid w:val="00152636"/>
    <w:rsid w:val="001C6892"/>
    <w:rsid w:val="002722CC"/>
    <w:rsid w:val="002E6CBA"/>
    <w:rsid w:val="00366866"/>
    <w:rsid w:val="00385090"/>
    <w:rsid w:val="00385234"/>
    <w:rsid w:val="004515AC"/>
    <w:rsid w:val="0046158E"/>
    <w:rsid w:val="005C6F63"/>
    <w:rsid w:val="006746F0"/>
    <w:rsid w:val="007F5E4F"/>
    <w:rsid w:val="007F7BDB"/>
    <w:rsid w:val="009C3C67"/>
    <w:rsid w:val="009C57F1"/>
    <w:rsid w:val="00A10C98"/>
    <w:rsid w:val="00AF3E5F"/>
    <w:rsid w:val="00B44C77"/>
    <w:rsid w:val="00C70E93"/>
    <w:rsid w:val="00E53CF3"/>
    <w:rsid w:val="00EE2B06"/>
    <w:rsid w:val="00F35EF4"/>
    <w:rsid w:val="00F74D62"/>
    <w:rsid w:val="00F927BC"/>
    <w:rsid w:val="00FB4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C8C2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4D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D62"/>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4D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D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4</Pages>
  <Words>871</Words>
  <Characters>4967</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Pemba Sherpa</dc:creator>
  <cp:keywords/>
  <dc:description/>
  <cp:lastModifiedBy>Pemba Sherpa</cp:lastModifiedBy>
  <cp:revision>10</cp:revision>
  <cp:lastPrinted>2015-03-30T16:46:00Z</cp:lastPrinted>
  <dcterms:created xsi:type="dcterms:W3CDTF">2015-03-08T17:33:00Z</dcterms:created>
  <dcterms:modified xsi:type="dcterms:W3CDTF">2015-03-30T17:22:00Z</dcterms:modified>
</cp:coreProperties>
</file>