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5" w:rsidRDefault="00BD5C7A">
      <w:r>
        <w:rPr>
          <w:noProof/>
        </w:rPr>
        <w:drawing>
          <wp:inline distT="0" distB="0" distL="0" distR="0">
            <wp:extent cx="5943600" cy="3344059"/>
            <wp:effectExtent l="0" t="0" r="0" b="8890"/>
            <wp:docPr id="1" name="Picture 1" descr="C:\Users\Dad\Downloads\20151016_15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20151016_155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7A" w:rsidRDefault="00BD5C7A">
      <w:r>
        <w:t>Horace Greeley was editor of the New-York Tribune.</w:t>
      </w:r>
      <w:r w:rsidR="0014322E">
        <w:t xml:space="preserve"> </w:t>
      </w:r>
      <w:r>
        <w:t xml:space="preserve"> He served as a congress man from New York and was a candidate for the democrati</w:t>
      </w:r>
      <w:r w:rsidR="0014322E">
        <w:t>c and freely republican parties in the 1872 presidential election.</w:t>
      </w:r>
      <w:r>
        <w:t xml:space="preserve"> His statue is located at the City Hall </w:t>
      </w:r>
      <w:r w:rsidR="0014322E">
        <w:t>Park</w:t>
      </w:r>
      <w:r>
        <w:t xml:space="preserve">. </w:t>
      </w:r>
      <w:r w:rsidR="0014322E">
        <w:t xml:space="preserve">Greeley was originally from New Hampshire. In 1831 he moved to New York. He </w:t>
      </w:r>
      <w:r w:rsidR="00E60123">
        <w:t>worked</w:t>
      </w:r>
      <w:r w:rsidR="0014322E">
        <w:t xml:space="preserve"> for the New Yorker </w:t>
      </w:r>
      <w:r w:rsidR="00E60123">
        <w:t xml:space="preserve">newspaper. </w:t>
      </w:r>
      <w:r w:rsidR="00BC6E2A">
        <w:t xml:space="preserve">Greeley supported the woman’s movement. </w:t>
      </w:r>
    </w:p>
    <w:p w:rsidR="008E328B" w:rsidRDefault="008E328B">
      <w:r>
        <w:t xml:space="preserve">The statue is located </w:t>
      </w:r>
      <w:r w:rsidR="00E60123">
        <w:t xml:space="preserve">in the city hall park. The statue is in honor of Horace Greeley. He is sitting down. </w:t>
      </w:r>
      <w:r w:rsidR="00202762">
        <w:t>His</w:t>
      </w:r>
      <w:r w:rsidR="00E60123">
        <w:t xml:space="preserve"> statue is over life</w:t>
      </w:r>
      <w:r w:rsidR="00C77769">
        <w:t xml:space="preserve"> size and it’s bi</w:t>
      </w:r>
      <w:r w:rsidR="00202762">
        <w:t>g. The statue was made in 1916 by John Quincy Adams Worth.</w:t>
      </w:r>
    </w:p>
    <w:p w:rsidR="00202762" w:rsidRDefault="00202762">
      <w:r>
        <w:t>My re</w:t>
      </w:r>
      <w:r w:rsidR="000C6827">
        <w:t xml:space="preserve">flection on Horace Greely </w:t>
      </w:r>
      <w:r>
        <w:t xml:space="preserve">is that I </w:t>
      </w:r>
      <w:r w:rsidR="000C6827">
        <w:t>love his statue. I had never heard of him before, when I was walking at the park in city hall I located the statue and I took a picture of it. Then I did my research and found out who the person was and why he was famous for. I am glad that I found the statue because he was an important figure and they made a statue in honor of him.</w:t>
      </w:r>
      <w:bookmarkStart w:id="0" w:name="_GoBack"/>
      <w:bookmarkEnd w:id="0"/>
    </w:p>
    <w:sectPr w:rsidR="0020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7A"/>
    <w:rsid w:val="00002E1A"/>
    <w:rsid w:val="00021E29"/>
    <w:rsid w:val="000248ED"/>
    <w:rsid w:val="000522C4"/>
    <w:rsid w:val="00077C97"/>
    <w:rsid w:val="00092AE5"/>
    <w:rsid w:val="000A2935"/>
    <w:rsid w:val="000C4BE5"/>
    <w:rsid w:val="000C52B8"/>
    <w:rsid w:val="000C6827"/>
    <w:rsid w:val="0014271F"/>
    <w:rsid w:val="0014322E"/>
    <w:rsid w:val="00182300"/>
    <w:rsid w:val="001B676F"/>
    <w:rsid w:val="001C0281"/>
    <w:rsid w:val="00202762"/>
    <w:rsid w:val="0023236D"/>
    <w:rsid w:val="002331E4"/>
    <w:rsid w:val="002378BE"/>
    <w:rsid w:val="00264544"/>
    <w:rsid w:val="002B0AA6"/>
    <w:rsid w:val="002C0A81"/>
    <w:rsid w:val="002D23CF"/>
    <w:rsid w:val="002D620E"/>
    <w:rsid w:val="00330870"/>
    <w:rsid w:val="00330C17"/>
    <w:rsid w:val="003342DF"/>
    <w:rsid w:val="0035540D"/>
    <w:rsid w:val="00360AB3"/>
    <w:rsid w:val="00395CFF"/>
    <w:rsid w:val="003F39F3"/>
    <w:rsid w:val="00414E5A"/>
    <w:rsid w:val="004178EF"/>
    <w:rsid w:val="00421CF5"/>
    <w:rsid w:val="00437A66"/>
    <w:rsid w:val="00453D8C"/>
    <w:rsid w:val="00474CBB"/>
    <w:rsid w:val="00484CAD"/>
    <w:rsid w:val="00491BB5"/>
    <w:rsid w:val="004B0556"/>
    <w:rsid w:val="004C4D15"/>
    <w:rsid w:val="004E6B86"/>
    <w:rsid w:val="004E777C"/>
    <w:rsid w:val="00531FC5"/>
    <w:rsid w:val="005A20BF"/>
    <w:rsid w:val="005C7363"/>
    <w:rsid w:val="005E75B1"/>
    <w:rsid w:val="005F0C07"/>
    <w:rsid w:val="00626D75"/>
    <w:rsid w:val="00637AFE"/>
    <w:rsid w:val="0065100E"/>
    <w:rsid w:val="006539B0"/>
    <w:rsid w:val="00674D5F"/>
    <w:rsid w:val="006A221D"/>
    <w:rsid w:val="006B4BED"/>
    <w:rsid w:val="006C27BB"/>
    <w:rsid w:val="006D425F"/>
    <w:rsid w:val="007001F4"/>
    <w:rsid w:val="00700C3C"/>
    <w:rsid w:val="0070527F"/>
    <w:rsid w:val="00715AEE"/>
    <w:rsid w:val="00723064"/>
    <w:rsid w:val="0073389A"/>
    <w:rsid w:val="00747336"/>
    <w:rsid w:val="00757541"/>
    <w:rsid w:val="007954D1"/>
    <w:rsid w:val="008259B9"/>
    <w:rsid w:val="00871F19"/>
    <w:rsid w:val="00882F0E"/>
    <w:rsid w:val="008A3D92"/>
    <w:rsid w:val="008B6055"/>
    <w:rsid w:val="008C35F8"/>
    <w:rsid w:val="008E328B"/>
    <w:rsid w:val="00923F28"/>
    <w:rsid w:val="00952299"/>
    <w:rsid w:val="009A2F91"/>
    <w:rsid w:val="009B67BE"/>
    <w:rsid w:val="009C7B39"/>
    <w:rsid w:val="00A052CE"/>
    <w:rsid w:val="00A1139B"/>
    <w:rsid w:val="00A35A17"/>
    <w:rsid w:val="00A44D51"/>
    <w:rsid w:val="00A5468C"/>
    <w:rsid w:val="00A7461D"/>
    <w:rsid w:val="00A93CC5"/>
    <w:rsid w:val="00AD22AC"/>
    <w:rsid w:val="00AD2FF1"/>
    <w:rsid w:val="00AD4753"/>
    <w:rsid w:val="00AE36A2"/>
    <w:rsid w:val="00AE6832"/>
    <w:rsid w:val="00B06670"/>
    <w:rsid w:val="00B2015E"/>
    <w:rsid w:val="00B30398"/>
    <w:rsid w:val="00B42690"/>
    <w:rsid w:val="00BC6E2A"/>
    <w:rsid w:val="00BD4B49"/>
    <w:rsid w:val="00BD5C7A"/>
    <w:rsid w:val="00BF35CD"/>
    <w:rsid w:val="00C155F4"/>
    <w:rsid w:val="00C52B48"/>
    <w:rsid w:val="00C77769"/>
    <w:rsid w:val="00C811E6"/>
    <w:rsid w:val="00C87DD4"/>
    <w:rsid w:val="00CA2008"/>
    <w:rsid w:val="00CB391E"/>
    <w:rsid w:val="00D15F4B"/>
    <w:rsid w:val="00D55B90"/>
    <w:rsid w:val="00D86EFA"/>
    <w:rsid w:val="00DD4F0C"/>
    <w:rsid w:val="00DE1AD9"/>
    <w:rsid w:val="00DF49B5"/>
    <w:rsid w:val="00E036DC"/>
    <w:rsid w:val="00E10CC6"/>
    <w:rsid w:val="00E42DC4"/>
    <w:rsid w:val="00E42EB7"/>
    <w:rsid w:val="00E60123"/>
    <w:rsid w:val="00E66195"/>
    <w:rsid w:val="00E91D8F"/>
    <w:rsid w:val="00EC2B6A"/>
    <w:rsid w:val="00ED307E"/>
    <w:rsid w:val="00EF33E0"/>
    <w:rsid w:val="00F02B67"/>
    <w:rsid w:val="00F22191"/>
    <w:rsid w:val="00F27F07"/>
    <w:rsid w:val="00F351B9"/>
    <w:rsid w:val="00F416A5"/>
    <w:rsid w:val="00FD6589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mirlindalamce</dc:creator>
  <cp:lastModifiedBy>mirlindalamce</cp:lastModifiedBy>
  <cp:revision>6</cp:revision>
  <dcterms:created xsi:type="dcterms:W3CDTF">2015-12-14T02:38:00Z</dcterms:created>
  <dcterms:modified xsi:type="dcterms:W3CDTF">2015-12-14T03:06:00Z</dcterms:modified>
</cp:coreProperties>
</file>