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5" w:rsidRDefault="00202888">
      <w:r>
        <w:rPr>
          <w:noProof/>
        </w:rPr>
        <w:drawing>
          <wp:inline distT="0" distB="0" distL="0" distR="0">
            <wp:extent cx="5943600" cy="3344059"/>
            <wp:effectExtent l="0" t="0" r="0" b="8890"/>
            <wp:docPr id="1" name="Picture 1" descr="C:\Users\Dad\Downloads\20151027_11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20151027_11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88" w:rsidRDefault="00202888">
      <w:r>
        <w:t>William Jay Gaynor was the 94</w:t>
      </w:r>
      <w:r w:rsidRPr="00202888">
        <w:rPr>
          <w:vertAlign w:val="superscript"/>
        </w:rPr>
        <w:t>th</w:t>
      </w:r>
      <w:r>
        <w:t xml:space="preserve"> mayor of New York from 1910 to 1913 he was known for not taking orders from the Tammany boss. He also served as a Justice for the New York Supreme Court from 1893-1909. </w:t>
      </w:r>
      <w:r w:rsidR="00083C50">
        <w:t xml:space="preserve">His statue is located in Brooklyn, near </w:t>
      </w:r>
      <w:proofErr w:type="spellStart"/>
      <w:r w:rsidR="00083C50">
        <w:t>Hight</w:t>
      </w:r>
      <w:proofErr w:type="spellEnd"/>
      <w:r w:rsidR="00083C50">
        <w:t xml:space="preserve"> street. </w:t>
      </w:r>
      <w:r w:rsidR="009F5BF3">
        <w:t xml:space="preserve">He was also a lawyer, journalist, and Brooklyn resident. </w:t>
      </w:r>
    </w:p>
    <w:p w:rsidR="009F5BF3" w:rsidRDefault="009F5BF3">
      <w:r>
        <w:t xml:space="preserve">The statue is located at </w:t>
      </w:r>
      <w:r>
        <w:t>Cadman Plaza near the Brooklyn Bridge</w:t>
      </w:r>
      <w:r>
        <w:t xml:space="preserve">. The sculptor who made the momentum was </w:t>
      </w:r>
      <w:r>
        <w:t xml:space="preserve">Adolph Alexander </w:t>
      </w:r>
      <w:proofErr w:type="spellStart"/>
      <w:r>
        <w:t>Weinman</w:t>
      </w:r>
      <w:proofErr w:type="spellEnd"/>
      <w:r>
        <w:t xml:space="preserve">. The momentum was made in 1926. </w:t>
      </w:r>
    </w:p>
    <w:p w:rsidR="00924A3E" w:rsidRDefault="00924A3E">
      <w:r>
        <w:t>My refection of William Jay Gaynor is that from what I have read he was a man with goals. He achieved a lot throughout his career. He went from a journalist to a lawyer to a judge to mayor. To m</w:t>
      </w:r>
      <w:r w:rsidR="006753A4">
        <w:t xml:space="preserve">e that is somebody who always wants to go higher and higher, and who does not settle for less. </w:t>
      </w:r>
      <w:bookmarkStart w:id="0" w:name="_GoBack"/>
      <w:bookmarkEnd w:id="0"/>
    </w:p>
    <w:sectPr w:rsidR="0092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8"/>
    <w:rsid w:val="00002E1A"/>
    <w:rsid w:val="00021E29"/>
    <w:rsid w:val="000248ED"/>
    <w:rsid w:val="000522C4"/>
    <w:rsid w:val="00077C97"/>
    <w:rsid w:val="00083C50"/>
    <w:rsid w:val="00092AE5"/>
    <w:rsid w:val="000A2935"/>
    <w:rsid w:val="000C4BE5"/>
    <w:rsid w:val="000C52B8"/>
    <w:rsid w:val="0014271F"/>
    <w:rsid w:val="00182300"/>
    <w:rsid w:val="001B676F"/>
    <w:rsid w:val="001C0281"/>
    <w:rsid w:val="00202888"/>
    <w:rsid w:val="0023236D"/>
    <w:rsid w:val="002331E4"/>
    <w:rsid w:val="002378BE"/>
    <w:rsid w:val="00264544"/>
    <w:rsid w:val="002B0AA6"/>
    <w:rsid w:val="002C0A81"/>
    <w:rsid w:val="002D23CF"/>
    <w:rsid w:val="002D620E"/>
    <w:rsid w:val="00330870"/>
    <w:rsid w:val="00330C17"/>
    <w:rsid w:val="003342DF"/>
    <w:rsid w:val="0035540D"/>
    <w:rsid w:val="00360AB3"/>
    <w:rsid w:val="00395CFF"/>
    <w:rsid w:val="003F39F3"/>
    <w:rsid w:val="00414E5A"/>
    <w:rsid w:val="004178EF"/>
    <w:rsid w:val="00421CF5"/>
    <w:rsid w:val="00437A66"/>
    <w:rsid w:val="00453D8C"/>
    <w:rsid w:val="00474CBB"/>
    <w:rsid w:val="00484CAD"/>
    <w:rsid w:val="00491BB5"/>
    <w:rsid w:val="004B0556"/>
    <w:rsid w:val="004C4D15"/>
    <w:rsid w:val="004E6B86"/>
    <w:rsid w:val="004E777C"/>
    <w:rsid w:val="00531FC5"/>
    <w:rsid w:val="005A20BF"/>
    <w:rsid w:val="005C7363"/>
    <w:rsid w:val="005E75B1"/>
    <w:rsid w:val="005F0C07"/>
    <w:rsid w:val="00626D75"/>
    <w:rsid w:val="00637AFE"/>
    <w:rsid w:val="0065100E"/>
    <w:rsid w:val="006539B0"/>
    <w:rsid w:val="00674D5F"/>
    <w:rsid w:val="006753A4"/>
    <w:rsid w:val="006A221D"/>
    <w:rsid w:val="006B4BED"/>
    <w:rsid w:val="006C27BB"/>
    <w:rsid w:val="006D425F"/>
    <w:rsid w:val="007001F4"/>
    <w:rsid w:val="00700C3C"/>
    <w:rsid w:val="0070527F"/>
    <w:rsid w:val="00715AEE"/>
    <w:rsid w:val="00723064"/>
    <w:rsid w:val="0073389A"/>
    <w:rsid w:val="00747336"/>
    <w:rsid w:val="00757541"/>
    <w:rsid w:val="007954D1"/>
    <w:rsid w:val="008259B9"/>
    <w:rsid w:val="00871F19"/>
    <w:rsid w:val="00882F0E"/>
    <w:rsid w:val="008A3D92"/>
    <w:rsid w:val="008B6055"/>
    <w:rsid w:val="008C35F8"/>
    <w:rsid w:val="008E1E54"/>
    <w:rsid w:val="00923F28"/>
    <w:rsid w:val="00924A3E"/>
    <w:rsid w:val="00952299"/>
    <w:rsid w:val="009A2F91"/>
    <w:rsid w:val="009B67BE"/>
    <w:rsid w:val="009C7B39"/>
    <w:rsid w:val="009F5BF3"/>
    <w:rsid w:val="00A052CE"/>
    <w:rsid w:val="00A1139B"/>
    <w:rsid w:val="00A35A17"/>
    <w:rsid w:val="00A44D51"/>
    <w:rsid w:val="00A5468C"/>
    <w:rsid w:val="00A7461D"/>
    <w:rsid w:val="00A93CC5"/>
    <w:rsid w:val="00AD22AC"/>
    <w:rsid w:val="00AD2FF1"/>
    <w:rsid w:val="00AD4753"/>
    <w:rsid w:val="00AE36A2"/>
    <w:rsid w:val="00AE6832"/>
    <w:rsid w:val="00B06670"/>
    <w:rsid w:val="00B2015E"/>
    <w:rsid w:val="00B30398"/>
    <w:rsid w:val="00B42690"/>
    <w:rsid w:val="00BD4B49"/>
    <w:rsid w:val="00BF35CD"/>
    <w:rsid w:val="00C155F4"/>
    <w:rsid w:val="00C52B48"/>
    <w:rsid w:val="00C811E6"/>
    <w:rsid w:val="00C87DD4"/>
    <w:rsid w:val="00CA2008"/>
    <w:rsid w:val="00CB391E"/>
    <w:rsid w:val="00D15F4B"/>
    <w:rsid w:val="00D55B90"/>
    <w:rsid w:val="00DD4F0C"/>
    <w:rsid w:val="00DE1AD9"/>
    <w:rsid w:val="00DF49B5"/>
    <w:rsid w:val="00E036DC"/>
    <w:rsid w:val="00E10CC6"/>
    <w:rsid w:val="00E42DC4"/>
    <w:rsid w:val="00E42EB7"/>
    <w:rsid w:val="00E66195"/>
    <w:rsid w:val="00E91D8F"/>
    <w:rsid w:val="00EC2B6A"/>
    <w:rsid w:val="00ED307E"/>
    <w:rsid w:val="00EF33E0"/>
    <w:rsid w:val="00F02B67"/>
    <w:rsid w:val="00F22191"/>
    <w:rsid w:val="00F27F07"/>
    <w:rsid w:val="00F351B9"/>
    <w:rsid w:val="00F416A5"/>
    <w:rsid w:val="00FD6589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mirlindalamce</dc:creator>
  <cp:lastModifiedBy>mirlindalamce</cp:lastModifiedBy>
  <cp:revision>3</cp:revision>
  <dcterms:created xsi:type="dcterms:W3CDTF">2015-12-14T03:12:00Z</dcterms:created>
  <dcterms:modified xsi:type="dcterms:W3CDTF">2015-12-14T03:19:00Z</dcterms:modified>
</cp:coreProperties>
</file>