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7A8" w:rsidRDefault="003763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557A8" w:rsidRDefault="000557A8"/>
    <w:p w:rsidR="000557A8" w:rsidRDefault="000557A8"/>
    <w:p w:rsidR="000557A8" w:rsidRDefault="000557A8"/>
    <w:p w:rsidR="000557A8" w:rsidRDefault="000557A8"/>
    <w:p w:rsidR="000557A8" w:rsidRDefault="0037634B"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0557A8"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6" descr="F:\PLACES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LACES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A8" w:rsidRDefault="0008686C">
      <w:r>
        <w:t>Honored Teacher’s son of Bedstuy. Akeem was hit by a car here while crossing the street from School. This wall is painted on the street of Hancock in Brooklyn.</w:t>
      </w:r>
    </w:p>
    <w:p w:rsidR="000557A8" w:rsidRDefault="001E6A71">
      <w:r>
        <w:br/>
      </w:r>
    </w:p>
    <w:p w:rsidR="001E6A71" w:rsidRDefault="001E6A71"/>
    <w:p w:rsidR="001E6A71" w:rsidRDefault="001E6A71"/>
    <w:p w:rsidR="000557A8" w:rsidRPr="0008686C" w:rsidRDefault="000557A8" w:rsidP="0008686C">
      <w:pPr>
        <w:tabs>
          <w:tab w:val="left" w:pos="2565"/>
        </w:tabs>
      </w:pPr>
    </w:p>
    <w:p w:rsidR="000557A8" w:rsidRDefault="001E6A71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1" descr="C:\Users\Gittens\Downloads\20140509_0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ttens\Downloads\20140509_07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A8" w:rsidRDefault="000557A8"/>
    <w:p w:rsidR="000557A8" w:rsidRDefault="000557A8"/>
    <w:p w:rsidR="000557A8" w:rsidRDefault="000557A8"/>
    <w:p w:rsidR="000557A8" w:rsidRDefault="000557A8"/>
    <w:p w:rsidR="000557A8" w:rsidRDefault="000557A8"/>
    <w:p w:rsidR="000557A8" w:rsidRDefault="000557A8"/>
    <w:p w:rsidR="000557A8" w:rsidRDefault="000557A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7" name="Picture 7" descr="C:\Users\Gittens\Downloads\20140509_072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ttens\Downloads\20140509_07205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A8" w:rsidRDefault="000557A8"/>
    <w:p w:rsidR="000557A8" w:rsidRDefault="0008686C">
      <w:r>
        <w:t xml:space="preserve">Regis Samuel Is honored at </w:t>
      </w:r>
      <w:proofErr w:type="spellStart"/>
      <w:r>
        <w:t>Williamsberg</w:t>
      </w:r>
      <w:proofErr w:type="spellEnd"/>
      <w:r>
        <w:t xml:space="preserve"> Playground.</w:t>
      </w:r>
    </w:p>
    <w:p w:rsidR="000557A8" w:rsidRDefault="000557A8"/>
    <w:p w:rsidR="001E6A71" w:rsidRDefault="001E6A71"/>
    <w:p w:rsidR="001E6A71" w:rsidRDefault="001E6A71"/>
    <w:p w:rsidR="001E6A71" w:rsidRDefault="000D229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2" descr="C:\Users\Gittens\Downloads\20140512_1617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ttens\Downloads\20140512_16174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1" w:rsidRDefault="001E6A71"/>
    <w:p w:rsidR="001E6A71" w:rsidRDefault="0008686C">
      <w:r>
        <w:t>Somme Chateau Thierry is honored for</w:t>
      </w:r>
    </w:p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0D2293" w:rsidRDefault="000D2293"/>
    <w:p w:rsidR="000D2293" w:rsidRDefault="000D2293"/>
    <w:p w:rsidR="000D2293" w:rsidRDefault="000D2293"/>
    <w:p w:rsidR="001E6A71" w:rsidRDefault="001E6A71"/>
    <w:p w:rsidR="001E6A71" w:rsidRDefault="000D229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 descr="C:\Users\Gittens\Downloads\20140512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ttens\Downloads\20140512_161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93" w:rsidRDefault="000D2293"/>
    <w:p w:rsidR="001E6A71" w:rsidRDefault="0066272E">
      <w:proofErr w:type="spellStart"/>
      <w:r>
        <w:t>Williamsberg</w:t>
      </w:r>
      <w:proofErr w:type="spellEnd"/>
      <w:r>
        <w:t xml:space="preserve"> playground also honors St. </w:t>
      </w:r>
      <w:proofErr w:type="spellStart"/>
      <w:r>
        <w:t>Mihiel</w:t>
      </w:r>
      <w:proofErr w:type="spellEnd"/>
      <w:r>
        <w:t xml:space="preserve"> for</w:t>
      </w:r>
    </w:p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4B2758">
      <w:r w:rsidRPr="004B2758"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4" descr="C:\Users\Gittens\Downloads\20140512_1616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ttens\Downloads\20140512_16164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720A1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5" descr="C:\Users\Gittens\Downloads\20140512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ttens\Downloads\20140512_161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720A10" w:rsidRDefault="00720A10"/>
    <w:p w:rsidR="001E6A71" w:rsidRDefault="00720A1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 descr="C:\Users\Gittens\Downloads\20140512_1617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ttens\Downloads\20140512_16174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1" w:rsidRDefault="001E6A71"/>
    <w:p w:rsidR="00720A10" w:rsidRDefault="00720A10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8" name="Picture 18" descr="C:\Users\Gittens\Downloads\20140512_1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ttens\Downloads\20140512_161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10" w:rsidRDefault="00B445AF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9" descr="F:\pi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ic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1" w:rsidRDefault="008F2C6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20" descr="F:\pi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ic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C:\Users\Gittens\Downloads\20140512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ttens\Downloads\20140512_161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1E6A71"/>
    <w:p w:rsidR="001E6A71" w:rsidRDefault="0066272E">
      <w:r>
        <w:lastRenderedPageBreak/>
        <w:t>Robert Fulton, Bedstuy Park</w:t>
      </w:r>
      <w:r w:rsidRPr="0066272E"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7" descr="C:\Users\Gittens\Downloads\20140427_1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ttens\Downloads\20140427_195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2E" w:rsidRPr="007E3DAF" w:rsidRDefault="0066272E" w:rsidP="0066272E">
      <w:pPr>
        <w:spacing w:line="360" w:lineRule="auto"/>
        <w:rPr>
          <w:rFonts w:cs="Arial"/>
          <w:color w:val="000000" w:themeColor="text1"/>
          <w:sz w:val="28"/>
          <w:szCs w:val="28"/>
        </w:rPr>
      </w:pP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lastRenderedPageBreak/>
        <w:t>Robert Fulton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was born in England in the year 17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65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and died in 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>the year of 1815 in New York City,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from tuberculosis. One of the many places named after Robert Fulton is Fulton Street inside Bedstuy. His Statute lives on 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>i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n the Fulton Park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in Bedstuy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of Fulton Street. In the year 1816, the Commonwealth of</w:t>
      </w:r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hyperlink r:id="rId16" w:tooltip="Pennsylvania" w:history="1"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Pennsylvania</w:t>
        </w:r>
      </w:hyperlink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donated a marble statue of 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Robert 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Fulton to the</w:t>
      </w:r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National Statuary Hall Collection" w:history="1"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National Statuary Hall Collection</w:t>
        </w:r>
      </w:hyperlink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in the</w:t>
      </w:r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US Capitol Building" w:history="1"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U</w:t>
        </w:r>
        <w:r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.</w:t>
        </w:r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S</w:t>
        </w:r>
        <w:r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.</w:t>
        </w:r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 xml:space="preserve"> Capitol Building</w:t>
        </w:r>
      </w:hyperlink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. Robert  Fulton was honored for his development of</w:t>
      </w:r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 xml:space="preserve"> the </w:t>
      </w:r>
      <w:hyperlink r:id="rId19" w:tooltip="Steamship" w:history="1"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steamship</w:t>
        </w:r>
      </w:hyperlink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technology in New York City's</w:t>
      </w:r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hyperlink r:id="rId20" w:tooltip="Hudson-Fulton Celebration" w:history="1">
        <w:r w:rsidRPr="007E3DAF">
          <w:rPr>
            <w:rStyle w:val="Hyperlink"/>
            <w:rFonts w:cs="Arial"/>
            <w:color w:val="000000" w:themeColor="text1"/>
            <w:sz w:val="28"/>
            <w:szCs w:val="28"/>
            <w:shd w:val="clear" w:color="auto" w:fill="FFFFFF"/>
          </w:rPr>
          <w:t>Hudson-Fulton Celebration</w:t>
        </w:r>
      </w:hyperlink>
      <w:r w:rsidRPr="007E3DAF">
        <w:rPr>
          <w:rStyle w:val="apple-converted-space"/>
          <w:rFonts w:cs="Arial"/>
          <w:color w:val="000000" w:themeColor="text1"/>
          <w:sz w:val="28"/>
          <w:szCs w:val="28"/>
          <w:shd w:val="clear" w:color="auto" w:fill="FFFFFF"/>
        </w:rPr>
        <w:t> </w:t>
      </w:r>
      <w:r w:rsidRPr="007E3DAF">
        <w:rPr>
          <w:rFonts w:cs="Arial"/>
          <w:color w:val="000000" w:themeColor="text1"/>
          <w:sz w:val="28"/>
          <w:szCs w:val="28"/>
          <w:shd w:val="clear" w:color="auto" w:fill="FFFFFF"/>
        </w:rPr>
        <w:t>of 1909, and a replica of the first steam-powered steam vessel, was built named the Clermont.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He was one son of five siblings and had four children of his own.</w:t>
      </w:r>
    </w:p>
    <w:p w:rsidR="0066272E" w:rsidRDefault="0066272E"/>
    <w:p w:rsidR="000557A8" w:rsidRDefault="000557A8"/>
    <w:p w:rsidR="0066272E" w:rsidRDefault="0066272E"/>
    <w:sectPr w:rsidR="0066272E" w:rsidSect="009E52A2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7A8" w:rsidRDefault="000557A8" w:rsidP="000557A8">
      <w:pPr>
        <w:spacing w:after="0" w:line="240" w:lineRule="auto"/>
      </w:pPr>
      <w:r>
        <w:separator/>
      </w:r>
    </w:p>
  </w:endnote>
  <w:endnote w:type="continuationSeparator" w:id="0">
    <w:p w:rsidR="000557A8" w:rsidRDefault="000557A8" w:rsidP="0005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45D" w:rsidRDefault="008A645D" w:rsidP="0066272E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7A8" w:rsidRDefault="000557A8" w:rsidP="000557A8">
      <w:pPr>
        <w:spacing w:after="0" w:line="240" w:lineRule="auto"/>
      </w:pPr>
      <w:r>
        <w:separator/>
      </w:r>
    </w:p>
  </w:footnote>
  <w:footnote w:type="continuationSeparator" w:id="0">
    <w:p w:rsidR="000557A8" w:rsidRDefault="000557A8" w:rsidP="00055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57A8"/>
    <w:rsid w:val="000557A8"/>
    <w:rsid w:val="0008686C"/>
    <w:rsid w:val="000D2293"/>
    <w:rsid w:val="000E5A54"/>
    <w:rsid w:val="0010451E"/>
    <w:rsid w:val="001E6A71"/>
    <w:rsid w:val="0037634B"/>
    <w:rsid w:val="004B2758"/>
    <w:rsid w:val="0052649B"/>
    <w:rsid w:val="005D69CE"/>
    <w:rsid w:val="0066272E"/>
    <w:rsid w:val="00720A10"/>
    <w:rsid w:val="008A645D"/>
    <w:rsid w:val="008F2C63"/>
    <w:rsid w:val="009E52A2"/>
    <w:rsid w:val="00B445AF"/>
    <w:rsid w:val="00D426E1"/>
    <w:rsid w:val="00EC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7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57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57A8"/>
  </w:style>
  <w:style w:type="paragraph" w:styleId="Footer">
    <w:name w:val="footer"/>
    <w:basedOn w:val="Normal"/>
    <w:link w:val="FooterChar"/>
    <w:uiPriority w:val="99"/>
    <w:unhideWhenUsed/>
    <w:rsid w:val="000557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7A8"/>
  </w:style>
  <w:style w:type="character" w:customStyle="1" w:styleId="apple-converted-space">
    <w:name w:val="apple-converted-space"/>
    <w:basedOn w:val="DefaultParagraphFont"/>
    <w:rsid w:val="0066272E"/>
  </w:style>
  <w:style w:type="character" w:styleId="Hyperlink">
    <w:name w:val="Hyperlink"/>
    <w:basedOn w:val="DefaultParagraphFont"/>
    <w:uiPriority w:val="99"/>
    <w:semiHidden/>
    <w:unhideWhenUsed/>
    <w:rsid w:val="006627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en.wikipedia.org/wiki/US_Capitol_Buildin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en.wikipedia.org/wiki/National_Statuary_Hall_Collection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n.wikipedia.org/wiki/Pennsylvania" TargetMode="External"/><Relationship Id="rId20" Type="http://schemas.openxmlformats.org/officeDocument/2006/relationships/hyperlink" Target="http://en.wikipedia.org/wiki/Hudson-Fulton_Celebratio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en.wikipedia.org/wiki/Steamshi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Gittens</dc:creator>
  <cp:lastModifiedBy>Gittens</cp:lastModifiedBy>
  <cp:revision>4</cp:revision>
  <dcterms:created xsi:type="dcterms:W3CDTF">2014-05-14T05:12:00Z</dcterms:created>
  <dcterms:modified xsi:type="dcterms:W3CDTF">2014-05-14T07:28:00Z</dcterms:modified>
</cp:coreProperties>
</file>