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1242" w:rsidRDefault="003174E1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Session 2 Activity - Identifying Content for yo</w:t>
      </w:r>
      <w:r>
        <w:rPr>
          <w:sz w:val="28"/>
          <w:szCs w:val="28"/>
        </w:rPr>
        <w:t>ur O.E.R.</w:t>
      </w:r>
    </w:p>
    <w:p w:rsidR="00C71242" w:rsidRDefault="00C71242">
      <w:pPr>
        <w:pStyle w:val="normal0"/>
        <w:rPr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C71242" w:rsidRDefault="003174E1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resource and where you found it. </w:t>
      </w: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3174E1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intellectual property license (e.g. CC-BY) and transcribe it here. </w:t>
      </w: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3174E1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applicable license or designation:</w:t>
      </w:r>
    </w:p>
    <w:p w:rsidR="00C71242" w:rsidRDefault="00C71242">
      <w:pPr>
        <w:pStyle w:val="normal0"/>
        <w:rPr>
          <w:sz w:val="14"/>
          <w:szCs w:val="14"/>
        </w:rPr>
      </w:pPr>
    </w:p>
    <w:p w:rsidR="00C71242" w:rsidRDefault="00C71242">
      <w:pPr>
        <w:pStyle w:val="normal0"/>
        <w:rPr>
          <w:sz w:val="14"/>
          <w:szCs w:val="14"/>
        </w:rPr>
      </w:pPr>
    </w:p>
    <w:tbl>
      <w:tblPr>
        <w:tblStyle w:val="a"/>
        <w:tblW w:w="7125" w:type="dxa"/>
        <w:tblInd w:w="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10"/>
        <w:gridCol w:w="3315"/>
      </w:tblGrid>
      <w:tr w:rsidR="00C71242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Domain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C712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71242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Educational Resource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C712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71242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Access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+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81" cy="1905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1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C712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71242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digital resources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C712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71242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materials online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C712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71242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Rogue / pirated file 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42" w:rsidRDefault="003174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71242" w:rsidRDefault="00C71242">
      <w:pPr>
        <w:pStyle w:val="normal0"/>
        <w:rPr>
          <w:sz w:val="24"/>
          <w:szCs w:val="24"/>
        </w:rPr>
      </w:pPr>
    </w:p>
    <w:p w:rsidR="00C71242" w:rsidRDefault="003174E1">
      <w:pPr>
        <w:pStyle w:val="normal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Symbol key:</w:t>
      </w:r>
    </w:p>
    <w:p w:rsidR="00C71242" w:rsidRDefault="003174E1">
      <w:pPr>
        <w:pStyle w:val="normal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90500" cy="1905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 copyright / public domain</w:t>
      </w:r>
    </w:p>
    <w:p w:rsidR="00C71242" w:rsidRDefault="003174E1">
      <w:pPr>
        <w:pStyle w:val="normal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90500" cy="190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public domain </w:t>
      </w:r>
    </w:p>
    <w:p w:rsidR="00C71242" w:rsidRDefault="003174E1">
      <w:pPr>
        <w:pStyle w:val="normal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90500" cy="1905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Creative Commons license </w:t>
      </w:r>
    </w:p>
    <w:p w:rsidR="00C71242" w:rsidRDefault="003174E1">
      <w:pPr>
        <w:pStyle w:val="normal0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90581" cy="1905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81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Non-derivative C.C. license</w:t>
      </w:r>
    </w:p>
    <w:p w:rsidR="00C71242" w:rsidRDefault="003174E1">
      <w:pPr>
        <w:pStyle w:val="normal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90500" cy="1905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Copyright</w:t>
      </w:r>
    </w:p>
    <w:p w:rsidR="00C71242" w:rsidRDefault="00C71242">
      <w:pPr>
        <w:pStyle w:val="normal0"/>
        <w:rPr>
          <w:sz w:val="24"/>
          <w:szCs w:val="24"/>
        </w:rPr>
      </w:pPr>
    </w:p>
    <w:p w:rsidR="00C71242" w:rsidRDefault="003174E1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Based on the license and accompanying permissions / restrictions, what are your options for sharing this material with students? </w:t>
      </w:r>
    </w:p>
    <w:p w:rsidR="00C71242" w:rsidRDefault="003174E1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1242" w:rsidRDefault="003174E1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___ Link to it</w:t>
      </w:r>
      <w:r>
        <w:rPr>
          <w:sz w:val="24"/>
          <w:szCs w:val="24"/>
        </w:rPr>
        <w:tab/>
        <w:t xml:space="preserve">only </w:t>
      </w:r>
    </w:p>
    <w:p w:rsidR="00C71242" w:rsidRDefault="003174E1">
      <w:pPr>
        <w:pStyle w:val="normal0"/>
        <w:ind w:firstLine="720"/>
      </w:pPr>
      <w:r>
        <w:rPr>
          <w:sz w:val="24"/>
          <w:szCs w:val="24"/>
        </w:rPr>
        <w:t>___ Link to it and upload a copy to my site</w:t>
      </w:r>
    </w:p>
    <w:sectPr w:rsidR="00C71242" w:rsidSect="00C71242">
      <w:pgSz w:w="12240" w:h="15840"/>
      <w:pgMar w:top="1152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0C6B36"/>
    <w:multiLevelType w:val="multilevel"/>
    <w:tmpl w:val="66C4F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71242"/>
    <w:rsid w:val="003174E1"/>
    <w:rsid w:val="00C712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12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712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712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712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7124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712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71242"/>
  </w:style>
  <w:style w:type="paragraph" w:styleId="Title">
    <w:name w:val="Title"/>
    <w:basedOn w:val="normal0"/>
    <w:next w:val="normal0"/>
    <w:rsid w:val="00C712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712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124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Word 12.0.0</Application>
  <DocSecurity>0</DocSecurity>
  <Lines>4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Cailean Cooney</cp:lastModifiedBy>
  <cp:revision>2</cp:revision>
  <dcterms:created xsi:type="dcterms:W3CDTF">2020-06-11T16:13:00Z</dcterms:created>
  <dcterms:modified xsi:type="dcterms:W3CDTF">2020-06-11T16:13:00Z</dcterms:modified>
</cp:coreProperties>
</file>