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C6BEA" w14:textId="77777777" w:rsidR="00485CE7" w:rsidRPr="00A76B0A" w:rsidRDefault="00485CE7" w:rsidP="00485CE7">
      <w:pPr>
        <w:pStyle w:val="BodyText"/>
        <w:widowControl/>
        <w:tabs>
          <w:tab w:val="clear" w:pos="0"/>
        </w:tabs>
        <w:jc w:val="center"/>
        <w:rPr>
          <w:rFonts w:ascii="Calibri" w:hAnsi="Calibri"/>
          <w:b/>
          <w:bCs/>
          <w:caps/>
          <w:szCs w:val="24"/>
        </w:rPr>
      </w:pPr>
      <w:r w:rsidRPr="00A76B0A">
        <w:rPr>
          <w:rFonts w:ascii="Calibri" w:hAnsi="Calibri"/>
          <w:b/>
          <w:bCs/>
          <w:caps/>
          <w:szCs w:val="24"/>
        </w:rPr>
        <w:t>Lecture Learning Outcomes and Objectives</w:t>
      </w:r>
    </w:p>
    <w:p w14:paraId="2D14CA5F" w14:textId="77777777" w:rsidR="00485CE7" w:rsidRPr="003E15A3" w:rsidRDefault="00485CE7" w:rsidP="00485CE7">
      <w:pPr>
        <w:pStyle w:val="BodyText"/>
        <w:widowControl/>
        <w:tabs>
          <w:tab w:val="clear" w:pos="0"/>
        </w:tabs>
        <w:rPr>
          <w:rFonts w:ascii="Calibri" w:hAnsi="Calibri"/>
          <w:b/>
          <w:bCs/>
          <w:caps/>
          <w:sz w:val="22"/>
          <w:szCs w:val="22"/>
        </w:rPr>
      </w:pPr>
    </w:p>
    <w:p w14:paraId="11A47A9A" w14:textId="77777777" w:rsidR="00485CE7" w:rsidRPr="003E15A3" w:rsidRDefault="00485CE7" w:rsidP="00485CE7">
      <w:pPr>
        <w:pStyle w:val="BodyText"/>
        <w:widowControl/>
        <w:tabs>
          <w:tab w:val="clear" w:pos="0"/>
        </w:tabs>
        <w:rPr>
          <w:rFonts w:ascii="Calibri" w:hAnsi="Calibri"/>
          <w:b/>
          <w:bCs/>
          <w:caps/>
          <w:sz w:val="22"/>
          <w:szCs w:val="22"/>
        </w:rPr>
      </w:pPr>
    </w:p>
    <w:p w14:paraId="7FAA54E8" w14:textId="77777777" w:rsidR="00EA6490" w:rsidRPr="006D4205" w:rsidRDefault="00EA6490" w:rsidP="00EA6490">
      <w:pPr>
        <w:jc w:val="both"/>
        <w:rPr>
          <w:rFonts w:ascii="Calibri" w:hAnsi="Calibri"/>
          <w:b/>
        </w:rPr>
      </w:pPr>
      <w:r w:rsidRPr="006D4205">
        <w:rPr>
          <w:rFonts w:ascii="Calibri" w:hAnsi="Calibri"/>
          <w:b/>
        </w:rPr>
        <w:t>Week 11: DIGESTION AND NUTRITION</w:t>
      </w:r>
    </w:p>
    <w:p w14:paraId="44883514" w14:textId="77777777" w:rsidR="00EA6490" w:rsidRPr="00E251B5" w:rsidRDefault="00EA6490" w:rsidP="00EA6490">
      <w:pPr>
        <w:jc w:val="both"/>
        <w:rPr>
          <w:rFonts w:ascii="Calibri" w:hAnsi="Calibri"/>
          <w:i/>
          <w:sz w:val="20"/>
        </w:rPr>
      </w:pPr>
      <w:r w:rsidRPr="00E251B5">
        <w:rPr>
          <w:rFonts w:ascii="Calibri" w:hAnsi="Calibri"/>
          <w:i/>
          <w:sz w:val="20"/>
        </w:rPr>
        <w:t>Given 2 hours of discussion and assigned reading on the subject, upon an examination and within 70% accuracy, the student should be able to:</w:t>
      </w:r>
    </w:p>
    <w:p w14:paraId="38691037" w14:textId="77777777" w:rsidR="00EA6490" w:rsidRPr="006D4205" w:rsidRDefault="00EA6490" w:rsidP="00EA6490">
      <w:pPr>
        <w:jc w:val="both"/>
        <w:rPr>
          <w:rFonts w:ascii="Calibri" w:hAnsi="Calibri"/>
          <w:b/>
          <w:sz w:val="22"/>
          <w:szCs w:val="22"/>
        </w:rPr>
      </w:pPr>
    </w:p>
    <w:p w14:paraId="319FE08D" w14:textId="77777777" w:rsidR="00EA6490" w:rsidRPr="006D4205" w:rsidRDefault="00EA6490" w:rsidP="00EA6490">
      <w:pPr>
        <w:ind w:left="180"/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b/>
          <w:bCs/>
          <w:sz w:val="22"/>
          <w:szCs w:val="22"/>
        </w:rPr>
        <w:t>Digestive Tracts</w:t>
      </w:r>
    </w:p>
    <w:p w14:paraId="5D766181" w14:textId="20B5068F" w:rsidR="00EA6490" w:rsidRDefault="00EA6490" w:rsidP="00EA6490">
      <w:pPr>
        <w:widowControl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Compare the digestive tracts of animals in terms of inc</w:t>
      </w:r>
      <w:r>
        <w:rPr>
          <w:rFonts w:ascii="Calibri" w:hAnsi="Calibri"/>
          <w:sz w:val="22"/>
          <w:szCs w:val="22"/>
        </w:rPr>
        <w:t xml:space="preserve">omplete versus complete tracts, </w:t>
      </w:r>
      <w:r w:rsidRPr="006D4205">
        <w:rPr>
          <w:rFonts w:ascii="Calibri" w:hAnsi="Calibri"/>
          <w:sz w:val="22"/>
          <w:szCs w:val="22"/>
        </w:rPr>
        <w:t>and adaptations to diet.</w:t>
      </w:r>
    </w:p>
    <w:p w14:paraId="5685886C" w14:textId="2BD4EF35" w:rsidR="00EA6490" w:rsidRPr="006D4205" w:rsidRDefault="00EA6490" w:rsidP="00EA6490">
      <w:pPr>
        <w:widowControl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the different digestive systems of vertebrates</w:t>
      </w:r>
    </w:p>
    <w:p w14:paraId="21877B5D" w14:textId="77777777" w:rsidR="00EA6490" w:rsidRPr="006D4205" w:rsidRDefault="00EA6490" w:rsidP="00EA6490">
      <w:pPr>
        <w:ind w:left="180"/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b/>
          <w:bCs/>
          <w:sz w:val="22"/>
          <w:szCs w:val="22"/>
        </w:rPr>
        <w:t>Human Digestive Tract</w:t>
      </w:r>
    </w:p>
    <w:p w14:paraId="65946F08" w14:textId="77777777" w:rsidR="00EA6490" w:rsidRPr="006D4205" w:rsidRDefault="00EA6490" w:rsidP="00EA6490">
      <w:pPr>
        <w:widowControl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Describe the anatomy of the human mouth, and contrast mechanical and chemical digestion in the mouth.</w:t>
      </w:r>
    </w:p>
    <w:p w14:paraId="0A74745B" w14:textId="77777777" w:rsidR="00EA6490" w:rsidRPr="006D4205" w:rsidRDefault="00EA6490" w:rsidP="00EA6490">
      <w:pPr>
        <w:widowControl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Describe the anatomy of the pharynx and changes that occur during swallowing.</w:t>
      </w:r>
    </w:p>
    <w:p w14:paraId="30A0707F" w14:textId="77777777" w:rsidR="00EA6490" w:rsidRPr="006D4205" w:rsidRDefault="00EA6490" w:rsidP="00EA6490">
      <w:pPr>
        <w:widowControl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Describe the anatomy of the esophagus and the process of peristalsis.</w:t>
      </w:r>
    </w:p>
    <w:p w14:paraId="16087CC6" w14:textId="77777777" w:rsidR="00EA6490" w:rsidRPr="006D4205" w:rsidRDefault="00EA6490" w:rsidP="00EA6490">
      <w:pPr>
        <w:widowControl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Describe the anatomy of the stomach and the function of gastric glands.</w:t>
      </w:r>
    </w:p>
    <w:p w14:paraId="5EA77A17" w14:textId="77777777" w:rsidR="00EA6490" w:rsidRDefault="00EA6490" w:rsidP="00EA6490">
      <w:pPr>
        <w:widowControl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Describe the anatomy of the small intestine and its role in chemical digestion and absorption of nutrients.</w:t>
      </w:r>
    </w:p>
    <w:p w14:paraId="56BBEAE3" w14:textId="59411056" w:rsidR="00EA6490" w:rsidRPr="00EA6490" w:rsidRDefault="00EA6490" w:rsidP="00EA6490">
      <w:pPr>
        <w:widowControl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Describe several functions of the pancreas and liver and two serious liver disorders.</w:t>
      </w:r>
    </w:p>
    <w:p w14:paraId="5A03AD1B" w14:textId="74A29013" w:rsidR="00EA6490" w:rsidRPr="006D4205" w:rsidRDefault="00EA6490" w:rsidP="00EA6490">
      <w:pPr>
        <w:widowControl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 xml:space="preserve">Describe the structure and function of the large intestine and common </w:t>
      </w:r>
      <w:r>
        <w:rPr>
          <w:rFonts w:ascii="Calibri" w:hAnsi="Calibri"/>
          <w:sz w:val="22"/>
          <w:szCs w:val="22"/>
        </w:rPr>
        <w:t xml:space="preserve">issues </w:t>
      </w:r>
      <w:r w:rsidRPr="006D4205">
        <w:rPr>
          <w:rFonts w:ascii="Calibri" w:hAnsi="Calibri"/>
          <w:sz w:val="22"/>
          <w:szCs w:val="22"/>
        </w:rPr>
        <w:t>associated with the large intestine.</w:t>
      </w:r>
    </w:p>
    <w:p w14:paraId="6880FC5F" w14:textId="77777777" w:rsidR="00EA6490" w:rsidRPr="006D4205" w:rsidRDefault="00EA6490" w:rsidP="00EA6490">
      <w:pPr>
        <w:ind w:left="180"/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b/>
          <w:bCs/>
          <w:sz w:val="22"/>
          <w:szCs w:val="22"/>
        </w:rPr>
        <w:t xml:space="preserve">Digestive Enzymes </w:t>
      </w:r>
    </w:p>
    <w:p w14:paraId="375EBAEE" w14:textId="0947E1A4" w:rsidR="00EA6490" w:rsidRPr="006D4205" w:rsidRDefault="00EA6490" w:rsidP="00EA6490">
      <w:pPr>
        <w:widowControl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Outline the usual st</w:t>
      </w:r>
      <w:r w:rsidR="004966CF">
        <w:rPr>
          <w:rFonts w:ascii="Calibri" w:hAnsi="Calibri"/>
          <w:sz w:val="22"/>
          <w:szCs w:val="22"/>
        </w:rPr>
        <w:t xml:space="preserve">eps for the digestion of starch, proteins </w:t>
      </w:r>
      <w:r w:rsidRPr="006D4205">
        <w:rPr>
          <w:rFonts w:ascii="Calibri" w:hAnsi="Calibri"/>
          <w:sz w:val="22"/>
          <w:szCs w:val="22"/>
        </w:rPr>
        <w:t>and lipids, and tell how the products of digestion are absorbed.</w:t>
      </w:r>
    </w:p>
    <w:p w14:paraId="4835FDF3" w14:textId="77777777" w:rsidR="00EA6490" w:rsidRPr="006D4205" w:rsidRDefault="00EA6490" w:rsidP="00EA6490">
      <w:pPr>
        <w:ind w:left="180"/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b/>
          <w:bCs/>
          <w:sz w:val="22"/>
          <w:szCs w:val="22"/>
        </w:rPr>
        <w:t>Nutrition</w:t>
      </w:r>
    </w:p>
    <w:p w14:paraId="5A5C23AD" w14:textId="77777777" w:rsidR="00EA6490" w:rsidRDefault="00EA6490" w:rsidP="00EA6490">
      <w:pPr>
        <w:widowControl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Compare the benefits and drawbacks of carbohydrates, lipids, and proteins in the diet.</w:t>
      </w:r>
    </w:p>
    <w:p w14:paraId="3946038B" w14:textId="7591EAB5" w:rsidR="004966CF" w:rsidRPr="004966CF" w:rsidRDefault="004966CF" w:rsidP="004966CF">
      <w:pPr>
        <w:widowControl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Discuss</w:t>
      </w:r>
      <w:r>
        <w:rPr>
          <w:rFonts w:ascii="Calibri" w:hAnsi="Calibri"/>
          <w:sz w:val="22"/>
          <w:szCs w:val="22"/>
        </w:rPr>
        <w:t xml:space="preserve"> and correlate</w:t>
      </w:r>
      <w:r w:rsidRPr="006D42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diet and</w:t>
      </w:r>
      <w:r w:rsidRPr="006D4205">
        <w:rPr>
          <w:rFonts w:ascii="Calibri" w:hAnsi="Calibri"/>
          <w:sz w:val="22"/>
          <w:szCs w:val="22"/>
        </w:rPr>
        <w:t xml:space="preserve"> diabetes type 2 and cardiovascular disease</w:t>
      </w:r>
      <w:r>
        <w:rPr>
          <w:rFonts w:ascii="Calibri" w:hAnsi="Calibri"/>
          <w:sz w:val="22"/>
          <w:szCs w:val="22"/>
        </w:rPr>
        <w:t>.</w:t>
      </w:r>
      <w:r w:rsidRPr="006D4205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</w:p>
    <w:p w14:paraId="7F112E77" w14:textId="51308D01" w:rsidR="00EA6490" w:rsidRPr="006D4205" w:rsidRDefault="00EA6490" w:rsidP="00EA6490">
      <w:pPr>
        <w:widowControl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Explain what essential nutrients are</w:t>
      </w:r>
    </w:p>
    <w:p w14:paraId="3C227768" w14:textId="77777777" w:rsidR="002B2ACD" w:rsidRDefault="00EA6490" w:rsidP="002B2ACD">
      <w:pPr>
        <w:widowControl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In general, discuss the need for minerals and vitamins in the diet.</w:t>
      </w:r>
    </w:p>
    <w:p w14:paraId="1E228FD8" w14:textId="77777777" w:rsidR="002B2ACD" w:rsidRDefault="002B2ACD" w:rsidP="002B2ACD">
      <w:pPr>
        <w:widowControl/>
        <w:ind w:left="720"/>
        <w:jc w:val="both"/>
        <w:rPr>
          <w:rFonts w:ascii="Calibri" w:hAnsi="Calibri"/>
          <w:sz w:val="22"/>
          <w:szCs w:val="22"/>
        </w:rPr>
      </w:pPr>
    </w:p>
    <w:p w14:paraId="2BE7D3B4" w14:textId="114BA5C1" w:rsidR="002B2ACD" w:rsidRPr="002B2ACD" w:rsidRDefault="00C45EED" w:rsidP="002B2ACD">
      <w:pPr>
        <w:widowControl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2B2ACD">
        <w:rPr>
          <w:rFonts w:ascii="Calibri" w:hAnsi="Calibri"/>
          <w:sz w:val="22"/>
        </w:rPr>
        <w:t xml:space="preserve">Understand the terms: </w:t>
      </w:r>
      <w:r w:rsidR="00EA6490" w:rsidRPr="002B2ACD">
        <w:rPr>
          <w:rFonts w:ascii="Calibri" w:hAnsi="Calibri"/>
          <w:sz w:val="22"/>
        </w:rPr>
        <w:t xml:space="preserve">alimentary canal, </w:t>
      </w:r>
      <w:proofErr w:type="spellStart"/>
      <w:r w:rsidR="00EA6490" w:rsidRPr="002B2ACD">
        <w:rPr>
          <w:rFonts w:ascii="Calibri" w:hAnsi="Calibri"/>
          <w:sz w:val="22"/>
        </w:rPr>
        <w:t>gastrovascular</w:t>
      </w:r>
      <w:proofErr w:type="spellEnd"/>
      <w:r w:rsidR="00EA6490" w:rsidRPr="002B2ACD">
        <w:rPr>
          <w:rFonts w:ascii="Calibri" w:hAnsi="Calibri"/>
          <w:sz w:val="22"/>
        </w:rPr>
        <w:t xml:space="preserve"> cavity, carnivore, herbivore, omnivore, </w:t>
      </w:r>
      <w:proofErr w:type="spellStart"/>
      <w:r w:rsidR="00EA6490" w:rsidRPr="002B2ACD">
        <w:rPr>
          <w:rFonts w:ascii="Calibri" w:hAnsi="Calibri"/>
          <w:sz w:val="22"/>
        </w:rPr>
        <w:t>monogastric</w:t>
      </w:r>
      <w:proofErr w:type="spellEnd"/>
      <w:r w:rsidR="00EA6490" w:rsidRPr="002B2ACD">
        <w:rPr>
          <w:rFonts w:ascii="Calibri" w:hAnsi="Calibri"/>
          <w:sz w:val="22"/>
        </w:rPr>
        <w:t xml:space="preserve">, </w:t>
      </w:r>
      <w:r w:rsidR="00EA6490" w:rsidRPr="002B2ACD">
        <w:rPr>
          <w:rFonts w:asciiTheme="majorHAnsi" w:hAnsiTheme="majorHAnsi"/>
          <w:sz w:val="22"/>
          <w:szCs w:val="22"/>
        </w:rPr>
        <w:t xml:space="preserve">ruminant, </w:t>
      </w:r>
      <w:r w:rsidR="002B2ACD" w:rsidRPr="002B2ACD">
        <w:rPr>
          <w:rFonts w:asciiTheme="majorHAnsi" w:hAnsiTheme="majorHAnsi"/>
          <w:snapToGrid/>
          <w:sz w:val="22"/>
          <w:szCs w:val="22"/>
        </w:rPr>
        <w:t>c</w:t>
      </w:r>
      <w:r w:rsidR="002B2ACD" w:rsidRPr="002B2ACD">
        <w:rPr>
          <w:rFonts w:asciiTheme="majorHAnsi" w:hAnsiTheme="majorHAnsi"/>
          <w:snapToGrid/>
          <w:sz w:val="22"/>
          <w:szCs w:val="22"/>
        </w:rPr>
        <w:t>hime, gizzard, lipase, peristalsis, rectum, salivary amylase, sphincter, villi</w:t>
      </w:r>
      <w:r w:rsidR="002B2ACD" w:rsidRPr="002B2ACD">
        <w:rPr>
          <w:rFonts w:asciiTheme="majorHAnsi" w:hAnsiTheme="majorHAnsi"/>
          <w:snapToGrid/>
          <w:sz w:val="22"/>
          <w:szCs w:val="22"/>
        </w:rPr>
        <w:t>, ingestion, absorption, essential nutrient, vitamin.</w:t>
      </w:r>
    </w:p>
    <w:p w14:paraId="080C110F" w14:textId="2AB7B7CB" w:rsidR="008F05ED" w:rsidRPr="00EA6490" w:rsidRDefault="008F05ED" w:rsidP="002B2ACD">
      <w:pPr>
        <w:widowControl/>
        <w:jc w:val="both"/>
        <w:rPr>
          <w:rFonts w:ascii="Calibri" w:hAnsi="Calibri"/>
          <w:sz w:val="22"/>
          <w:szCs w:val="22"/>
        </w:rPr>
      </w:pPr>
    </w:p>
    <w:p w14:paraId="3D1429F9" w14:textId="77777777" w:rsidR="00637957" w:rsidRDefault="00637957" w:rsidP="00C50A90"/>
    <w:sectPr w:rsidR="00637957" w:rsidSect="00155D1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DE1E" w14:textId="77777777" w:rsidR="00EA6490" w:rsidRDefault="00EA6490" w:rsidP="00485CE7">
      <w:r>
        <w:separator/>
      </w:r>
    </w:p>
  </w:endnote>
  <w:endnote w:type="continuationSeparator" w:id="0">
    <w:p w14:paraId="5B5236AD" w14:textId="77777777" w:rsidR="00EA6490" w:rsidRDefault="00EA6490" w:rsidP="004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B1717" w14:textId="77777777" w:rsidR="00EA6490" w:rsidRDefault="00EA6490" w:rsidP="00485CE7">
      <w:r>
        <w:separator/>
      </w:r>
    </w:p>
  </w:footnote>
  <w:footnote w:type="continuationSeparator" w:id="0">
    <w:p w14:paraId="4D2DB02D" w14:textId="77777777" w:rsidR="00EA6490" w:rsidRDefault="00EA6490" w:rsidP="00485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67828" w14:textId="77777777" w:rsidR="00EA6490" w:rsidRPr="009A529E" w:rsidRDefault="00EA6490" w:rsidP="00485CE7">
    <w:pPr>
      <w:pStyle w:val="Header"/>
      <w:rPr>
        <w:rFonts w:ascii="Calibri" w:hAnsi="Calibri"/>
        <w:smallCaps/>
        <w:sz w:val="16"/>
        <w:szCs w:val="16"/>
      </w:rPr>
    </w:pPr>
    <w:r w:rsidRPr="009A529E">
      <w:rPr>
        <w:rFonts w:ascii="Calibri" w:hAnsi="Calibri"/>
        <w:smallCaps/>
        <w:sz w:val="16"/>
        <w:szCs w:val="16"/>
      </w:rPr>
      <w:t>Biology II</w:t>
    </w:r>
    <w:r>
      <w:rPr>
        <w:rFonts w:ascii="Calibri" w:hAnsi="Calibri"/>
        <w:smallCaps/>
        <w:sz w:val="16"/>
        <w:szCs w:val="16"/>
      </w:rPr>
      <w:t xml:space="preserve">  - BIO1201</w:t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>New York City College of Technology</w:t>
    </w:r>
  </w:p>
  <w:p w14:paraId="46AC8FD7" w14:textId="77777777" w:rsidR="00EA6490" w:rsidRDefault="00EA6490" w:rsidP="00485CE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D63A9D" wp14:editId="37939C3C">
              <wp:simplePos x="0" y="0"/>
              <wp:positionH relativeFrom="column">
                <wp:posOffset>-114300</wp:posOffset>
              </wp:positionH>
              <wp:positionV relativeFrom="paragraph">
                <wp:posOffset>219075</wp:posOffset>
              </wp:positionV>
              <wp:extent cx="6057900" cy="0"/>
              <wp:effectExtent l="12700" t="1270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7.25pt" to="468.05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" strokeweight="1pt">
              <v:shadow opacity="24903f" origin=",.5" offset="0,20000emu"/>
            </v:line>
          </w:pict>
        </mc:Fallback>
      </mc:AlternateContent>
    </w:r>
    <w:r w:rsidRPr="009A529E">
      <w:rPr>
        <w:rFonts w:ascii="Calibri" w:hAnsi="Calibri"/>
        <w:smallCaps/>
        <w:sz w:val="16"/>
        <w:szCs w:val="16"/>
      </w:rPr>
      <w:t>Department of Biological Sciences</w:t>
    </w:r>
    <w:r w:rsidRPr="009A529E">
      <w:rPr>
        <w:rFonts w:ascii="Calibri" w:hAnsi="Calibri"/>
        <w:smallCaps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ab/>
      <w:t>City University of New York (CUNY)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505"/>
    <w:multiLevelType w:val="hybridMultilevel"/>
    <w:tmpl w:val="2B5CA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7871"/>
    <w:multiLevelType w:val="hybridMultilevel"/>
    <w:tmpl w:val="B22EF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67C51"/>
    <w:multiLevelType w:val="hybridMultilevel"/>
    <w:tmpl w:val="0FEAE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31543"/>
    <w:multiLevelType w:val="hybridMultilevel"/>
    <w:tmpl w:val="A762D2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F2417"/>
    <w:multiLevelType w:val="hybridMultilevel"/>
    <w:tmpl w:val="641CEE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63280"/>
    <w:multiLevelType w:val="hybridMultilevel"/>
    <w:tmpl w:val="475E4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07EDA"/>
    <w:multiLevelType w:val="hybridMultilevel"/>
    <w:tmpl w:val="70EEB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F47C4"/>
    <w:multiLevelType w:val="hybridMultilevel"/>
    <w:tmpl w:val="B22EF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E5CB0"/>
    <w:multiLevelType w:val="hybridMultilevel"/>
    <w:tmpl w:val="2496D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53F8B"/>
    <w:multiLevelType w:val="hybridMultilevel"/>
    <w:tmpl w:val="E42CF4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60582"/>
    <w:multiLevelType w:val="hybridMultilevel"/>
    <w:tmpl w:val="E3A6DF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7"/>
    <w:rsid w:val="0009646A"/>
    <w:rsid w:val="00155D11"/>
    <w:rsid w:val="001A3393"/>
    <w:rsid w:val="001A6CF1"/>
    <w:rsid w:val="002B2ACD"/>
    <w:rsid w:val="003A22B5"/>
    <w:rsid w:val="003A2F6F"/>
    <w:rsid w:val="00485CE7"/>
    <w:rsid w:val="004966CF"/>
    <w:rsid w:val="004F1346"/>
    <w:rsid w:val="00637957"/>
    <w:rsid w:val="006962DD"/>
    <w:rsid w:val="0070258D"/>
    <w:rsid w:val="007C3CD2"/>
    <w:rsid w:val="007C6B75"/>
    <w:rsid w:val="008222E7"/>
    <w:rsid w:val="00897FD6"/>
    <w:rsid w:val="008F05ED"/>
    <w:rsid w:val="00912CC0"/>
    <w:rsid w:val="009B0F39"/>
    <w:rsid w:val="00A3333E"/>
    <w:rsid w:val="00B64B62"/>
    <w:rsid w:val="00C45EED"/>
    <w:rsid w:val="00C50A90"/>
    <w:rsid w:val="00D321EA"/>
    <w:rsid w:val="00D47869"/>
    <w:rsid w:val="00D54ED9"/>
    <w:rsid w:val="00EA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1605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64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6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6A"/>
    <w:rPr>
      <w:rFonts w:ascii="Times New Roman" w:eastAsia="Times New Roman" w:hAnsi="Times New Roman" w:cs="Times New Roman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6A"/>
    <w:rPr>
      <w:rFonts w:ascii="Lucida Grande" w:eastAsia="Times New Roman" w:hAnsi="Lucida Grande" w:cs="Lucida Grande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64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6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6A"/>
    <w:rPr>
      <w:rFonts w:ascii="Times New Roman" w:eastAsia="Times New Roman" w:hAnsi="Times New Roman" w:cs="Times New Roman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6A"/>
    <w:rPr>
      <w:rFonts w:ascii="Lucida Grande" w:eastAsia="Times New Roman" w:hAnsi="Lucida Grande" w:cs="Lucida Grande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1469</Characters>
  <Application>Microsoft Macintosh Word</Application>
  <DocSecurity>0</DocSecurity>
  <Lines>28</Lines>
  <Paragraphs>6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Voza</dc:creator>
  <cp:keywords/>
  <dc:description/>
  <cp:lastModifiedBy>Tatiana Voza</cp:lastModifiedBy>
  <cp:revision>5</cp:revision>
  <dcterms:created xsi:type="dcterms:W3CDTF">2018-04-13T22:41:00Z</dcterms:created>
  <dcterms:modified xsi:type="dcterms:W3CDTF">2018-04-13T23:17:00Z</dcterms:modified>
</cp:coreProperties>
</file>