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2AD43019" w14:textId="77777777" w:rsidR="00C45EED" w:rsidRPr="006D4205" w:rsidRDefault="00C45EED" w:rsidP="00C45EED">
      <w:pPr>
        <w:jc w:val="both"/>
        <w:rPr>
          <w:rFonts w:ascii="Calibri" w:hAnsi="Calibri"/>
          <w:b/>
          <w:bCs/>
        </w:rPr>
      </w:pPr>
      <w:r w:rsidRPr="006D4205">
        <w:rPr>
          <w:rFonts w:ascii="Calibri" w:hAnsi="Calibri"/>
          <w:b/>
        </w:rPr>
        <w:t xml:space="preserve">Week 10: </w:t>
      </w:r>
      <w:r w:rsidRPr="006D4205">
        <w:rPr>
          <w:rFonts w:ascii="Calibri" w:hAnsi="Calibri"/>
          <w:b/>
          <w:bCs/>
        </w:rPr>
        <w:t>LYMPH TRANSPORT AND IMMUNITY</w:t>
      </w:r>
    </w:p>
    <w:p w14:paraId="2945F91D" w14:textId="77777777" w:rsidR="00C45EED" w:rsidRPr="00E251B5" w:rsidRDefault="00C45EED" w:rsidP="00C45EED">
      <w:pPr>
        <w:jc w:val="both"/>
        <w:rPr>
          <w:rFonts w:ascii="Calibri" w:hAnsi="Calibri"/>
          <w:i/>
          <w:sz w:val="20"/>
        </w:rPr>
      </w:pPr>
      <w:r w:rsidRPr="00E251B5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14:paraId="7C7292B1" w14:textId="77777777" w:rsidR="00C45EED" w:rsidRPr="006D4205" w:rsidRDefault="00C45EED" w:rsidP="00C45EED">
      <w:pPr>
        <w:jc w:val="both"/>
        <w:rPr>
          <w:rFonts w:ascii="Calibri" w:hAnsi="Calibri"/>
          <w:b/>
          <w:bCs/>
          <w:sz w:val="20"/>
        </w:rPr>
      </w:pPr>
    </w:p>
    <w:p w14:paraId="5272833D" w14:textId="77777777" w:rsidR="00C45EED" w:rsidRPr="006D4205" w:rsidRDefault="00C45EED" w:rsidP="00C45EED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The Lymphatic System</w:t>
      </w:r>
    </w:p>
    <w:p w14:paraId="0E21AD94" w14:textId="77777777" w:rsidR="00C45EED" w:rsidRPr="006D4205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Be able to describe immune defenses in other organisms</w:t>
      </w:r>
    </w:p>
    <w:p w14:paraId="3D0CC841" w14:textId="77777777" w:rsidR="00C45EED" w:rsidRPr="006D4205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Discuss four functions of the lymphatic system.</w:t>
      </w:r>
    </w:p>
    <w:p w14:paraId="2E6B3603" w14:textId="77777777" w:rsidR="00C45EED" w:rsidRPr="006D4205" w:rsidRDefault="00C45EED" w:rsidP="00C45EED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Nonspecific Defense Against Disease</w:t>
      </w:r>
    </w:p>
    <w:p w14:paraId="6203E71B" w14:textId="77777777" w:rsidR="00C45EED" w:rsidRPr="006D4205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Group the first responders into four categories and describe each category.</w:t>
      </w:r>
    </w:p>
    <w:p w14:paraId="4AC5E4BA" w14:textId="77777777" w:rsidR="00C45EED" w:rsidRPr="006D4205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Discuss how a fever could be part of the body's first and second lines of defense.</w:t>
      </w:r>
    </w:p>
    <w:p w14:paraId="24E49F52" w14:textId="77777777" w:rsidR="00C45EED" w:rsidRPr="006D4205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inflammatory response in terms of four events.</w:t>
      </w:r>
    </w:p>
    <w:p w14:paraId="71C0C7E8" w14:textId="77777777" w:rsidR="00C45EED" w:rsidRPr="006D4205" w:rsidRDefault="00C45EED" w:rsidP="00C45EED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Specific Defense Against Disease</w:t>
      </w:r>
    </w:p>
    <w:p w14:paraId="0BC1F530" w14:textId="77777777" w:rsidR="00C45EED" w:rsidRPr="006D4205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Distinguish between a foreign antigen and a self-antigen.</w:t>
      </w:r>
    </w:p>
    <w:p w14:paraId="2AE7E71D" w14:textId="77777777" w:rsidR="00C45EED" w:rsidRPr="006D4205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Describe the role of B cells and antibody-mediated immunity. </w:t>
      </w:r>
    </w:p>
    <w:p w14:paraId="1D9A119D" w14:textId="16C1F735" w:rsidR="00C45EED" w:rsidRPr="00B34F0B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Distinguish between active and passive immunity.</w:t>
      </w:r>
    </w:p>
    <w:p w14:paraId="3AA271DA" w14:textId="2A355A09" w:rsidR="00C45EED" w:rsidRPr="00B34F0B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role to T cells and cell-mediated immunity.</w:t>
      </w:r>
    </w:p>
    <w:p w14:paraId="04F68C6B" w14:textId="77777777" w:rsidR="00C45EED" w:rsidRPr="006D4205" w:rsidRDefault="00C45EED" w:rsidP="00C45EED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Immunity Side Effects</w:t>
      </w:r>
    </w:p>
    <w:p w14:paraId="01759EA5" w14:textId="77777777" w:rsidR="00C45EED" w:rsidRPr="006D4205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Name several autoimmune diseases, and tell the symptoms of each.</w:t>
      </w:r>
    </w:p>
    <w:p w14:paraId="1853D525" w14:textId="77777777" w:rsidR="00C45EED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Distinguish between </w:t>
      </w:r>
      <w:proofErr w:type="spellStart"/>
      <w:r w:rsidRPr="006D4205">
        <w:rPr>
          <w:rFonts w:ascii="Calibri" w:hAnsi="Calibri"/>
          <w:sz w:val="22"/>
          <w:szCs w:val="22"/>
        </w:rPr>
        <w:t>im</w:t>
      </w:r>
      <w:r>
        <w:rPr>
          <w:rFonts w:ascii="Calibri" w:hAnsi="Calibri"/>
          <w:sz w:val="22"/>
          <w:szCs w:val="22"/>
        </w:rPr>
        <w:t>munodeficiencies</w:t>
      </w:r>
      <w:proofErr w:type="spellEnd"/>
      <w:r w:rsidRPr="006D4205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>hypersensitivities.</w:t>
      </w:r>
    </w:p>
    <w:p w14:paraId="63249E91" w14:textId="77777777" w:rsidR="00C45EED" w:rsidRDefault="00C45EED" w:rsidP="00C45EED">
      <w:pPr>
        <w:widowControl/>
        <w:ind w:left="720"/>
        <w:jc w:val="both"/>
        <w:rPr>
          <w:rFonts w:ascii="Calibri" w:hAnsi="Calibri"/>
          <w:sz w:val="22"/>
          <w:szCs w:val="22"/>
        </w:rPr>
      </w:pPr>
    </w:p>
    <w:p w14:paraId="0EE419E0" w14:textId="77777777" w:rsidR="00C45EED" w:rsidRPr="00B34F0B" w:rsidRDefault="00C45EED" w:rsidP="00C45EED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B5666D">
        <w:rPr>
          <w:rFonts w:ascii="Calibri" w:hAnsi="Calibri"/>
          <w:sz w:val="22"/>
        </w:rPr>
        <w:t>Understand the terms</w:t>
      </w:r>
      <w:r>
        <w:rPr>
          <w:rFonts w:ascii="Calibri" w:hAnsi="Calibri"/>
          <w:sz w:val="22"/>
        </w:rPr>
        <w:t xml:space="preserve">:  Sentinel cell, PAMP, PRR, B cell, complement system, cytokine, inflammation, innate immunity, phagocyte, </w:t>
      </w:r>
      <w:proofErr w:type="spellStart"/>
      <w:r>
        <w:rPr>
          <w:rFonts w:ascii="Calibri" w:hAnsi="Calibri"/>
          <w:sz w:val="22"/>
        </w:rPr>
        <w:t>perforin</w:t>
      </w:r>
      <w:proofErr w:type="spellEnd"/>
      <w:r>
        <w:rPr>
          <w:rFonts w:ascii="Calibri" w:hAnsi="Calibri"/>
          <w:sz w:val="22"/>
        </w:rPr>
        <w:t xml:space="preserve">, adaptive immunity, antigen, antibody, immunoglobulin, APC, autoimmune, clonal selection, cytotoxic, epitope, </w:t>
      </w:r>
      <w:proofErr w:type="spellStart"/>
      <w:r>
        <w:rPr>
          <w:rFonts w:ascii="Calibri" w:hAnsi="Calibri"/>
          <w:sz w:val="22"/>
        </w:rPr>
        <w:t>humoral</w:t>
      </w:r>
      <w:proofErr w:type="spellEnd"/>
      <w:r>
        <w:rPr>
          <w:rFonts w:ascii="Calibri" w:hAnsi="Calibri"/>
          <w:sz w:val="22"/>
        </w:rPr>
        <w:t>, lymph, memory cell, plasma cell, passive immunity, allergy, autoimmunity.</w:t>
      </w:r>
    </w:p>
    <w:p w14:paraId="794931E5" w14:textId="77777777" w:rsidR="008F05ED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080C110F" w14:textId="77777777" w:rsidR="008F05ED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51F73175" w14:textId="77777777" w:rsidR="008F05ED" w:rsidRPr="006D4205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D1429F9" w14:textId="77777777" w:rsidR="00637957" w:rsidRDefault="00637957" w:rsidP="00C50A90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871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543"/>
    <w:multiLevelType w:val="hybridMultilevel"/>
    <w:tmpl w:val="A762D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F2417"/>
    <w:multiLevelType w:val="hybridMultilevel"/>
    <w:tmpl w:val="641C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63280"/>
    <w:multiLevelType w:val="hybridMultilevel"/>
    <w:tmpl w:val="475E4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7EDA"/>
    <w:multiLevelType w:val="hybridMultilevel"/>
    <w:tmpl w:val="70EE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F47C4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E5CB0"/>
    <w:multiLevelType w:val="hybridMultilevel"/>
    <w:tmpl w:val="2496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9646A"/>
    <w:rsid w:val="00155D11"/>
    <w:rsid w:val="001A3393"/>
    <w:rsid w:val="001A6CF1"/>
    <w:rsid w:val="003A22B5"/>
    <w:rsid w:val="003A2F6F"/>
    <w:rsid w:val="00485CE7"/>
    <w:rsid w:val="004F1346"/>
    <w:rsid w:val="00637957"/>
    <w:rsid w:val="006962DD"/>
    <w:rsid w:val="0070258D"/>
    <w:rsid w:val="007C3CD2"/>
    <w:rsid w:val="007C6B75"/>
    <w:rsid w:val="008222E7"/>
    <w:rsid w:val="00897FD6"/>
    <w:rsid w:val="008F05ED"/>
    <w:rsid w:val="009B0F39"/>
    <w:rsid w:val="00A3333E"/>
    <w:rsid w:val="00B64B62"/>
    <w:rsid w:val="00C45EED"/>
    <w:rsid w:val="00C50A90"/>
    <w:rsid w:val="00D321EA"/>
    <w:rsid w:val="00D47869"/>
    <w:rsid w:val="00D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1141</Characters>
  <Application>Microsoft Macintosh Word</Application>
  <DocSecurity>0</DocSecurity>
  <Lines>22</Lines>
  <Paragraphs>5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3</cp:revision>
  <dcterms:created xsi:type="dcterms:W3CDTF">2018-04-03T20:44:00Z</dcterms:created>
  <dcterms:modified xsi:type="dcterms:W3CDTF">2018-04-03T20:46:00Z</dcterms:modified>
</cp:coreProperties>
</file>