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1F9DF845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0A4A3846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368180B2" w14:textId="77777777" w:rsidR="00823721" w:rsidRPr="00AD0B0E" w:rsidRDefault="00823721" w:rsidP="00823721">
      <w:pPr>
        <w:pStyle w:val="Default"/>
        <w:jc w:val="both"/>
        <w:rPr>
          <w:rFonts w:ascii="Calibri" w:hAnsi="Calibri"/>
          <w:b/>
          <w:bCs/>
        </w:rPr>
      </w:pPr>
      <w:r w:rsidRPr="00AD0B0E">
        <w:rPr>
          <w:rFonts w:ascii="Calibri" w:hAnsi="Calibri"/>
          <w:b/>
          <w:bCs/>
        </w:rPr>
        <w:t>Laboratory 9: MIDTERM PRACTICUM and ANIMAL ORGANIZATION – INTRODUCTION TO HISTOLOGY</w:t>
      </w:r>
    </w:p>
    <w:p w14:paraId="213307EE" w14:textId="77777777" w:rsidR="00823721" w:rsidRDefault="00823721" w:rsidP="00823721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3DC3F214" w14:textId="77777777" w:rsidR="00823721" w:rsidRPr="00A7630E" w:rsidRDefault="00823721" w:rsidP="00823721">
      <w:pPr>
        <w:jc w:val="both"/>
      </w:pPr>
    </w:p>
    <w:p w14:paraId="212AC115" w14:textId="77777777" w:rsidR="00823721" w:rsidRPr="009A529E" w:rsidRDefault="00823721" w:rsidP="00823721">
      <w:pPr>
        <w:pStyle w:val="Default"/>
        <w:widowControl w:val="0"/>
        <w:numPr>
          <w:ilvl w:val="0"/>
          <w:numId w:val="12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Describe Epithelial Tissue: </w:t>
      </w:r>
      <w:r w:rsidRPr="009A529E">
        <w:rPr>
          <w:rFonts w:ascii="Calibri" w:hAnsi="Calibri"/>
          <w:color w:val="auto"/>
          <w:sz w:val="22"/>
          <w:szCs w:val="22"/>
        </w:rPr>
        <w:t>identify slides and models of various types of epithelium and tell where a particular type of epithelium is located in the body, and state a function</w:t>
      </w:r>
    </w:p>
    <w:p w14:paraId="003E17FA" w14:textId="77777777" w:rsidR="00823721" w:rsidRPr="009A529E" w:rsidRDefault="00823721" w:rsidP="00823721">
      <w:pPr>
        <w:pStyle w:val="Default"/>
        <w:widowControl w:val="0"/>
        <w:numPr>
          <w:ilvl w:val="0"/>
          <w:numId w:val="12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Muscle Tissue: Identify slides and models of three types of muscular tissue, tell where a particular type of muscular tissue is located in the body, and state a function</w:t>
      </w:r>
    </w:p>
    <w:p w14:paraId="692A8106" w14:textId="77777777" w:rsidR="00823721" w:rsidRPr="009A529E" w:rsidRDefault="00823721" w:rsidP="00823721">
      <w:pPr>
        <w:pStyle w:val="Default"/>
        <w:widowControl w:val="0"/>
        <w:numPr>
          <w:ilvl w:val="0"/>
          <w:numId w:val="12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Nervous tissue: Identify slides of neuron and models of a neuron, tell where nervous tissue is located in the body, and state a function</w:t>
      </w:r>
    </w:p>
    <w:p w14:paraId="1EA4ADA8" w14:textId="77777777" w:rsidR="00823721" w:rsidRPr="009A529E" w:rsidRDefault="00823721" w:rsidP="00823721">
      <w:pPr>
        <w:pStyle w:val="Default"/>
        <w:widowControl w:val="0"/>
        <w:numPr>
          <w:ilvl w:val="0"/>
          <w:numId w:val="12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Connective Tissue: Identify slides and models of various types of connective tissues, tell where a particular type of connective tissue is located in the body, and state a function</w:t>
      </w:r>
    </w:p>
    <w:p w14:paraId="2EA6CC2A" w14:textId="77777777" w:rsidR="00823721" w:rsidRPr="009A529E" w:rsidRDefault="00823721" w:rsidP="00823721">
      <w:pPr>
        <w:pStyle w:val="Default"/>
        <w:widowControl w:val="0"/>
        <w:numPr>
          <w:ilvl w:val="0"/>
          <w:numId w:val="12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Explain how different types of Tissues Form Organs </w:t>
      </w:r>
    </w:p>
    <w:p w14:paraId="4FF341B2" w14:textId="77777777" w:rsidR="00823721" w:rsidRPr="009A529E" w:rsidRDefault="00823721" w:rsidP="00823721">
      <w:pPr>
        <w:pStyle w:val="Default"/>
        <w:widowControl w:val="0"/>
        <w:numPr>
          <w:ilvl w:val="1"/>
          <w:numId w:val="13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Identify slides of the intestinal wall and any particular tissue in the wall.  State a function for each tissue </w:t>
      </w:r>
    </w:p>
    <w:p w14:paraId="422C2CB8" w14:textId="77777777" w:rsidR="00823721" w:rsidRPr="009A529E" w:rsidRDefault="00823721" w:rsidP="00823721">
      <w:pPr>
        <w:pStyle w:val="Default"/>
        <w:widowControl w:val="0"/>
        <w:numPr>
          <w:ilvl w:val="1"/>
          <w:numId w:val="13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Identify a slide of skin and any particular tissue or structure in skin.  State a function for each tissue or structure</w:t>
      </w:r>
    </w:p>
    <w:p w14:paraId="33BC6DA1" w14:textId="77777777" w:rsidR="00823721" w:rsidRPr="009A529E" w:rsidRDefault="00823721" w:rsidP="00823721">
      <w:pPr>
        <w:pStyle w:val="Default"/>
        <w:widowControl w:val="0"/>
        <w:numPr>
          <w:ilvl w:val="0"/>
          <w:numId w:val="12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Answer the review questions at the end of the exercise</w:t>
      </w:r>
    </w:p>
    <w:p w14:paraId="5EC68AB6" w14:textId="77777777" w:rsidR="00823721" w:rsidRPr="009A529E" w:rsidRDefault="00823721" w:rsidP="00823721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---</w:t>
      </w:r>
    </w:p>
    <w:p w14:paraId="3D1429F9" w14:textId="77777777" w:rsidR="00637957" w:rsidRDefault="00637957" w:rsidP="00485CE7">
      <w:bookmarkStart w:id="0" w:name="_GoBack"/>
      <w:bookmarkEnd w:id="0"/>
    </w:p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68E"/>
    <w:multiLevelType w:val="hybridMultilevel"/>
    <w:tmpl w:val="104CA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534"/>
    <w:multiLevelType w:val="hybridMultilevel"/>
    <w:tmpl w:val="5488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383D"/>
    <w:multiLevelType w:val="hybridMultilevel"/>
    <w:tmpl w:val="5DFCF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248E"/>
    <w:multiLevelType w:val="hybridMultilevel"/>
    <w:tmpl w:val="5DFCF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1903"/>
    <w:multiLevelType w:val="hybridMultilevel"/>
    <w:tmpl w:val="70165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E6259"/>
    <w:multiLevelType w:val="hybridMultilevel"/>
    <w:tmpl w:val="903E2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68D"/>
    <w:multiLevelType w:val="hybridMultilevel"/>
    <w:tmpl w:val="B042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1A6CF1"/>
    <w:rsid w:val="003058A8"/>
    <w:rsid w:val="00353302"/>
    <w:rsid w:val="003B5FD1"/>
    <w:rsid w:val="0042494B"/>
    <w:rsid w:val="00485CE7"/>
    <w:rsid w:val="00490FD9"/>
    <w:rsid w:val="004E4D33"/>
    <w:rsid w:val="00637957"/>
    <w:rsid w:val="006962DD"/>
    <w:rsid w:val="00823721"/>
    <w:rsid w:val="00A00F9F"/>
    <w:rsid w:val="00D321EA"/>
    <w:rsid w:val="00E66537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2018-01-25T23:31:00Z</dcterms:created>
  <dcterms:modified xsi:type="dcterms:W3CDTF">2018-01-25T23:31:00Z</dcterms:modified>
</cp:coreProperties>
</file>