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35D2" w14:textId="62A05719" w:rsidR="00F91652" w:rsidRDefault="00F91652" w:rsidP="00C46A82">
      <w:pPr>
        <w:tabs>
          <w:tab w:val="num" w:pos="720"/>
        </w:tabs>
        <w:ind w:left="720" w:hanging="360"/>
      </w:pPr>
      <w:r>
        <w:t>Odalys Sanchez</w:t>
      </w:r>
    </w:p>
    <w:p w14:paraId="3C3A3605" w14:textId="1F8BFE61" w:rsidR="00F91652" w:rsidRDefault="00F91652" w:rsidP="00C46A82">
      <w:pPr>
        <w:tabs>
          <w:tab w:val="num" w:pos="720"/>
        </w:tabs>
        <w:ind w:left="720" w:hanging="360"/>
      </w:pPr>
      <w:r>
        <w:t>ENT 4499</w:t>
      </w:r>
    </w:p>
    <w:p w14:paraId="58AA8CE7" w14:textId="6833E8EE" w:rsidR="00F91652" w:rsidRDefault="00F91652" w:rsidP="00C46A82">
      <w:pPr>
        <w:tabs>
          <w:tab w:val="num" w:pos="720"/>
        </w:tabs>
        <w:ind w:left="720" w:hanging="360"/>
      </w:pPr>
      <w:r>
        <w:t>September 12, 2021</w:t>
      </w:r>
    </w:p>
    <w:p w14:paraId="04143216" w14:textId="4CEB8E1C" w:rsidR="00C46A82" w:rsidRPr="00F91652" w:rsidRDefault="00C46A82" w:rsidP="00F91652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91652">
        <w:rPr>
          <w:rFonts w:ascii="Calibri" w:hAnsi="Calibri" w:cs="Calibri"/>
          <w:sz w:val="22"/>
          <w:szCs w:val="22"/>
        </w:rPr>
        <w:t xml:space="preserve">Project description </w:t>
      </w:r>
    </w:p>
    <w:p w14:paraId="5CA47555" w14:textId="081CB09D" w:rsidR="00C46A82" w:rsidRDefault="00C46A82" w:rsidP="00C46A82">
      <w:pPr>
        <w:pStyle w:val="Normal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During my time at City Tech, I have learned about sound designing</w:t>
      </w:r>
      <w:r w:rsidR="00C42FDD">
        <w:rPr>
          <w:rFonts w:ascii="Calibri" w:hAnsi="Calibri" w:cs="Calibri"/>
          <w:sz w:val="22"/>
          <w:szCs w:val="22"/>
        </w:rPr>
        <w:t xml:space="preserve"> and how Arduino works. When I took my first class of physical computing, I was so intrigued in how the Arduino works and I’m also a very hands-on person that I enjoyed working with Arduino. Since my concentration is Music Technology, I got an idea on merging both physical computing and music technology. During quarantine I catch myself searching up these sound bowls videos that are helpful with sleep, stress, meditation, and other things. </w:t>
      </w:r>
    </w:p>
    <w:p w14:paraId="3ABDDCEA" w14:textId="44DBAF99" w:rsidR="00C42FDD" w:rsidRDefault="00C42FDD" w:rsidP="00C46A82">
      <w:pPr>
        <w:pStyle w:val="Normal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my project I would like to replicate that same concept but with the help of an Arduino and Max/MSP to achieve those healing frequencies and to be able to be in a safe space with minimal lighting. I do believe that my project can be use in different ways, that I hope for one day I can introduce that into the music industry </w:t>
      </w:r>
      <w:r w:rsidR="003F76BD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showcase an artist new music</w:t>
      </w:r>
      <w:r w:rsidR="00E87A30">
        <w:rPr>
          <w:rFonts w:ascii="Calibri" w:hAnsi="Calibri" w:cs="Calibri"/>
          <w:sz w:val="22"/>
          <w:szCs w:val="22"/>
        </w:rPr>
        <w:t>, like a listening event</w:t>
      </w:r>
      <w:r w:rsidR="003F76BD">
        <w:rPr>
          <w:rFonts w:ascii="Calibri" w:hAnsi="Calibri" w:cs="Calibri"/>
          <w:sz w:val="22"/>
          <w:szCs w:val="22"/>
        </w:rPr>
        <w:t xml:space="preserve"> as well</w:t>
      </w:r>
      <w:r w:rsidR="00E87A30">
        <w:rPr>
          <w:rFonts w:ascii="Calibri" w:hAnsi="Calibri" w:cs="Calibri"/>
          <w:sz w:val="22"/>
          <w:szCs w:val="22"/>
        </w:rPr>
        <w:t xml:space="preserve">. </w:t>
      </w:r>
    </w:p>
    <w:p w14:paraId="15D22127" w14:textId="75E178EE" w:rsidR="00C46A82" w:rsidRDefault="00C46A82" w:rsidP="00C46A82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Methods </w:t>
      </w:r>
    </w:p>
    <w:p w14:paraId="65E92DAE" w14:textId="77D4BA89" w:rsidR="003F76BD" w:rsidRDefault="003F76BD" w:rsidP="003F76BD">
      <w:pPr>
        <w:pStyle w:val="Normal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my project I will use Max/MSP to achieve those healing frequencies but first I will have to research what is the frequency range for stress, anxiety and meditation which will be the main three topics I will focus on. As for the Arduino all that it’s left to do is add more photocells to my protype and connected it to Max/MSP. I will use YouTube as my main resource to go and look at videos to see how I can make the Arduino work well with Max/MSP and I will also use google.</w:t>
      </w:r>
    </w:p>
    <w:p w14:paraId="394EA09F" w14:textId="04B16A4A" w:rsidR="00C46A82" w:rsidRDefault="00C46A82" w:rsidP="00C46A82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Project Deliverables </w:t>
      </w:r>
    </w:p>
    <w:p w14:paraId="04DA6CF5" w14:textId="43AA8610" w:rsidR="003F76BD" w:rsidRPr="003F76BD" w:rsidRDefault="003F76BD" w:rsidP="003F76BD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F76BD">
        <w:rPr>
          <w:rFonts w:ascii="Calibri" w:hAnsi="Calibri" w:cs="Calibri"/>
          <w:sz w:val="22"/>
          <w:szCs w:val="22"/>
        </w:rPr>
        <w:t>Signed Proposal from Technical advisor</w:t>
      </w:r>
    </w:p>
    <w:p w14:paraId="4A929AA4" w14:textId="7FE5DC57" w:rsidR="003F76BD" w:rsidRPr="003F76BD" w:rsidRDefault="003F76BD" w:rsidP="003F76BD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F76BD">
        <w:rPr>
          <w:rFonts w:ascii="Calibri" w:hAnsi="Calibri" w:cs="Calibri"/>
          <w:sz w:val="22"/>
          <w:szCs w:val="22"/>
        </w:rPr>
        <w:t xml:space="preserve"> Calendar</w:t>
      </w:r>
    </w:p>
    <w:p w14:paraId="754362C9" w14:textId="17BEDECF" w:rsidR="003F76BD" w:rsidRPr="003F76BD" w:rsidRDefault="003F76BD" w:rsidP="003F76BD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F76BD">
        <w:rPr>
          <w:rFonts w:ascii="Calibri" w:hAnsi="Calibri" w:cs="Calibri"/>
          <w:sz w:val="22"/>
          <w:szCs w:val="22"/>
        </w:rPr>
        <w:t xml:space="preserve"> </w:t>
      </w:r>
      <w:r w:rsidR="00BD6398">
        <w:rPr>
          <w:rFonts w:ascii="Calibri" w:hAnsi="Calibri" w:cs="Calibri"/>
          <w:sz w:val="22"/>
          <w:szCs w:val="22"/>
        </w:rPr>
        <w:t>Pictures</w:t>
      </w:r>
      <w:r w:rsidRPr="003F76BD">
        <w:rPr>
          <w:rFonts w:ascii="Calibri" w:hAnsi="Calibri" w:cs="Calibri"/>
          <w:sz w:val="22"/>
          <w:szCs w:val="22"/>
        </w:rPr>
        <w:t xml:space="preserve"> of the installation</w:t>
      </w:r>
    </w:p>
    <w:p w14:paraId="00A7A9B0" w14:textId="3C09F537" w:rsidR="003F76BD" w:rsidRPr="00BD6398" w:rsidRDefault="003F76BD" w:rsidP="00BD6398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F76BD">
        <w:rPr>
          <w:rFonts w:ascii="Calibri" w:hAnsi="Calibri" w:cs="Calibri"/>
          <w:sz w:val="22"/>
          <w:szCs w:val="22"/>
        </w:rPr>
        <w:t xml:space="preserve"> Budget</w:t>
      </w:r>
    </w:p>
    <w:p w14:paraId="25475C8C" w14:textId="3B9311B1" w:rsidR="003F76BD" w:rsidRDefault="003F76BD" w:rsidP="003F76BD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F76BD">
        <w:rPr>
          <w:rFonts w:ascii="Calibri" w:hAnsi="Calibri" w:cs="Calibri"/>
          <w:sz w:val="22"/>
          <w:szCs w:val="22"/>
        </w:rPr>
        <w:t xml:space="preserve"> Material Breakdown</w:t>
      </w:r>
    </w:p>
    <w:p w14:paraId="141A849A" w14:textId="4B258FC8" w:rsidR="00F91652" w:rsidRDefault="00F91652" w:rsidP="003F76BD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Coding in Arduino</w:t>
      </w:r>
    </w:p>
    <w:p w14:paraId="7B09BB87" w14:textId="37A7EFE5" w:rsidR="00F91652" w:rsidRDefault="00F91652" w:rsidP="003F76BD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Patches in Max/MSP</w:t>
      </w:r>
    </w:p>
    <w:p w14:paraId="692FE8CF" w14:textId="6E033400" w:rsidR="00F91652" w:rsidRDefault="00F91652" w:rsidP="00F91652">
      <w:pPr>
        <w:pStyle w:val="NormalWeb"/>
        <w:rPr>
          <w:rFonts w:ascii="Calibri" w:hAnsi="Calibri" w:cs="Calibri"/>
          <w:sz w:val="22"/>
          <w:szCs w:val="22"/>
        </w:rPr>
      </w:pPr>
    </w:p>
    <w:p w14:paraId="0BEEC5EF" w14:textId="622C24E2" w:rsidR="00F91652" w:rsidRDefault="00F91652" w:rsidP="00F91652">
      <w:pPr>
        <w:pStyle w:val="NormalWeb"/>
        <w:rPr>
          <w:rFonts w:ascii="Calibri" w:hAnsi="Calibri" w:cs="Calibri"/>
          <w:sz w:val="22"/>
          <w:szCs w:val="22"/>
        </w:rPr>
      </w:pPr>
    </w:p>
    <w:p w14:paraId="528FE1BE" w14:textId="74D42896" w:rsidR="00F91652" w:rsidRDefault="00F91652" w:rsidP="00F91652">
      <w:pPr>
        <w:pStyle w:val="NormalWeb"/>
        <w:rPr>
          <w:rFonts w:ascii="Calibri" w:hAnsi="Calibri" w:cs="Calibri"/>
          <w:sz w:val="22"/>
          <w:szCs w:val="22"/>
        </w:rPr>
      </w:pPr>
    </w:p>
    <w:p w14:paraId="0A25F848" w14:textId="6DB2AA4F" w:rsidR="00F91652" w:rsidRDefault="00F91652" w:rsidP="00F91652">
      <w:pPr>
        <w:pStyle w:val="NormalWeb"/>
        <w:rPr>
          <w:rFonts w:ascii="Calibri" w:hAnsi="Calibri" w:cs="Calibri"/>
          <w:sz w:val="22"/>
          <w:szCs w:val="22"/>
        </w:rPr>
      </w:pPr>
    </w:p>
    <w:p w14:paraId="7A3C95D4" w14:textId="014CCD0C" w:rsidR="00F91652" w:rsidRDefault="00F91652" w:rsidP="00F91652">
      <w:pPr>
        <w:pStyle w:val="NormalWeb"/>
        <w:rPr>
          <w:rFonts w:ascii="Calibri" w:hAnsi="Calibri" w:cs="Calibri"/>
          <w:sz w:val="22"/>
          <w:szCs w:val="22"/>
        </w:rPr>
      </w:pPr>
    </w:p>
    <w:p w14:paraId="7A62EF8A" w14:textId="408C8B74" w:rsidR="00F91652" w:rsidRDefault="00F91652" w:rsidP="00F91652">
      <w:pPr>
        <w:pStyle w:val="NormalWeb"/>
        <w:rPr>
          <w:rFonts w:ascii="Calibri" w:hAnsi="Calibri" w:cs="Calibri"/>
          <w:sz w:val="22"/>
          <w:szCs w:val="22"/>
        </w:rPr>
      </w:pPr>
    </w:p>
    <w:p w14:paraId="6ACEABFE" w14:textId="15A91AB9" w:rsidR="00F91652" w:rsidRDefault="00F91652" w:rsidP="00F91652">
      <w:pPr>
        <w:pStyle w:val="NormalWeb"/>
        <w:rPr>
          <w:rFonts w:ascii="Calibri" w:hAnsi="Calibri" w:cs="Calibri"/>
          <w:sz w:val="22"/>
          <w:szCs w:val="22"/>
        </w:rPr>
      </w:pPr>
    </w:p>
    <w:p w14:paraId="1372F0F8" w14:textId="77777777" w:rsidR="00F91652" w:rsidRPr="003F76BD" w:rsidRDefault="00F91652" w:rsidP="00F91652">
      <w:pPr>
        <w:pStyle w:val="NormalWeb"/>
        <w:rPr>
          <w:rFonts w:ascii="Calibri" w:hAnsi="Calibri" w:cs="Calibri"/>
          <w:sz w:val="22"/>
          <w:szCs w:val="22"/>
        </w:rPr>
      </w:pPr>
    </w:p>
    <w:p w14:paraId="1874CA3B" w14:textId="3D478D6D" w:rsidR="00C46A82" w:rsidRDefault="00C46A82" w:rsidP="00C46A82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Schedule or calendar </w:t>
      </w:r>
    </w:p>
    <w:p w14:paraId="7D09613D" w14:textId="12BD98B5" w:rsidR="003F76BD" w:rsidRDefault="00F91652" w:rsidP="003F76BD">
      <w:pPr>
        <w:pStyle w:val="NormalWeb"/>
        <w:ind w:left="72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0E982515" wp14:editId="5FC1C2EE">
            <wp:extent cx="6291943" cy="5072743"/>
            <wp:effectExtent l="0" t="0" r="762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37F0470" w14:textId="6BE46EC6" w:rsidR="00C46A82" w:rsidRDefault="00C46A82" w:rsidP="00C46A82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Required Resources </w:t>
      </w:r>
    </w:p>
    <w:p w14:paraId="7C8AECE8" w14:textId="77777777" w:rsidR="003F76BD" w:rsidRPr="003F76BD" w:rsidRDefault="003F76BD" w:rsidP="003F76BD">
      <w:pPr>
        <w:pStyle w:val="Normal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3F76BD">
        <w:rPr>
          <w:rFonts w:ascii="Calibri" w:hAnsi="Calibri" w:cs="Calibri"/>
          <w:sz w:val="22"/>
          <w:szCs w:val="22"/>
        </w:rPr>
        <w:t>Arduino</w:t>
      </w:r>
    </w:p>
    <w:p w14:paraId="60F7597D" w14:textId="63FC0AC7" w:rsidR="003F76BD" w:rsidRDefault="003F76BD" w:rsidP="003F76BD">
      <w:pPr>
        <w:pStyle w:val="Normal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Max/MSP license</w:t>
      </w:r>
    </w:p>
    <w:p w14:paraId="573657F2" w14:textId="587A2F65" w:rsidR="003F76BD" w:rsidRDefault="003F76BD" w:rsidP="003F76BD">
      <w:pPr>
        <w:pStyle w:val="Normal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Youtube</w:t>
      </w:r>
      <w:proofErr w:type="spellEnd"/>
    </w:p>
    <w:p w14:paraId="307C476A" w14:textId="60D91DED" w:rsidR="003F76BD" w:rsidRDefault="003F76BD" w:rsidP="003F76BD">
      <w:pPr>
        <w:pStyle w:val="Normal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Google</w:t>
      </w:r>
    </w:p>
    <w:p w14:paraId="045DEE95" w14:textId="229689AC" w:rsidR="006A2E3F" w:rsidRDefault="006A2E3F" w:rsidP="006A2E3F">
      <w:pPr>
        <w:pStyle w:val="NormalWeb"/>
        <w:rPr>
          <w:rFonts w:ascii="Calibri" w:hAnsi="Calibri" w:cs="Calibri"/>
          <w:sz w:val="22"/>
          <w:szCs w:val="22"/>
        </w:rPr>
      </w:pPr>
    </w:p>
    <w:p w14:paraId="042C402A" w14:textId="40AAFFE7" w:rsidR="006A2E3F" w:rsidRDefault="006A2E3F" w:rsidP="006A2E3F">
      <w:pPr>
        <w:pStyle w:val="NormalWeb"/>
        <w:rPr>
          <w:rFonts w:ascii="Calibri" w:hAnsi="Calibri" w:cs="Calibri"/>
          <w:sz w:val="22"/>
          <w:szCs w:val="22"/>
        </w:rPr>
      </w:pPr>
    </w:p>
    <w:p w14:paraId="7B282757" w14:textId="4E7A406C" w:rsidR="00F91652" w:rsidRDefault="00F91652" w:rsidP="006A2E3F">
      <w:pPr>
        <w:pStyle w:val="NormalWeb"/>
        <w:rPr>
          <w:rFonts w:ascii="Calibri" w:hAnsi="Calibri" w:cs="Calibri"/>
          <w:sz w:val="22"/>
          <w:szCs w:val="22"/>
        </w:rPr>
      </w:pPr>
    </w:p>
    <w:p w14:paraId="430646FA" w14:textId="77777777" w:rsidR="00F91652" w:rsidRPr="003F76BD" w:rsidRDefault="00F91652" w:rsidP="006A2E3F">
      <w:pPr>
        <w:pStyle w:val="NormalWeb"/>
        <w:rPr>
          <w:rFonts w:ascii="Calibri" w:hAnsi="Calibri" w:cs="Calibri"/>
          <w:sz w:val="22"/>
          <w:szCs w:val="22"/>
        </w:rPr>
      </w:pPr>
    </w:p>
    <w:p w14:paraId="4ADA0FB5" w14:textId="1971F0EE" w:rsidR="00C46A82" w:rsidRDefault="00C46A82" w:rsidP="00C46A82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Budget 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1865"/>
        <w:gridCol w:w="3795"/>
        <w:gridCol w:w="1220"/>
      </w:tblGrid>
      <w:tr w:rsidR="006A2E3F" w:rsidRPr="006A2E3F" w14:paraId="647FF12B" w14:textId="77777777" w:rsidTr="006A2E3F">
        <w:trPr>
          <w:trHeight w:val="3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F95E505" w14:textId="77777777" w:rsidR="006A2E3F" w:rsidRPr="006A2E3F" w:rsidRDefault="006A2E3F" w:rsidP="006A2E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>Budget Estimation</w:t>
            </w:r>
          </w:p>
        </w:tc>
      </w:tr>
      <w:tr w:rsidR="006A2E3F" w:rsidRPr="006A2E3F" w14:paraId="526F15CB" w14:textId="77777777" w:rsidTr="006A2E3F">
        <w:trPr>
          <w:trHeight w:val="32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E4F" w14:textId="77777777" w:rsidR="006A2E3F" w:rsidRPr="006A2E3F" w:rsidRDefault="006A2E3F" w:rsidP="006A2E3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E3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2E73" w14:textId="77777777" w:rsidR="006A2E3F" w:rsidRPr="006A2E3F" w:rsidRDefault="006A2E3F" w:rsidP="006A2E3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E3F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E2FF" w14:textId="77777777" w:rsidR="006A2E3F" w:rsidRPr="006A2E3F" w:rsidRDefault="006A2E3F" w:rsidP="006A2E3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E3F">
              <w:rPr>
                <w:rFonts w:ascii="Calibri" w:eastAsia="Times New Roman" w:hAnsi="Calibri" w:cs="Calibri"/>
                <w:b/>
                <w:bCs/>
                <w:color w:val="000000"/>
              </w:rPr>
              <w:t>Price</w:t>
            </w:r>
          </w:p>
        </w:tc>
      </w:tr>
      <w:tr w:rsidR="006A2E3F" w:rsidRPr="006A2E3F" w14:paraId="7E04E074" w14:textId="77777777" w:rsidTr="006A2E3F">
        <w:trPr>
          <w:trHeight w:val="32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FFB1" w14:textId="77777777" w:rsidR="006A2E3F" w:rsidRPr="006A2E3F" w:rsidRDefault="006A2E3F" w:rsidP="006A2E3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E3F">
              <w:rPr>
                <w:rFonts w:ascii="Calibri" w:eastAsia="Times New Roman" w:hAnsi="Calibri" w:cs="Calibri"/>
                <w:color w:val="000000"/>
              </w:rPr>
              <w:t>Macbook</w:t>
            </w:r>
            <w:proofErr w:type="spellEnd"/>
            <w:r w:rsidRPr="006A2E3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CED7" w14:textId="77777777" w:rsidR="006A2E3F" w:rsidRPr="006A2E3F" w:rsidRDefault="006A2E3F" w:rsidP="006A2E3F">
            <w:pPr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 xml:space="preserve">Personal </w:t>
            </w:r>
            <w:proofErr w:type="spellStart"/>
            <w:r w:rsidRPr="006A2E3F">
              <w:rPr>
                <w:rFonts w:ascii="Calibri" w:eastAsia="Times New Roman" w:hAnsi="Calibri" w:cs="Calibri"/>
                <w:color w:val="000000"/>
              </w:rPr>
              <w:t>Macbook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804" w14:textId="58F73D01" w:rsidR="006A2E3F" w:rsidRPr="006A2E3F" w:rsidRDefault="006A2E3F" w:rsidP="00063D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>$       -</w:t>
            </w:r>
          </w:p>
        </w:tc>
      </w:tr>
      <w:tr w:rsidR="006A2E3F" w:rsidRPr="006A2E3F" w14:paraId="49A0650B" w14:textId="77777777" w:rsidTr="006A2E3F">
        <w:trPr>
          <w:trHeight w:val="32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BDDA" w14:textId="77777777" w:rsidR="006A2E3F" w:rsidRPr="006A2E3F" w:rsidRDefault="006A2E3F" w:rsidP="006A2E3F">
            <w:pPr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>Arduino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037A" w14:textId="77777777" w:rsidR="006A2E3F" w:rsidRPr="006A2E3F" w:rsidRDefault="006A2E3F" w:rsidP="006A2E3F">
            <w:pPr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>Personal Arduino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2A66" w14:textId="1079E38D" w:rsidR="006A2E3F" w:rsidRPr="006A2E3F" w:rsidRDefault="006A2E3F" w:rsidP="00063D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>$       -</w:t>
            </w:r>
          </w:p>
        </w:tc>
      </w:tr>
      <w:tr w:rsidR="006A2E3F" w:rsidRPr="006A2E3F" w14:paraId="59407F64" w14:textId="77777777" w:rsidTr="006A2E3F">
        <w:trPr>
          <w:trHeight w:val="32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369B" w14:textId="77777777" w:rsidR="006A2E3F" w:rsidRPr="006A2E3F" w:rsidRDefault="006A2E3F" w:rsidP="006A2E3F">
            <w:pPr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>Jumper Wires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A975" w14:textId="77777777" w:rsidR="006A2E3F" w:rsidRPr="006A2E3F" w:rsidRDefault="006A2E3F" w:rsidP="006A2E3F">
            <w:pPr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>5M 1.27mm jumper cable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BC7C" w14:textId="0D12B88C" w:rsidR="006A2E3F" w:rsidRPr="006A2E3F" w:rsidRDefault="006A2E3F" w:rsidP="00063D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>$ 6.99</w:t>
            </w:r>
          </w:p>
        </w:tc>
      </w:tr>
      <w:tr w:rsidR="006A2E3F" w:rsidRPr="006A2E3F" w14:paraId="7877854F" w14:textId="77777777" w:rsidTr="006A2E3F">
        <w:trPr>
          <w:trHeight w:val="32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0ED3" w14:textId="77777777" w:rsidR="006A2E3F" w:rsidRPr="006A2E3F" w:rsidRDefault="006A2E3F" w:rsidP="006A2E3F">
            <w:pPr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>Photocells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7E63" w14:textId="3198DF21" w:rsidR="006A2E3F" w:rsidRPr="006A2E3F" w:rsidRDefault="00063D1F" w:rsidP="006A2E3F">
            <w:pPr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hotocells</w:t>
            </w:r>
            <w:r w:rsidR="006A2E3F" w:rsidRPr="006A2E3F">
              <w:rPr>
                <w:rFonts w:ascii="Calibri" w:eastAsia="Times New Roman" w:hAnsi="Calibri" w:cs="Calibri"/>
                <w:color w:val="000000"/>
              </w:rPr>
              <w:t xml:space="preserve"> (CDS PHOTORESISTOR)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4541" w14:textId="538C24B9" w:rsidR="006A2E3F" w:rsidRPr="006A2E3F" w:rsidRDefault="006A2E3F" w:rsidP="00063D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>$ 2.85</w:t>
            </w:r>
          </w:p>
        </w:tc>
      </w:tr>
      <w:tr w:rsidR="006A2E3F" w:rsidRPr="006A2E3F" w14:paraId="10E75B3C" w14:textId="77777777" w:rsidTr="006A2E3F">
        <w:trPr>
          <w:trHeight w:val="32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1878" w14:textId="04F7B3C5" w:rsidR="006A2E3F" w:rsidRPr="006A2E3F" w:rsidRDefault="008F5D21" w:rsidP="006A2E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RGB LED light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754F" w14:textId="34A56EA6" w:rsidR="006A2E3F" w:rsidRPr="006A2E3F" w:rsidRDefault="008F5D21" w:rsidP="006A2E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50pc RGB </w:t>
            </w:r>
            <w:r w:rsidR="00063D1F">
              <w:rPr>
                <w:rFonts w:ascii="Calibri" w:eastAsia="Times New Roman" w:hAnsi="Calibri" w:cs="Calibri"/>
                <w:color w:val="000000"/>
              </w:rPr>
              <w:t>common cathode LED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16A3" w14:textId="6D0EA870" w:rsidR="006A2E3F" w:rsidRPr="006A2E3F" w:rsidRDefault="006A2E3F" w:rsidP="00063D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 xml:space="preserve">$ </w:t>
            </w:r>
            <w:r w:rsidR="00063D1F">
              <w:rPr>
                <w:rFonts w:ascii="Calibri" w:eastAsia="Times New Roman" w:hAnsi="Calibri" w:cs="Calibri"/>
                <w:color w:val="000000"/>
              </w:rPr>
              <w:t>5.89</w:t>
            </w:r>
          </w:p>
        </w:tc>
      </w:tr>
      <w:tr w:rsidR="006A2E3F" w:rsidRPr="006A2E3F" w14:paraId="1CA5565A" w14:textId="77777777" w:rsidTr="006A2E3F">
        <w:trPr>
          <w:trHeight w:val="32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D57B" w14:textId="77777777" w:rsidR="006A2E3F" w:rsidRPr="006A2E3F" w:rsidRDefault="006A2E3F" w:rsidP="006A2E3F">
            <w:pPr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>Flashlight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8A81" w14:textId="05258337" w:rsidR="006A2E3F" w:rsidRPr="006A2E3F" w:rsidRDefault="00563DBB" w:rsidP="006A2E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 w:rsidR="006A2E3F" w:rsidRPr="006A2E3F">
              <w:rPr>
                <w:rFonts w:ascii="Calibri" w:eastAsia="Times New Roman" w:hAnsi="Calibri" w:cs="Calibri"/>
                <w:color w:val="000000"/>
              </w:rPr>
              <w:t>Personal Flashlight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40E5" w14:textId="5B033F3F" w:rsidR="006A2E3F" w:rsidRPr="006A2E3F" w:rsidRDefault="006A2E3F" w:rsidP="00063D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 xml:space="preserve">$    </w:t>
            </w:r>
            <w:r w:rsidR="00063D1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6A2E3F">
              <w:rPr>
                <w:rFonts w:ascii="Calibri" w:eastAsia="Times New Roman" w:hAnsi="Calibri" w:cs="Calibri"/>
                <w:color w:val="000000"/>
              </w:rPr>
              <w:t xml:space="preserve"> -</w:t>
            </w:r>
          </w:p>
        </w:tc>
      </w:tr>
      <w:tr w:rsidR="006A2E3F" w:rsidRPr="006A2E3F" w14:paraId="6E021441" w14:textId="77777777" w:rsidTr="006A2E3F">
        <w:trPr>
          <w:trHeight w:val="32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C93C" w14:textId="77777777" w:rsidR="006A2E3F" w:rsidRPr="006A2E3F" w:rsidRDefault="006A2E3F" w:rsidP="006A2E3F">
            <w:pPr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>Arduino software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D166" w14:textId="77777777" w:rsidR="006A2E3F" w:rsidRPr="006A2E3F" w:rsidRDefault="006A2E3F" w:rsidP="006A2E3F">
            <w:pPr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 xml:space="preserve">Free </w:t>
            </w:r>
            <w:proofErr w:type="spellStart"/>
            <w:r w:rsidRPr="006A2E3F">
              <w:rPr>
                <w:rFonts w:ascii="Calibri" w:eastAsia="Times New Roman" w:hAnsi="Calibri" w:cs="Calibri"/>
                <w:color w:val="000000"/>
              </w:rPr>
              <w:t>arduino</w:t>
            </w:r>
            <w:proofErr w:type="spellEnd"/>
            <w:r w:rsidRPr="006A2E3F">
              <w:rPr>
                <w:rFonts w:ascii="Calibri" w:eastAsia="Times New Roman" w:hAnsi="Calibri" w:cs="Calibri"/>
                <w:color w:val="000000"/>
              </w:rPr>
              <w:t xml:space="preserve"> software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FE4A" w14:textId="1FDEF991" w:rsidR="006A2E3F" w:rsidRPr="006A2E3F" w:rsidRDefault="00063D1F" w:rsidP="00063D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6A2E3F" w:rsidRPr="006A2E3F">
              <w:rPr>
                <w:rFonts w:ascii="Calibri" w:eastAsia="Times New Roman" w:hAnsi="Calibri" w:cs="Calibri"/>
                <w:color w:val="000000"/>
              </w:rPr>
              <w:t xml:space="preserve">$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A2E3F" w:rsidRPr="006A2E3F">
              <w:rPr>
                <w:rFonts w:ascii="Calibri" w:eastAsia="Times New Roman" w:hAnsi="Calibri" w:cs="Calibri"/>
                <w:color w:val="000000"/>
              </w:rPr>
              <w:t xml:space="preserve">  -</w:t>
            </w:r>
          </w:p>
        </w:tc>
      </w:tr>
      <w:tr w:rsidR="006A2E3F" w:rsidRPr="006A2E3F" w14:paraId="535140C7" w14:textId="77777777" w:rsidTr="006A2E3F">
        <w:trPr>
          <w:trHeight w:val="32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E45E" w14:textId="77777777" w:rsidR="006A2E3F" w:rsidRPr="006A2E3F" w:rsidRDefault="006A2E3F" w:rsidP="006A2E3F">
            <w:pPr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>Max/MSP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D393" w14:textId="423B6770" w:rsidR="006A2E3F" w:rsidRPr="006A2E3F" w:rsidRDefault="00563DBB" w:rsidP="006A2E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Free </w:t>
            </w:r>
            <w:r w:rsidR="006A2E3F" w:rsidRPr="006A2E3F">
              <w:rPr>
                <w:rFonts w:ascii="Calibri" w:eastAsia="Times New Roman" w:hAnsi="Calibri" w:cs="Calibri"/>
                <w:color w:val="000000"/>
              </w:rPr>
              <w:t>Student Annual license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77AF" w14:textId="4818E2A0" w:rsidR="006A2E3F" w:rsidRPr="006A2E3F" w:rsidRDefault="006A2E3F" w:rsidP="00063D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>$        -</w:t>
            </w:r>
          </w:p>
        </w:tc>
      </w:tr>
      <w:tr w:rsidR="00563DBB" w:rsidRPr="006A2E3F" w14:paraId="77F6CE72" w14:textId="77777777" w:rsidTr="006A2E3F">
        <w:trPr>
          <w:trHeight w:val="32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46CF" w14:textId="6AAD6E94" w:rsidR="00563DBB" w:rsidRPr="006A2E3F" w:rsidRDefault="008F5D21" w:rsidP="006A2E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Hook-up wires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3330" w14:textId="25792B9A" w:rsidR="00563DBB" w:rsidRPr="006A2E3F" w:rsidRDefault="008F5D21" w:rsidP="006A2E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8F5D21">
              <w:rPr>
                <w:rFonts w:ascii="Calibri" w:eastAsia="Times New Roman" w:hAnsi="Calibri" w:cs="Calibri"/>
                <w:color w:val="000000"/>
              </w:rPr>
              <w:t xml:space="preserve"> Hook-Up Wire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8F5D2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</w:rPr>
              <w:t>yellow</w:t>
            </w:r>
            <w:r w:rsidRPr="008F5D21">
              <w:rPr>
                <w:rFonts w:ascii="Calibri" w:eastAsia="Times New Roman" w:hAnsi="Calibri" w:cs="Calibri"/>
                <w:color w:val="000000"/>
              </w:rPr>
              <w:t xml:space="preserve"> - 25.00' (7.62m)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96EC" w14:textId="3E32D6D0" w:rsidR="00563DBB" w:rsidRPr="006A2E3F" w:rsidRDefault="008F5D21" w:rsidP="00063D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063D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5.90</w:t>
            </w:r>
          </w:p>
        </w:tc>
      </w:tr>
      <w:tr w:rsidR="006A2E3F" w:rsidRPr="006A2E3F" w14:paraId="182BBC07" w14:textId="77777777" w:rsidTr="006A2E3F">
        <w:trPr>
          <w:trHeight w:val="32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E1B7" w14:textId="77777777" w:rsidR="006A2E3F" w:rsidRPr="006A2E3F" w:rsidRDefault="006A2E3F" w:rsidP="006A2E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9617FF" w14:textId="77777777" w:rsidR="006A2E3F" w:rsidRPr="006A2E3F" w:rsidRDefault="006A2E3F" w:rsidP="006A2E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E3F">
              <w:rPr>
                <w:rFonts w:ascii="Calibri" w:eastAsia="Times New Roman" w:hAnsi="Calibri" w:cs="Calibri"/>
                <w:b/>
                <w:bCs/>
                <w:color w:val="000000"/>
              </w:rPr>
              <w:t>Total Cost: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238ED8" w14:textId="40DA0D7E" w:rsidR="006A2E3F" w:rsidRPr="006A2E3F" w:rsidRDefault="006A2E3F" w:rsidP="00063D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E3F">
              <w:rPr>
                <w:rFonts w:ascii="Calibri" w:eastAsia="Times New Roman" w:hAnsi="Calibri" w:cs="Calibri"/>
                <w:color w:val="000000"/>
              </w:rPr>
              <w:t xml:space="preserve">$ </w:t>
            </w:r>
            <w:r w:rsidR="00063D1F">
              <w:rPr>
                <w:rFonts w:ascii="Calibri" w:eastAsia="Times New Roman" w:hAnsi="Calibri" w:cs="Calibri"/>
                <w:color w:val="000000"/>
              </w:rPr>
              <w:t>21.63</w:t>
            </w:r>
          </w:p>
        </w:tc>
      </w:tr>
    </w:tbl>
    <w:p w14:paraId="4334920F" w14:textId="77777777" w:rsidR="003F76BD" w:rsidRDefault="003F76BD" w:rsidP="003F76BD">
      <w:pPr>
        <w:pStyle w:val="NormalWeb"/>
        <w:ind w:left="720"/>
        <w:rPr>
          <w:rFonts w:ascii="Calibri" w:hAnsi="Calibri" w:cs="Calibri"/>
          <w:sz w:val="22"/>
          <w:szCs w:val="22"/>
        </w:rPr>
      </w:pPr>
    </w:p>
    <w:p w14:paraId="2A99767C" w14:textId="539C5122" w:rsidR="00C46A82" w:rsidRDefault="00C46A82" w:rsidP="00C46A82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table of contents/Portfolio Outline </w:t>
      </w:r>
    </w:p>
    <w:p w14:paraId="74C70E9B" w14:textId="32B153DA" w:rsidR="00F91652" w:rsidRDefault="00F91652" w:rsidP="00F91652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Introduction</w:t>
      </w:r>
    </w:p>
    <w:p w14:paraId="7D17A01C" w14:textId="2DBADD43" w:rsidR="006A2E3F" w:rsidRPr="006A2E3F" w:rsidRDefault="006A2E3F" w:rsidP="00F91652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A2E3F">
        <w:rPr>
          <w:rFonts w:ascii="Calibri" w:hAnsi="Calibri" w:cs="Calibri"/>
          <w:sz w:val="22"/>
          <w:szCs w:val="22"/>
        </w:rPr>
        <w:t>Planning </w:t>
      </w:r>
    </w:p>
    <w:p w14:paraId="7225D736" w14:textId="6499EDA4" w:rsidR="006A2E3F" w:rsidRPr="006A2E3F" w:rsidRDefault="006A2E3F" w:rsidP="00F91652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A2E3F">
        <w:rPr>
          <w:rFonts w:ascii="Calibri" w:hAnsi="Calibri" w:cs="Calibri"/>
          <w:sz w:val="22"/>
          <w:szCs w:val="22"/>
        </w:rPr>
        <w:t>Design </w:t>
      </w:r>
    </w:p>
    <w:p w14:paraId="31C5285C" w14:textId="1934ED1A" w:rsidR="00F91652" w:rsidRDefault="006A2E3F" w:rsidP="00F91652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A2E3F">
        <w:rPr>
          <w:rFonts w:ascii="Calibri" w:hAnsi="Calibri" w:cs="Calibri"/>
          <w:sz w:val="22"/>
          <w:szCs w:val="22"/>
        </w:rPr>
        <w:t>Code in Arduino</w:t>
      </w:r>
    </w:p>
    <w:p w14:paraId="1E78C182" w14:textId="756E3938" w:rsidR="00CB2A6E" w:rsidRDefault="00CB2A6E" w:rsidP="00F91652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Patch on Max/MSP</w:t>
      </w:r>
    </w:p>
    <w:p w14:paraId="132483E2" w14:textId="6C97DE38" w:rsidR="006A2E3F" w:rsidRPr="006A2E3F" w:rsidRDefault="00F91652" w:rsidP="00F91652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Budget </w:t>
      </w:r>
    </w:p>
    <w:p w14:paraId="3FB1EB2C" w14:textId="5F3A78A5" w:rsidR="006A2E3F" w:rsidRPr="006A2E3F" w:rsidRDefault="00F91652" w:rsidP="006A2E3F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Project Calendar</w:t>
      </w:r>
    </w:p>
    <w:p w14:paraId="46336CA6" w14:textId="71593A4C" w:rsidR="00B2167E" w:rsidRPr="001C2652" w:rsidRDefault="00F91652" w:rsidP="001C2652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Photos of physical prototype</w:t>
      </w:r>
    </w:p>
    <w:sectPr w:rsidR="00B2167E" w:rsidRPr="001C2652" w:rsidSect="0011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A3"/>
    <w:multiLevelType w:val="multilevel"/>
    <w:tmpl w:val="B352E0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3AD154B"/>
    <w:multiLevelType w:val="multilevel"/>
    <w:tmpl w:val="B352E0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19243F8"/>
    <w:multiLevelType w:val="multilevel"/>
    <w:tmpl w:val="646C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D46D3"/>
    <w:multiLevelType w:val="multilevel"/>
    <w:tmpl w:val="B352E0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A6B655F"/>
    <w:multiLevelType w:val="hybridMultilevel"/>
    <w:tmpl w:val="535A028A"/>
    <w:lvl w:ilvl="0" w:tplc="DC4AB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01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8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47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42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83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0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49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64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82"/>
    <w:rsid w:val="00063D1F"/>
    <w:rsid w:val="0011062A"/>
    <w:rsid w:val="001B4E2A"/>
    <w:rsid w:val="001C2652"/>
    <w:rsid w:val="003F76BD"/>
    <w:rsid w:val="004C45E5"/>
    <w:rsid w:val="00563DBB"/>
    <w:rsid w:val="006A2E3F"/>
    <w:rsid w:val="008F5D21"/>
    <w:rsid w:val="0096216A"/>
    <w:rsid w:val="009765CE"/>
    <w:rsid w:val="00AC16A5"/>
    <w:rsid w:val="00B37BFA"/>
    <w:rsid w:val="00B973FE"/>
    <w:rsid w:val="00BD6398"/>
    <w:rsid w:val="00C42FDD"/>
    <w:rsid w:val="00C46A82"/>
    <w:rsid w:val="00CB2A6E"/>
    <w:rsid w:val="00E87A30"/>
    <w:rsid w:val="00F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9BE38"/>
  <w15:chartTrackingRefBased/>
  <w15:docId w15:val="{810B6AD8-6216-7A4D-850E-1C1C10CD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A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F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9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Gantt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Start Date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Culmination project advisor meeting</c:v>
                </c:pt>
                <c:pt idx="1">
                  <c:v>Download Max/MSP, Open processing, arduino</c:v>
                </c:pt>
                <c:pt idx="2">
                  <c:v>Decide on what LED lights, photocell </c:v>
                </c:pt>
                <c:pt idx="3">
                  <c:v>Plug LED lights and Photocell onto arduino</c:v>
                </c:pt>
                <c:pt idx="4">
                  <c:v>Purchase missing equiptment</c:v>
                </c:pt>
                <c:pt idx="5">
                  <c:v>Research the frequency values for meditation</c:v>
                </c:pt>
                <c:pt idx="6">
                  <c:v>Research the frequency values for stress</c:v>
                </c:pt>
                <c:pt idx="7">
                  <c:v>Research the frequency values for anxiety</c:v>
                </c:pt>
                <c:pt idx="8">
                  <c:v>Get values from processing to arduino to work</c:v>
                </c:pt>
                <c:pt idx="9">
                  <c:v>Advisor meeting #2</c:v>
                </c:pt>
                <c:pt idx="10">
                  <c:v>Get arduino to send data to MAX/MSP</c:v>
                </c:pt>
                <c:pt idx="11">
                  <c:v>Work on Max/MSP</c:v>
                </c:pt>
                <c:pt idx="12">
                  <c:v>Advisor meeting #3</c:v>
                </c:pt>
                <c:pt idx="13">
                  <c:v>Last minute changes</c:v>
                </c:pt>
                <c:pt idx="14">
                  <c:v>Present</c:v>
                </c:pt>
              </c:strCache>
            </c:strRef>
          </c:cat>
          <c:val>
            <c:numRef>
              <c:f>Sheet1!$B$2:$B$16</c:f>
              <c:numCache>
                <c:formatCode>m/d/yy;@</c:formatCode>
                <c:ptCount val="15"/>
                <c:pt idx="0">
                  <c:v>44440</c:v>
                </c:pt>
                <c:pt idx="1">
                  <c:v>44440</c:v>
                </c:pt>
                <c:pt idx="2">
                  <c:v>44440</c:v>
                </c:pt>
                <c:pt idx="3">
                  <c:v>44442</c:v>
                </c:pt>
                <c:pt idx="4">
                  <c:v>44452</c:v>
                </c:pt>
                <c:pt idx="5">
                  <c:v>44456</c:v>
                </c:pt>
                <c:pt idx="6">
                  <c:v>44464</c:v>
                </c:pt>
                <c:pt idx="7">
                  <c:v>44471</c:v>
                </c:pt>
                <c:pt idx="8">
                  <c:v>44479</c:v>
                </c:pt>
                <c:pt idx="9">
                  <c:v>44487</c:v>
                </c:pt>
                <c:pt idx="10">
                  <c:v>44492</c:v>
                </c:pt>
                <c:pt idx="11">
                  <c:v>44507</c:v>
                </c:pt>
                <c:pt idx="12" formatCode="m/d/yy">
                  <c:v>44522</c:v>
                </c:pt>
                <c:pt idx="13">
                  <c:v>44524</c:v>
                </c:pt>
                <c:pt idx="14">
                  <c:v>44543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3E-2E49-8256-1BAA3C0ED6B4}"/>
            </c:ext>
          </c:extLst>
        </c:ser>
        <c:ser>
          <c:idx val="2"/>
          <c:order val="1"/>
          <c:tx>
            <c:strRef>
              <c:f>Sheet1!$D$1</c:f>
              <c:strCache>
                <c:ptCount val="1"/>
                <c:pt idx="0">
                  <c:v>Duration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Culmination project advisor meeting</c:v>
                </c:pt>
                <c:pt idx="1">
                  <c:v>Download Max/MSP, Open processing, arduino</c:v>
                </c:pt>
                <c:pt idx="2">
                  <c:v>Decide on what LED lights, photocell </c:v>
                </c:pt>
                <c:pt idx="3">
                  <c:v>Plug LED lights and Photocell onto arduino</c:v>
                </c:pt>
                <c:pt idx="4">
                  <c:v>Purchase missing equiptment</c:v>
                </c:pt>
                <c:pt idx="5">
                  <c:v>Research the frequency values for meditation</c:v>
                </c:pt>
                <c:pt idx="6">
                  <c:v>Research the frequency values for stress</c:v>
                </c:pt>
                <c:pt idx="7">
                  <c:v>Research the frequency values for anxiety</c:v>
                </c:pt>
                <c:pt idx="8">
                  <c:v>Get values from processing to arduino to work</c:v>
                </c:pt>
                <c:pt idx="9">
                  <c:v>Advisor meeting #2</c:v>
                </c:pt>
                <c:pt idx="10">
                  <c:v>Get arduino to send data to MAX/MSP</c:v>
                </c:pt>
                <c:pt idx="11">
                  <c:v>Work on Max/MSP</c:v>
                </c:pt>
                <c:pt idx="12">
                  <c:v>Advisor meeting #3</c:v>
                </c:pt>
                <c:pt idx="13">
                  <c:v>Last minute changes</c:v>
                </c:pt>
                <c:pt idx="14">
                  <c:v>Present</c:v>
                </c:pt>
              </c:strCache>
            </c:str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15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4</c:v>
                </c:pt>
                <c:pt idx="10">
                  <c:v>14</c:v>
                </c:pt>
                <c:pt idx="11">
                  <c:v>23</c:v>
                </c:pt>
                <c:pt idx="12">
                  <c:v>1</c:v>
                </c:pt>
                <c:pt idx="13">
                  <c:v>15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3E-2E49-8256-1BAA3C0ED6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33440000"/>
        <c:axId val="1279336528"/>
      </c:barChart>
      <c:catAx>
        <c:axId val="14334400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9336528"/>
        <c:crossesAt val="44430"/>
        <c:auto val="1"/>
        <c:lblAlgn val="ctr"/>
        <c:lblOffset val="100"/>
        <c:noMultiLvlLbl val="0"/>
      </c:catAx>
      <c:valAx>
        <c:axId val="1279336528"/>
        <c:scaling>
          <c:orientation val="minMax"/>
          <c:max val="44519"/>
          <c:min val="4443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;@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344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Odalys.Sanchez@mail.citytech.cuny.edu</dc:creator>
  <cp:keywords/>
  <dc:description/>
  <cp:lastModifiedBy>Odalys.Sanchez@mail.citytech.cuny.edu</cp:lastModifiedBy>
  <cp:revision>9</cp:revision>
  <dcterms:created xsi:type="dcterms:W3CDTF">2021-09-13T03:25:00Z</dcterms:created>
  <dcterms:modified xsi:type="dcterms:W3CDTF">2021-12-14T00:53:00Z</dcterms:modified>
</cp:coreProperties>
</file>