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FF" w:rsidRPr="00EF58E0" w:rsidRDefault="00E07EFF" w:rsidP="00E0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8E0">
        <w:rPr>
          <w:rFonts w:ascii="Times New Roman" w:hAnsi="Times New Roman" w:cs="Times New Roman"/>
          <w:b/>
          <w:bCs/>
          <w:sz w:val="40"/>
          <w:szCs w:val="40"/>
        </w:rPr>
        <w:t>NATALIIA ZHALI</w:t>
      </w:r>
      <w:bookmarkStart w:id="0" w:name="_GoBack"/>
      <w:bookmarkEnd w:id="0"/>
      <w:r w:rsidRPr="00EF58E0">
        <w:rPr>
          <w:rFonts w:ascii="Times New Roman" w:hAnsi="Times New Roman" w:cs="Times New Roman"/>
          <w:b/>
          <w:bCs/>
          <w:sz w:val="40"/>
          <w:szCs w:val="40"/>
        </w:rPr>
        <w:t>VTSIV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sz w:val="24"/>
          <w:szCs w:val="24"/>
        </w:rPr>
        <w:t>2728 Kings Highway D3, Brooklyn NY 11229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202 957 4843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Nataliia.zhalivtsiv@gmail.com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FFFFFF"/>
          <w:sz w:val="24"/>
          <w:szCs w:val="24"/>
        </w:rPr>
        <w:t>2728 Kings Highw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ay D3, </w:t>
      </w:r>
      <w:proofErr w:type="gramStart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Brooklyn,20295748</w:t>
      </w:r>
      <w:r w:rsidRPr="00C1120E">
        <w:rPr>
          <w:rFonts w:ascii="Times New Roman" w:hAnsi="Times New Roman" w:cs="Times New Roman"/>
          <w:b/>
          <w:bCs/>
          <w:color w:val="FFFFFF"/>
          <w:sz w:val="24"/>
          <w:szCs w:val="24"/>
        </w:rPr>
        <w:t>natusya0909@mail.ru2728</w:t>
      </w:r>
      <w:proofErr w:type="gramEnd"/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Pr="00EF58E0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Skills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07EFF" w:rsidRPr="00C112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Oral health care instructions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Placement an evaluation of Arestin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Pits and fissure sealants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Engine polishing, air polishing skills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Periodontal Dressing and RM placement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Scaling and root planning with ultrasonic and hand instruments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Dental X-rays skills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Knowledge of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Eaglesoft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>, Dentrix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Dentimax</w:t>
      </w:r>
      <w:proofErr w:type="spellEnd"/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Fluoride treatments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Pediatric care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Alginate impression skills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Administration of anesthesia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CTP/ICD-9 and dental coding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Quick learner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Strategic sales knowledge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Superior customer service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Conflict resolution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Organized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color w:val="000000"/>
          <w:sz w:val="24"/>
          <w:szCs w:val="24"/>
        </w:rPr>
        <w:t>Reliable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07EFF" w:rsidRPr="00C1120E" w:rsidSect="005B4D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 History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07EFF" w:rsidRPr="002B0E54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Front desk receptionist and dental assistant </w:t>
      </w:r>
      <w:r w:rsidRPr="002B0E54">
        <w:rPr>
          <w:rFonts w:ascii="Times New Roman" w:hAnsi="Times New Roman" w:cs="Times New Roman"/>
          <w:color w:val="000000"/>
          <w:sz w:val="24"/>
          <w:szCs w:val="24"/>
        </w:rPr>
        <w:t>09/2017 – present time</w:t>
      </w:r>
    </w:p>
    <w:p w:rsidR="00E07EFF" w:rsidRPr="002B0E54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E54">
        <w:rPr>
          <w:rFonts w:ascii="Times New Roman" w:hAnsi="Times New Roman" w:cs="Times New Roman"/>
          <w:color w:val="000000"/>
          <w:sz w:val="24"/>
          <w:szCs w:val="24"/>
        </w:rPr>
        <w:t>“Family Smile Dental” 3029 Ae V, Brooklyn, NY 11229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Dental Assistant and front desk person</w:t>
      </w:r>
      <w:r w:rsidRPr="00C11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09/2015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08/2017</w:t>
      </w:r>
    </w:p>
    <w:p w:rsidR="00E07EFF" w:rsidRPr="002B0E54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“Finest dental care”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Plaza street Brooklyn NY 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Dental assistant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02/2015 to 08/2015</w:t>
      </w:r>
    </w:p>
    <w:p w:rsidR="00E07EFF" w:rsidRPr="002B0E54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Lambert and Co.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– 20 Warren Street, New York, NY 10007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Sale manager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03/2014 to 01/2015</w:t>
      </w:r>
    </w:p>
    <w:p w:rsidR="00E07EFF" w:rsidRPr="002B0E54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BMD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– 71 47 street, New York, NY 10036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Billing Department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11/2013 to 08/2014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Welba</w:t>
      </w:r>
      <w:proofErr w:type="spellEnd"/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Medical office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– 2044 Ocean Ave, Brooklyn, NY 11229</w:t>
      </w:r>
    </w:p>
    <w:p w:rsidR="00E07EFF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EFF" w:rsidRPr="00841425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 School Diploma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: 2006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School #8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Vuzka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Striy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Lviv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 region, Ukraine</w:t>
      </w:r>
    </w:p>
    <w:p w:rsidR="00E07EFF" w:rsidRDefault="00E07EFF" w:rsidP="00E07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Ukrainian Academy of Print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Pidgolosko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Lviv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0E">
        <w:rPr>
          <w:rFonts w:ascii="Times New Roman" w:hAnsi="Times New Roman" w:cs="Times New Roman"/>
          <w:color w:val="000000"/>
          <w:sz w:val="24"/>
          <w:szCs w:val="24"/>
        </w:rPr>
        <w:t>Lviv</w:t>
      </w:r>
      <w:proofErr w:type="spellEnd"/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 region, Ukraine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 of Science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: Editor 2010</w:t>
      </w:r>
    </w:p>
    <w:p w:rsidR="00E07EFF" w:rsidRPr="00841425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Certified ICD-9, CPT billing and codding specialist: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City Collage of Technology </w:t>
      </w:r>
      <w:r w:rsidRPr="00C1120E">
        <w:rPr>
          <w:rFonts w:ascii="Times New Roman" w:hAnsi="Times New Roman" w:cs="Times New Roman"/>
          <w:color w:val="000000"/>
          <w:sz w:val="24"/>
          <w:szCs w:val="24"/>
        </w:rPr>
        <w:t>- 25 Chapel Street, Brooklyn, NY 11201</w:t>
      </w:r>
    </w:p>
    <w:p w:rsidR="00E07EFF" w:rsidRPr="00C1120E" w:rsidRDefault="00E07EFF" w:rsidP="00E0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City Collage of Technology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Dental Hygiene </w:t>
      </w:r>
      <w:r w:rsidRPr="00C1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major 2016 – present time</w:t>
      </w:r>
    </w:p>
    <w:p w:rsidR="001E24BB" w:rsidRDefault="00E07EFF"/>
    <w:sectPr w:rsidR="001E24BB" w:rsidSect="005B4D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F"/>
    <w:rsid w:val="008F40C3"/>
    <w:rsid w:val="00CE780D"/>
    <w:rsid w:val="00E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7C44-02EE-4B84-AD43-007CB05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zhalivtsiv</dc:creator>
  <cp:keywords/>
  <dc:description/>
  <cp:lastModifiedBy>Nataliia zhalivtsiv</cp:lastModifiedBy>
  <cp:revision>1</cp:revision>
  <dcterms:created xsi:type="dcterms:W3CDTF">2020-05-12T21:44:00Z</dcterms:created>
  <dcterms:modified xsi:type="dcterms:W3CDTF">2020-05-12T21:45:00Z</dcterms:modified>
</cp:coreProperties>
</file>