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C" w:rsidRDefault="00676308" w:rsidP="00F86B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308">
        <w:rPr>
          <w:rFonts w:ascii="Times New Roman" w:hAnsi="Times New Roman" w:cs="Times New Roman"/>
          <w:b/>
          <w:i/>
          <w:sz w:val="24"/>
          <w:szCs w:val="24"/>
        </w:rPr>
        <w:t>New York City College of Technology</w:t>
      </w:r>
    </w:p>
    <w:p w:rsidR="00676308" w:rsidRDefault="00676308" w:rsidP="00F86B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Fall 2013</w:t>
      </w:r>
    </w:p>
    <w:p w:rsidR="00676308" w:rsidRDefault="00676308" w:rsidP="00F86B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Homework 1</w:t>
      </w:r>
    </w:p>
    <w:p w:rsidR="00676308" w:rsidRPr="00676308" w:rsidRDefault="00676308" w:rsidP="00F86B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Chapter 6</w:t>
      </w:r>
    </w:p>
    <w:p w:rsidR="008F4BEC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 The voltage between two parallel plates separated by a distance of 5</w:t>
      </w:r>
      <w:r w:rsidR="00F86B4F" w:rsidRPr="00676308">
        <w:rPr>
          <w:rFonts w:ascii="Times New Roman" w:hAnsi="Times New Roman" w:cs="Times New Roman"/>
          <w:b/>
          <w:sz w:val="24"/>
          <w:szCs w:val="24"/>
        </w:rPr>
        <w:t>mm</w:t>
      </w:r>
      <w:r w:rsidRPr="00676308">
        <w:rPr>
          <w:rFonts w:ascii="Times New Roman" w:hAnsi="Times New Roman" w:cs="Times New Roman"/>
          <w:b/>
          <w:sz w:val="24"/>
          <w:szCs w:val="24"/>
        </w:rPr>
        <w:t xml:space="preserve"> is 200V. Determine the electric field intensity.</w:t>
      </w:r>
    </w:p>
    <w:p w:rsidR="004F4213" w:rsidRPr="004F4213" w:rsidRDefault="00676308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 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0.005 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40,000 V/m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2 The voltage between two parallel plates separated by a distance for 0.4in is 60V. Determine the electric field intensity.</w:t>
      </w:r>
    </w:p>
    <w:p w:rsidR="00F86B4F" w:rsidRDefault="00F86B4F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1in = 0. 254 m</w:t>
      </w:r>
    </w:p>
    <w:p w:rsidR="00F86B4F" w:rsidRDefault="00F86B4F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0.4in = 0.01016</w:t>
      </w:r>
    </w:p>
    <w:p w:rsidR="004F4213" w:rsidRPr="004F4213" w:rsidRDefault="00676308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 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0.01016 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5,905 V/m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3 The electric field intensity in the region between two parallel plates separated by a distance of 4cm is 2KV/m. Determine the voltage between the plates.</w:t>
      </w:r>
    </w:p>
    <w:p w:rsidR="00F86B4F" w:rsidRDefault="00676308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=     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=E x d=2000 x 0.04=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80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4 The electric field intensity in the region between two parallel plates separated by a distance of 8mm is 200V/mm. Determine the voltage between the plates.</w:t>
      </w:r>
    </w:p>
    <w:p w:rsidR="004F4213" w:rsidRPr="004F4213" w:rsidRDefault="00676308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      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=E x d=200 x 8=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1600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 xml:space="preserve">5 A direct current of 5A is </w:t>
      </w:r>
      <w:proofErr w:type="gramStart"/>
      <w:r w:rsidRPr="00676308">
        <w:rPr>
          <w:rFonts w:ascii="Times New Roman" w:hAnsi="Times New Roman" w:cs="Times New Roman"/>
          <w:b/>
          <w:sz w:val="24"/>
          <w:szCs w:val="24"/>
        </w:rPr>
        <w:t>flowing</w:t>
      </w:r>
      <w:proofErr w:type="gramEnd"/>
      <w:r w:rsidRPr="00676308">
        <w:rPr>
          <w:rFonts w:ascii="Times New Roman" w:hAnsi="Times New Roman" w:cs="Times New Roman"/>
          <w:b/>
          <w:sz w:val="24"/>
          <w:szCs w:val="24"/>
        </w:rPr>
        <w:t xml:space="preserve"> a conductor. Determine the magnetic field intensity at a distance of 3m from the conductor.</w:t>
      </w:r>
    </w:p>
    <w:p w:rsidR="004F4213" w:rsidRPr="004F4213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πd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2π.3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265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mA/m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6 A direct current of 4mA is flowing in a conductor. Determine the magnetic field intensity at a distance of 5ft from the conductor.</w:t>
      </w:r>
    </w:p>
    <w:p w:rsidR="0002514F" w:rsidRDefault="0002514F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1ft = 0.3048m</w:t>
      </w:r>
    </w:p>
    <w:p w:rsidR="0002514F" w:rsidRDefault="0002514F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5ft = 1.524m</w:t>
      </w:r>
    </w:p>
    <w:p w:rsidR="0002514F" w:rsidRDefault="00961961" w:rsidP="000251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H=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πd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0.004A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2π.1.524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265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mA/m</m:t>
          </m:r>
        </m:oMath>
      </m:oMathPara>
    </w:p>
    <w:p w:rsidR="0002514F" w:rsidRDefault="0002514F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213" w:rsidRDefault="004F4213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7 For the parallel plates of Problem 6-3 determine the electric fl</w:t>
      </w:r>
      <w:r w:rsidR="0002514F" w:rsidRPr="00676308">
        <w:rPr>
          <w:rFonts w:ascii="Times New Roman" w:hAnsi="Times New Roman" w:cs="Times New Roman"/>
          <w:b/>
          <w:sz w:val="24"/>
          <w:szCs w:val="24"/>
        </w:rPr>
        <w:t>u</w:t>
      </w:r>
      <w:r w:rsidRPr="00676308">
        <w:rPr>
          <w:rFonts w:ascii="Times New Roman" w:hAnsi="Times New Roman" w:cs="Times New Roman"/>
          <w:b/>
          <w:sz w:val="24"/>
          <w:szCs w:val="24"/>
        </w:rPr>
        <w:t>x density if the dielectric is polyethylene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=2.25</m:t>
        </m:r>
      </m:oMath>
      <w:r w:rsidRPr="00676308">
        <w:rPr>
          <w:rFonts w:ascii="Times New Roman" w:hAnsi="Times New Roman" w:cs="Times New Roman"/>
          <w:b/>
          <w:sz w:val="24"/>
          <w:szCs w:val="24"/>
        </w:rPr>
        <w:t>)</w:t>
      </w:r>
      <w:r w:rsidR="0002514F" w:rsidRPr="00676308">
        <w:rPr>
          <w:rFonts w:ascii="Times New Roman" w:hAnsi="Times New Roman" w:cs="Times New Roman"/>
          <w:b/>
          <w:sz w:val="24"/>
          <w:szCs w:val="24"/>
        </w:rPr>
        <w:t>.</w:t>
      </w:r>
    </w:p>
    <w:p w:rsidR="0002514F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∈=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x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r>
            <w:rPr>
              <w:rFonts w:ascii="Cambria Math" w:hAnsi="Cambria Math" w:cs="Times New Roman"/>
              <w:sz w:val="24"/>
              <w:szCs w:val="24"/>
            </w:rPr>
            <m:t>∈</m:t>
          </m:r>
          <m:r>
            <w:rPr>
              <w:rFonts w:ascii="Cambria Math" w:hAnsi="Cambria Math" w:cs="Times New Roman"/>
              <w:sz w:val="24"/>
              <w:szCs w:val="24"/>
            </w:rPr>
            <m:t>=2.25 x (8.842x1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F/m)=19.895 x1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F/m</m:t>
          </m:r>
        </m:oMath>
      </m:oMathPara>
    </w:p>
    <w:p w:rsidR="003B6B2D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D=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e>
            <m:sub/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 E</m:t>
          </m:r>
          <m:r>
            <w:rPr>
              <w:rFonts w:ascii="Cambria Math" w:hAnsi="Cambria Math" w:cs="Times New Roman"/>
              <w:sz w:val="24"/>
              <w:szCs w:val="24"/>
            </w:rPr>
            <m:t>=19.895 x1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F/m x  2000V/mm 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39.79 nC/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676308" w:rsidRDefault="00676308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8 For the parallel plates of Problem 6-4, determine the electric flux density if the dielectric is air.</w:t>
      </w:r>
    </w:p>
    <w:p w:rsidR="000E0CE7" w:rsidRPr="004F4213" w:rsidRDefault="00961961" w:rsidP="000E0CE7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D=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e>
            <m:sub/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 E</m:t>
          </m:r>
          <m:r>
            <w:rPr>
              <w:rFonts w:ascii="Cambria Math" w:hAnsi="Cambria Math" w:cs="Times New Roman"/>
              <w:sz w:val="24"/>
              <w:szCs w:val="24"/>
            </w:rPr>
            <m:t>=8.84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 (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1mm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0.001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17.68 μC/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C2084" w:rsidRDefault="005C2084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B2D" w:rsidRDefault="003B6B2D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9 For the current carrying conductor of Problem 6-5, determine the magnetic flux density at a distance of 3m from the conductor if the medium is 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EF2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B=μ x H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1.2566x1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X(0.265A/m)=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332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nC/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B6B2D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 xml:space="preserve">10 For the current carrying conductor of Problem 6-6, determine the magnetic flux </w:t>
      </w:r>
      <w:r w:rsidR="00F86B4F" w:rsidRPr="00676308">
        <w:rPr>
          <w:rFonts w:ascii="Times New Roman" w:hAnsi="Times New Roman" w:cs="Times New Roman"/>
          <w:b/>
          <w:sz w:val="24"/>
          <w:szCs w:val="24"/>
        </w:rPr>
        <w:t>density</w:t>
      </w:r>
      <w:r w:rsidRPr="00676308">
        <w:rPr>
          <w:rFonts w:ascii="Times New Roman" w:hAnsi="Times New Roman" w:cs="Times New Roman"/>
          <w:b/>
          <w:sz w:val="24"/>
          <w:szCs w:val="24"/>
        </w:rPr>
        <w:t xml:space="preserve"> at a distance of 5ft from the conductor if the medium is air.</w:t>
      </w:r>
    </w:p>
    <w:p w:rsidR="005E5EF2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B=μ x H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1.2566x1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X(0.0417/m)=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52.4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nC/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FC170F" w:rsidRPr="00676308" w:rsidRDefault="003B6B2D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11 The electric flux density normal to a rectangular surface with dimensions 8m x 75cm is 4</w:t>
      </w:r>
      <w:r w:rsidR="00FC170F" w:rsidRPr="00676308">
        <w:rPr>
          <w:rFonts w:ascii="Times New Roman" w:hAnsi="Times New Roman" w:cs="Times New Roman"/>
          <w:b/>
          <w:sz w:val="24"/>
          <w:szCs w:val="24"/>
        </w:rPr>
        <w:t>μC/m</w:t>
      </w:r>
      <w:r w:rsidR="00FC170F" w:rsidRPr="006763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C170F" w:rsidRPr="00676308">
        <w:rPr>
          <w:rFonts w:ascii="Times New Roman" w:hAnsi="Times New Roman" w:cs="Times New Roman"/>
          <w:b/>
          <w:sz w:val="24"/>
          <w:szCs w:val="24"/>
        </w:rPr>
        <w:t>. Determine the value of the electric flux across the area.</w:t>
      </w:r>
    </w:p>
    <w:p w:rsidR="005E5EF2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ψ=DxA</m:t>
          </m:r>
          <m:r>
            <w:rPr>
              <w:rFonts w:ascii="Cambria Math" w:hAnsi="Cambria Math" w:cs="Times New Roman"/>
              <w:sz w:val="24"/>
              <w:szCs w:val="24"/>
            </w:rPr>
            <m:t>=6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x 4μC/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2.4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μC</m:t>
          </m:r>
        </m:oMath>
      </m:oMathPara>
    </w:p>
    <w:p w:rsidR="00FC170F" w:rsidRDefault="00FC170F" w:rsidP="00F86B4F">
      <w:pPr>
        <w:jc w:val="both"/>
        <w:rPr>
          <w:rFonts w:ascii="Times New Roman" w:hAnsi="Times New Roman" w:cs="Times New Roman"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 xml:space="preserve">12 The electric flux density normal to a circular surface with a diameter of 3m is </w:t>
      </w:r>
      <w:r w:rsidR="005E5EF2" w:rsidRPr="00676308">
        <w:rPr>
          <w:rFonts w:ascii="Times New Roman" w:hAnsi="Times New Roman" w:cs="Times New Roman"/>
          <w:b/>
          <w:sz w:val="24"/>
          <w:szCs w:val="24"/>
        </w:rPr>
        <w:t>8</w:t>
      </w:r>
      <w:r w:rsidRPr="00676308">
        <w:rPr>
          <w:rFonts w:ascii="Times New Roman" w:hAnsi="Times New Roman" w:cs="Times New Roman"/>
          <w:b/>
          <w:sz w:val="24"/>
          <w:szCs w:val="24"/>
        </w:rPr>
        <w:t>μC/m</w:t>
      </w:r>
      <w:r w:rsidRPr="006763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76308">
        <w:rPr>
          <w:rFonts w:ascii="Times New Roman" w:hAnsi="Times New Roman" w:cs="Times New Roman"/>
          <w:b/>
          <w:sz w:val="24"/>
          <w:szCs w:val="24"/>
        </w:rPr>
        <w:t>. Determine the value of the electric flux across the area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EF2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A=π x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=3.14 x (1.5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=7.068</m:t>
          </m:r>
        </m:oMath>
      </m:oMathPara>
    </w:p>
    <w:p w:rsidR="005E5EF2" w:rsidRDefault="00961961" w:rsidP="005E5EF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ψ=DxA</m:t>
          </m:r>
          <m:r>
            <w:rPr>
              <w:rFonts w:ascii="Cambria Math" w:hAnsi="Cambria Math" w:cs="Times New Roman"/>
              <w:sz w:val="24"/>
              <w:szCs w:val="24"/>
            </w:rPr>
            <m:t>=7.068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x 8μC/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0.56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μC</m:t>
          </m:r>
        </m:oMath>
      </m:oMathPara>
    </w:p>
    <w:p w:rsidR="005E5EF2" w:rsidRDefault="005E5EF2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</w:t>
      </w:r>
      <w:r w:rsidR="00676308" w:rsidRPr="00676308">
        <w:rPr>
          <w:rFonts w:ascii="Times New Roman" w:hAnsi="Times New Roman" w:cs="Times New Roman"/>
          <w:b/>
          <w:sz w:val="24"/>
          <w:szCs w:val="24"/>
        </w:rPr>
        <w:t>the</w:t>
      </w:r>
      <w:r w:rsidRPr="00676308">
        <w:rPr>
          <w:rFonts w:ascii="Times New Roman" w:hAnsi="Times New Roman" w:cs="Times New Roman"/>
          <w:b/>
          <w:sz w:val="24"/>
          <w:szCs w:val="24"/>
        </w:rPr>
        <w:t xml:space="preserve"> magnetic flux density normal to a circular surface with a radius of 5m is 4nWb/m</w:t>
      </w:r>
      <w:r w:rsidRPr="006763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76308">
        <w:rPr>
          <w:rFonts w:ascii="Times New Roman" w:hAnsi="Times New Roman" w:cs="Times New Roman"/>
          <w:b/>
          <w:sz w:val="24"/>
          <w:szCs w:val="24"/>
        </w:rPr>
        <w:t>. Determine the value of the magnetic flux across the area.</w:t>
      </w:r>
    </w:p>
    <w:p w:rsidR="005E5EF2" w:rsidRDefault="00961961" w:rsidP="005E5EF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A=π x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=3.14 x (5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=78.54</m:t>
          </m:r>
        </m:oMath>
      </m:oMathPara>
    </w:p>
    <w:p w:rsidR="005E5EF2" w:rsidRDefault="00961961" w:rsidP="005E5EF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ϕ=BxA</m:t>
          </m:r>
          <m:r>
            <w:rPr>
              <w:rFonts w:ascii="Cambria Math" w:hAnsi="Cambria Math" w:cs="Times New Roman"/>
              <w:sz w:val="24"/>
              <w:szCs w:val="24"/>
            </w:rPr>
            <m:t>=4nWb/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x 78.54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0.314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μWb</m:t>
          </m:r>
        </m:oMath>
      </m:oMathPara>
    </w:p>
    <w:p w:rsidR="005E5EF2" w:rsidRDefault="005E5EF2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14 The magnetic flux density normal to a rectangular surface with dimensions 30cm x 60cm is 12nWb/m</w:t>
      </w:r>
      <w:r w:rsidRPr="006763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76308">
        <w:rPr>
          <w:rFonts w:ascii="Times New Roman" w:hAnsi="Times New Roman" w:cs="Times New Roman"/>
          <w:b/>
          <w:sz w:val="24"/>
          <w:szCs w:val="24"/>
        </w:rPr>
        <w:t>. Determine the value of the magnetic flux across the area.</w:t>
      </w:r>
    </w:p>
    <w:p w:rsidR="00995A85" w:rsidRDefault="00961961" w:rsidP="00F86B4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a=b x h</m:t>
          </m:r>
          <m:r>
            <w:rPr>
              <w:rFonts w:ascii="Cambria Math" w:hAnsi="Cambria Math" w:cs="Times New Roman"/>
              <w:sz w:val="24"/>
              <w:szCs w:val="24"/>
            </w:rPr>
            <m:t>=30cm x 60cm=1800c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or 0.18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</m:oMath>
      </m:oMathPara>
    </w:p>
    <w:p w:rsidR="00995A85" w:rsidRDefault="00961961" w:rsidP="00995A8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ϕ=BxA</m:t>
          </m:r>
          <m:r>
            <w:rPr>
              <w:rFonts w:ascii="Cambria Math" w:hAnsi="Cambria Math" w:cs="Times New Roman"/>
              <w:sz w:val="24"/>
              <w:szCs w:val="24"/>
            </w:rPr>
            <m:t>=12nWb/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x 0.18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2.16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nWb</m:t>
          </m:r>
        </m:oMath>
      </m:oMathPara>
    </w:p>
    <w:p w:rsidR="00995A85" w:rsidRDefault="00995A85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15 A current of 8A is uniformly distributed over a rectangular conductor with dimensions 5mm x 4mm. Determine the current density.</w:t>
      </w:r>
    </w:p>
    <w:p w:rsidR="00995A85" w:rsidRDefault="00961961" w:rsidP="00995A8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a=b x h</m:t>
          </m:r>
          <m:r>
            <w:rPr>
              <w:rFonts w:ascii="Cambria Math" w:hAnsi="Cambria Math" w:cs="Times New Roman"/>
              <w:sz w:val="24"/>
              <w:szCs w:val="24"/>
            </w:rPr>
            <m:t>=5mm x 4mm=20m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or 2x1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</m:oMath>
      </m:oMathPara>
    </w:p>
    <w:p w:rsidR="00995A85" w:rsidRDefault="00995A85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J=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400000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4F4213" w:rsidRDefault="004F4213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16 A current of 4A is uniformly distributed over a circular conductor with a diameter of 3cm. Determine the current density.</w:t>
      </w:r>
    </w:p>
    <w:p w:rsidR="00995A85" w:rsidRDefault="00961961" w:rsidP="00995A8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A=π x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=3.14 x (0.15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=7.06x1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95A85" w:rsidRDefault="00961961" w:rsidP="00995A8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J=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7.06x1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5658.84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95A85" w:rsidRPr="00676308" w:rsidRDefault="00995A85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17 Assume that the conductivity for the conductor of Problem 6-15 is 5MS/s. Determine the electric field intensity.</w:t>
      </w:r>
    </w:p>
    <w:p w:rsidR="007B0DE7" w:rsidRDefault="00961961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400A/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S/m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80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μV/m</m:t>
          </m:r>
        </m:oMath>
      </m:oMathPara>
    </w:p>
    <w:p w:rsidR="004F4213" w:rsidRPr="00676308" w:rsidRDefault="004F4213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lastRenderedPageBreak/>
        <w:t>18 Assume that the conductivity for the conductor of Problem 6-16 is 6 x10</w:t>
      </w:r>
      <w:r w:rsidRPr="00676308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676308">
        <w:rPr>
          <w:rFonts w:ascii="Times New Roman" w:hAnsi="Times New Roman" w:cs="Times New Roman"/>
          <w:b/>
          <w:sz w:val="24"/>
          <w:szCs w:val="24"/>
        </w:rPr>
        <w:t xml:space="preserve"> S/m. Determine the electric field intensity.</w:t>
      </w:r>
    </w:p>
    <w:p w:rsidR="007B0DE7" w:rsidRDefault="00961961" w:rsidP="007B0DE7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142.85A/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6x1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S/m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2.38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μV/m</m:t>
          </m:r>
        </m:oMath>
      </m:oMathPara>
    </w:p>
    <w:p w:rsidR="007B0DE7" w:rsidRDefault="007B0DE7" w:rsidP="00F86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0F" w:rsidRPr="00676308" w:rsidRDefault="00FC170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 xml:space="preserve">19 The </w:t>
      </w:r>
      <w:proofErr w:type="spellStart"/>
      <w:r w:rsidRPr="00676308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676308">
        <w:rPr>
          <w:rFonts w:ascii="Times New Roman" w:hAnsi="Times New Roman" w:cs="Times New Roman"/>
          <w:b/>
          <w:sz w:val="24"/>
          <w:szCs w:val="24"/>
        </w:rPr>
        <w:t xml:space="preserve"> magnitude of the magnetic field of a plane wave in air </w:t>
      </w:r>
      <w:proofErr w:type="gramStart"/>
      <w:r w:rsidRPr="00676308">
        <w:rPr>
          <w:rFonts w:ascii="Times New Roman" w:hAnsi="Times New Roman" w:cs="Times New Roman"/>
          <w:b/>
          <w:sz w:val="24"/>
          <w:szCs w:val="24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=200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μA/m</m:t>
        </m:r>
      </m:oMath>
      <w:r w:rsidRPr="00676308">
        <w:rPr>
          <w:rFonts w:ascii="Times New Roman" w:hAnsi="Times New Roman" w:cs="Times New Roman"/>
          <w:b/>
          <w:sz w:val="24"/>
          <w:szCs w:val="24"/>
        </w:rPr>
        <w:t xml:space="preserve">. Assuming the E is in the positive x-direction, determine the following for a circular surface of diameter 50m in the x-y plane over which the </w:t>
      </w:r>
      <w:proofErr w:type="gramStart"/>
      <w:r w:rsidRPr="00676308">
        <w:rPr>
          <w:rFonts w:ascii="Times New Roman" w:hAnsi="Times New Roman" w:cs="Times New Roman"/>
          <w:b/>
          <w:sz w:val="24"/>
          <w:szCs w:val="24"/>
        </w:rPr>
        <w:t>field are</w:t>
      </w:r>
      <w:proofErr w:type="gramEnd"/>
      <w:r w:rsidRPr="00676308">
        <w:rPr>
          <w:rFonts w:ascii="Times New Roman" w:hAnsi="Times New Roman" w:cs="Times New Roman"/>
          <w:b/>
          <w:sz w:val="24"/>
          <w:szCs w:val="24"/>
        </w:rPr>
        <w:t xml:space="preserve"> constant.</w:t>
      </w:r>
    </w:p>
    <w:p w:rsidR="00F86B4F" w:rsidRPr="007B0DE7" w:rsidRDefault="00F86B4F" w:rsidP="00F86B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86B4F">
        <w:rPr>
          <w:rFonts w:ascii="Times New Roman" w:hAnsi="Times New Roman" w:cs="Times New Roman"/>
          <w:sz w:val="24"/>
          <w:szCs w:val="24"/>
          <w:vertAlign w:val="subscript"/>
        </w:rPr>
        <w:t>x</w:t>
      </w:r>
    </w:p>
    <w:p w:rsidR="007B0DE7" w:rsidRDefault="0064523D" w:rsidP="007B0DE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=η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η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377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200μA/m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=1.885MV/m  </m:t>
          </m:r>
        </m:oMath>
      </m:oMathPara>
    </w:p>
    <w:p w:rsidR="00733516" w:rsidRDefault="00733516" w:rsidP="007B0DE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86B4F" w:rsidRPr="007B0DE7" w:rsidRDefault="00F86B4F" w:rsidP="00F86B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86B4F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</w:p>
    <w:p w:rsidR="007B0DE7" w:rsidRDefault="0064523D" w:rsidP="007B0DE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℘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1.885MV/m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377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=9425MW/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733516" w:rsidRDefault="00733516" w:rsidP="007B0DE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86B4F" w:rsidRPr="00961961" w:rsidRDefault="00F86B4F" w:rsidP="00F86B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1961">
        <w:rPr>
          <w:rFonts w:ascii="Times New Roman" w:hAnsi="Times New Roman" w:cs="Times New Roman"/>
          <w:b/>
          <w:sz w:val="24"/>
          <w:szCs w:val="24"/>
        </w:rPr>
        <w:t>Total power transmitted through area</w:t>
      </w:r>
    </w:p>
    <w:bookmarkEnd w:id="0"/>
    <w:p w:rsidR="00733516" w:rsidRPr="00733516" w:rsidRDefault="00961961" w:rsidP="007335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A=π x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=3.14 x (25m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=78.58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F86B4F" w:rsidRDefault="00961961" w:rsidP="00F86B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℘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x A</m:t>
          </m:r>
          <m:r>
            <w:rPr>
              <w:rFonts w:ascii="Cambria Math" w:hAnsi="Cambria Math" w:cs="Times New Roman"/>
              <w:sz w:val="24"/>
              <w:szCs w:val="24"/>
            </w:rPr>
            <m:t>=9425MW/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x 78.54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=740MW</m:t>
          </m:r>
        </m:oMath>
      </m:oMathPara>
    </w:p>
    <w:p w:rsidR="00FC170F" w:rsidRPr="00676308" w:rsidRDefault="00F86B4F" w:rsidP="00F86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 xml:space="preserve">20 The </w:t>
      </w:r>
      <w:proofErr w:type="spellStart"/>
      <w:r w:rsidRPr="00676308">
        <w:rPr>
          <w:rFonts w:ascii="Times New Roman" w:hAnsi="Times New Roman" w:cs="Times New Roman"/>
          <w:b/>
          <w:sz w:val="24"/>
          <w:szCs w:val="24"/>
        </w:rPr>
        <w:t>rms</w:t>
      </w:r>
      <w:proofErr w:type="spellEnd"/>
      <w:r w:rsidRPr="00676308">
        <w:rPr>
          <w:rFonts w:ascii="Times New Roman" w:hAnsi="Times New Roman" w:cs="Times New Roman"/>
          <w:b/>
          <w:sz w:val="24"/>
          <w:szCs w:val="24"/>
        </w:rPr>
        <w:t xml:space="preserve"> magnitude of the electric field of a plane wave in a sea water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=2.25</m:t>
        </m:r>
      </m:oMath>
      <w:r w:rsidRPr="00676308">
        <w:rPr>
          <w:rFonts w:ascii="Times New Roman" w:hAnsi="Times New Roman" w:cs="Times New Roman"/>
          <w:b/>
          <w:sz w:val="24"/>
          <w:szCs w:val="24"/>
        </w:rPr>
        <w:t>) is E</w:t>
      </w:r>
      <w:r w:rsidRPr="00676308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 w:rsidRPr="00676308">
        <w:rPr>
          <w:rFonts w:ascii="Times New Roman" w:hAnsi="Times New Roman" w:cs="Times New Roman"/>
          <w:b/>
          <w:sz w:val="24"/>
          <w:szCs w:val="24"/>
        </w:rPr>
        <w:t xml:space="preserve"> = 3V/m. Assuming that H is in the positive y-direction, determine the following for a square surface with sides of 15m each in the x-y plane over which the fields are constant:</w:t>
      </w:r>
    </w:p>
    <w:p w:rsidR="00F86B4F" w:rsidRPr="00676308" w:rsidRDefault="00F86B4F" w:rsidP="00F86B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308">
        <w:rPr>
          <w:rFonts w:ascii="Times New Roman" w:hAnsi="Times New Roman" w:cs="Times New Roman"/>
          <w:b/>
          <w:sz w:val="24"/>
          <w:szCs w:val="24"/>
        </w:rPr>
        <w:t>H</w:t>
      </w:r>
      <w:r w:rsidRPr="00676308">
        <w:rPr>
          <w:rFonts w:ascii="Times New Roman" w:hAnsi="Times New Roman" w:cs="Times New Roman"/>
          <w:b/>
          <w:sz w:val="24"/>
          <w:szCs w:val="24"/>
          <w:vertAlign w:val="subscript"/>
        </w:rPr>
        <w:t>y</w:t>
      </w:r>
      <w:proofErr w:type="spellEnd"/>
    </w:p>
    <w:p w:rsidR="00733516" w:rsidRDefault="0064523D" w:rsidP="0073351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=η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3V/m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377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=7.95mA/m</m:t>
          </m:r>
        </m:oMath>
      </m:oMathPara>
    </w:p>
    <w:p w:rsidR="00F86B4F" w:rsidRPr="00676308" w:rsidRDefault="00F86B4F" w:rsidP="00F86B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308">
        <w:rPr>
          <w:rFonts w:ascii="Times New Roman" w:hAnsi="Times New Roman" w:cs="Times New Roman"/>
          <w:b/>
          <w:sz w:val="24"/>
          <w:szCs w:val="24"/>
        </w:rPr>
        <w:t>P</w:t>
      </w:r>
      <w:r w:rsidRPr="00676308">
        <w:rPr>
          <w:rFonts w:ascii="Times New Roman" w:hAnsi="Times New Roman" w:cs="Times New Roman"/>
          <w:b/>
          <w:sz w:val="24"/>
          <w:szCs w:val="24"/>
          <w:vertAlign w:val="subscript"/>
        </w:rPr>
        <w:t>z</w:t>
      </w:r>
      <w:proofErr w:type="spellEnd"/>
    </w:p>
    <w:p w:rsidR="004F4213" w:rsidRDefault="004F4213" w:rsidP="004F42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℘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3V/m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377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=23.8mW/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4F4213" w:rsidRDefault="004F4213" w:rsidP="004F42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86B4F" w:rsidRPr="00676308" w:rsidRDefault="00F86B4F" w:rsidP="00F86B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08">
        <w:rPr>
          <w:rFonts w:ascii="Times New Roman" w:hAnsi="Times New Roman" w:cs="Times New Roman"/>
          <w:b/>
          <w:sz w:val="24"/>
          <w:szCs w:val="24"/>
        </w:rPr>
        <w:t>Total power transmitted through area</w:t>
      </w:r>
    </w:p>
    <w:p w:rsidR="00F86B4F" w:rsidRDefault="0096196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A=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=(15m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=225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F86B4F" w:rsidRPr="00FC170F" w:rsidRDefault="00F86B4F">
      <w:pPr>
        <w:rPr>
          <w:rFonts w:ascii="Times New Roman" w:hAnsi="Times New Roman" w:cs="Times New Roman"/>
          <w:sz w:val="24"/>
          <w:szCs w:val="24"/>
        </w:rPr>
      </w:pPr>
    </w:p>
    <w:sectPr w:rsidR="00F86B4F" w:rsidRPr="00FC170F" w:rsidSect="00BA4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3D" w:rsidRDefault="0064523D" w:rsidP="009F6434">
      <w:pPr>
        <w:spacing w:after="0" w:line="240" w:lineRule="auto"/>
      </w:pPr>
      <w:r>
        <w:separator/>
      </w:r>
    </w:p>
  </w:endnote>
  <w:endnote w:type="continuationSeparator" w:id="0">
    <w:p w:rsidR="0064523D" w:rsidRDefault="0064523D" w:rsidP="009F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3" w:rsidRDefault="00EC2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3" w:rsidRDefault="00EC26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3" w:rsidRDefault="00EC2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3D" w:rsidRDefault="0064523D" w:rsidP="009F6434">
      <w:pPr>
        <w:spacing w:after="0" w:line="240" w:lineRule="auto"/>
      </w:pPr>
      <w:r>
        <w:separator/>
      </w:r>
    </w:p>
  </w:footnote>
  <w:footnote w:type="continuationSeparator" w:id="0">
    <w:p w:rsidR="0064523D" w:rsidRDefault="0064523D" w:rsidP="009F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3" w:rsidRDefault="00EC2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34" w:rsidRDefault="009F6434">
    <w:pPr>
      <w:pStyle w:val="Header"/>
    </w:pPr>
  </w:p>
  <w:p w:rsidR="009F6434" w:rsidRDefault="009F6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3" w:rsidRDefault="00EC2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4099"/>
    <w:multiLevelType w:val="hybridMultilevel"/>
    <w:tmpl w:val="CEFA0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12E2"/>
    <w:multiLevelType w:val="hybridMultilevel"/>
    <w:tmpl w:val="CEFA0C0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023BD"/>
    <w:rsid w:val="0000471E"/>
    <w:rsid w:val="000054C0"/>
    <w:rsid w:val="000064B8"/>
    <w:rsid w:val="000066FC"/>
    <w:rsid w:val="00006E18"/>
    <w:rsid w:val="00010FB8"/>
    <w:rsid w:val="00011C47"/>
    <w:rsid w:val="000139A1"/>
    <w:rsid w:val="000143E5"/>
    <w:rsid w:val="00021659"/>
    <w:rsid w:val="0002514F"/>
    <w:rsid w:val="00025938"/>
    <w:rsid w:val="00025D51"/>
    <w:rsid w:val="00033F25"/>
    <w:rsid w:val="00034BF2"/>
    <w:rsid w:val="00036E23"/>
    <w:rsid w:val="00044C2D"/>
    <w:rsid w:val="00050FA4"/>
    <w:rsid w:val="00057168"/>
    <w:rsid w:val="0006032E"/>
    <w:rsid w:val="00060BCB"/>
    <w:rsid w:val="00066379"/>
    <w:rsid w:val="000772E3"/>
    <w:rsid w:val="00077AD8"/>
    <w:rsid w:val="000813BF"/>
    <w:rsid w:val="00082AA8"/>
    <w:rsid w:val="0008599C"/>
    <w:rsid w:val="0009165A"/>
    <w:rsid w:val="0009353E"/>
    <w:rsid w:val="00094E5A"/>
    <w:rsid w:val="000A05C5"/>
    <w:rsid w:val="000A11A9"/>
    <w:rsid w:val="000A36AF"/>
    <w:rsid w:val="000A3AB8"/>
    <w:rsid w:val="000A3D2F"/>
    <w:rsid w:val="000A77AB"/>
    <w:rsid w:val="000B17E8"/>
    <w:rsid w:val="000B355E"/>
    <w:rsid w:val="000B692E"/>
    <w:rsid w:val="000B77EA"/>
    <w:rsid w:val="000C4336"/>
    <w:rsid w:val="000C590E"/>
    <w:rsid w:val="000D2B90"/>
    <w:rsid w:val="000E0CE7"/>
    <w:rsid w:val="000E1915"/>
    <w:rsid w:val="000E5974"/>
    <w:rsid w:val="000E7A68"/>
    <w:rsid w:val="000F1B7A"/>
    <w:rsid w:val="00101C0E"/>
    <w:rsid w:val="001077C4"/>
    <w:rsid w:val="00110DFE"/>
    <w:rsid w:val="001117DA"/>
    <w:rsid w:val="0011660B"/>
    <w:rsid w:val="00121214"/>
    <w:rsid w:val="0012353A"/>
    <w:rsid w:val="00127380"/>
    <w:rsid w:val="001362E7"/>
    <w:rsid w:val="00137B5D"/>
    <w:rsid w:val="00145CE1"/>
    <w:rsid w:val="00151595"/>
    <w:rsid w:val="00151EF1"/>
    <w:rsid w:val="00153B5C"/>
    <w:rsid w:val="00162991"/>
    <w:rsid w:val="00162A2F"/>
    <w:rsid w:val="00163F88"/>
    <w:rsid w:val="0017528D"/>
    <w:rsid w:val="00177B01"/>
    <w:rsid w:val="0018160B"/>
    <w:rsid w:val="0018300E"/>
    <w:rsid w:val="00184A61"/>
    <w:rsid w:val="00195178"/>
    <w:rsid w:val="0019746B"/>
    <w:rsid w:val="00197ADA"/>
    <w:rsid w:val="001A04BC"/>
    <w:rsid w:val="001A071E"/>
    <w:rsid w:val="001A1A0B"/>
    <w:rsid w:val="001A3154"/>
    <w:rsid w:val="001A38D6"/>
    <w:rsid w:val="001A4E11"/>
    <w:rsid w:val="001C27D2"/>
    <w:rsid w:val="001C48AA"/>
    <w:rsid w:val="001C75B1"/>
    <w:rsid w:val="001D2E6F"/>
    <w:rsid w:val="001D31E9"/>
    <w:rsid w:val="001D32EA"/>
    <w:rsid w:val="001D5D75"/>
    <w:rsid w:val="001D67E8"/>
    <w:rsid w:val="001E214B"/>
    <w:rsid w:val="001E3D38"/>
    <w:rsid w:val="001E5B14"/>
    <w:rsid w:val="001E5D38"/>
    <w:rsid w:val="001E781B"/>
    <w:rsid w:val="001F212C"/>
    <w:rsid w:val="002029C1"/>
    <w:rsid w:val="0021264B"/>
    <w:rsid w:val="00212AB3"/>
    <w:rsid w:val="00212ECA"/>
    <w:rsid w:val="00213467"/>
    <w:rsid w:val="0021446E"/>
    <w:rsid w:val="00214DE1"/>
    <w:rsid w:val="002161AF"/>
    <w:rsid w:val="00223AE8"/>
    <w:rsid w:val="00230145"/>
    <w:rsid w:val="002322CA"/>
    <w:rsid w:val="002420DF"/>
    <w:rsid w:val="0024326E"/>
    <w:rsid w:val="0024468E"/>
    <w:rsid w:val="00251EA7"/>
    <w:rsid w:val="00255D49"/>
    <w:rsid w:val="002577E3"/>
    <w:rsid w:val="0026466F"/>
    <w:rsid w:val="0026758E"/>
    <w:rsid w:val="00270537"/>
    <w:rsid w:val="00283D18"/>
    <w:rsid w:val="0028431F"/>
    <w:rsid w:val="002843BF"/>
    <w:rsid w:val="00286356"/>
    <w:rsid w:val="00287895"/>
    <w:rsid w:val="002A02D3"/>
    <w:rsid w:val="002A075B"/>
    <w:rsid w:val="002A25E3"/>
    <w:rsid w:val="002A69CC"/>
    <w:rsid w:val="002B03EB"/>
    <w:rsid w:val="002B5396"/>
    <w:rsid w:val="002C0719"/>
    <w:rsid w:val="002C112C"/>
    <w:rsid w:val="002C2DD0"/>
    <w:rsid w:val="002C3E62"/>
    <w:rsid w:val="002C5C42"/>
    <w:rsid w:val="002C6AD0"/>
    <w:rsid w:val="002D032F"/>
    <w:rsid w:val="002D0963"/>
    <w:rsid w:val="002D14DD"/>
    <w:rsid w:val="002D262A"/>
    <w:rsid w:val="002D5660"/>
    <w:rsid w:val="002D6274"/>
    <w:rsid w:val="002D64C3"/>
    <w:rsid w:val="002E0572"/>
    <w:rsid w:val="002E38F5"/>
    <w:rsid w:val="002F2B84"/>
    <w:rsid w:val="002F48B4"/>
    <w:rsid w:val="002F596E"/>
    <w:rsid w:val="00302D5F"/>
    <w:rsid w:val="003030FE"/>
    <w:rsid w:val="00307819"/>
    <w:rsid w:val="003137F9"/>
    <w:rsid w:val="00314ADA"/>
    <w:rsid w:val="00323F31"/>
    <w:rsid w:val="003305AA"/>
    <w:rsid w:val="00330E5F"/>
    <w:rsid w:val="003316AA"/>
    <w:rsid w:val="00332E1E"/>
    <w:rsid w:val="00344ECA"/>
    <w:rsid w:val="00344F04"/>
    <w:rsid w:val="003450F7"/>
    <w:rsid w:val="00354631"/>
    <w:rsid w:val="00360B62"/>
    <w:rsid w:val="00360EB5"/>
    <w:rsid w:val="00362B88"/>
    <w:rsid w:val="003656AF"/>
    <w:rsid w:val="00366E97"/>
    <w:rsid w:val="00372255"/>
    <w:rsid w:val="003736B0"/>
    <w:rsid w:val="003775D8"/>
    <w:rsid w:val="00384572"/>
    <w:rsid w:val="003849CE"/>
    <w:rsid w:val="00386319"/>
    <w:rsid w:val="003908FD"/>
    <w:rsid w:val="00393728"/>
    <w:rsid w:val="00394BA9"/>
    <w:rsid w:val="003A1789"/>
    <w:rsid w:val="003A70E8"/>
    <w:rsid w:val="003B2558"/>
    <w:rsid w:val="003B6B2D"/>
    <w:rsid w:val="003B6EA0"/>
    <w:rsid w:val="003C1997"/>
    <w:rsid w:val="003C33B7"/>
    <w:rsid w:val="003C402F"/>
    <w:rsid w:val="003C451A"/>
    <w:rsid w:val="003C7A79"/>
    <w:rsid w:val="003D1601"/>
    <w:rsid w:val="003D47CB"/>
    <w:rsid w:val="003D4A1D"/>
    <w:rsid w:val="003D58B0"/>
    <w:rsid w:val="003E22C5"/>
    <w:rsid w:val="003F0D34"/>
    <w:rsid w:val="003F1827"/>
    <w:rsid w:val="003F193E"/>
    <w:rsid w:val="003F199C"/>
    <w:rsid w:val="003F1FCF"/>
    <w:rsid w:val="003F2148"/>
    <w:rsid w:val="003F5799"/>
    <w:rsid w:val="00404B12"/>
    <w:rsid w:val="00404F40"/>
    <w:rsid w:val="00411A18"/>
    <w:rsid w:val="00411A73"/>
    <w:rsid w:val="00411F30"/>
    <w:rsid w:val="00416752"/>
    <w:rsid w:val="004174F4"/>
    <w:rsid w:val="00420C83"/>
    <w:rsid w:val="00420E09"/>
    <w:rsid w:val="00421A24"/>
    <w:rsid w:val="004311D6"/>
    <w:rsid w:val="00432049"/>
    <w:rsid w:val="00436BCA"/>
    <w:rsid w:val="00437300"/>
    <w:rsid w:val="00440C21"/>
    <w:rsid w:val="00446890"/>
    <w:rsid w:val="004554C0"/>
    <w:rsid w:val="00462907"/>
    <w:rsid w:val="00465154"/>
    <w:rsid w:val="0046759C"/>
    <w:rsid w:val="00470780"/>
    <w:rsid w:val="00470CC6"/>
    <w:rsid w:val="00474209"/>
    <w:rsid w:val="004755EA"/>
    <w:rsid w:val="00482529"/>
    <w:rsid w:val="00483396"/>
    <w:rsid w:val="00485113"/>
    <w:rsid w:val="004874A0"/>
    <w:rsid w:val="00487B03"/>
    <w:rsid w:val="00492267"/>
    <w:rsid w:val="00492516"/>
    <w:rsid w:val="004A4DBD"/>
    <w:rsid w:val="004A53C2"/>
    <w:rsid w:val="004A67D6"/>
    <w:rsid w:val="004A6D84"/>
    <w:rsid w:val="004A7D1A"/>
    <w:rsid w:val="004B5995"/>
    <w:rsid w:val="004B618A"/>
    <w:rsid w:val="004C03A7"/>
    <w:rsid w:val="004C466F"/>
    <w:rsid w:val="004D0789"/>
    <w:rsid w:val="004D2A2E"/>
    <w:rsid w:val="004D2C45"/>
    <w:rsid w:val="004D4EE4"/>
    <w:rsid w:val="004D730F"/>
    <w:rsid w:val="004D7C83"/>
    <w:rsid w:val="004E33FC"/>
    <w:rsid w:val="004E38AA"/>
    <w:rsid w:val="004E6FDB"/>
    <w:rsid w:val="004E7730"/>
    <w:rsid w:val="004F3F48"/>
    <w:rsid w:val="004F4213"/>
    <w:rsid w:val="004F75CE"/>
    <w:rsid w:val="0050667F"/>
    <w:rsid w:val="005139BA"/>
    <w:rsid w:val="00521422"/>
    <w:rsid w:val="00521CC0"/>
    <w:rsid w:val="0052357D"/>
    <w:rsid w:val="00525581"/>
    <w:rsid w:val="005262F8"/>
    <w:rsid w:val="00527712"/>
    <w:rsid w:val="005319F2"/>
    <w:rsid w:val="00532058"/>
    <w:rsid w:val="005336CF"/>
    <w:rsid w:val="00534EB4"/>
    <w:rsid w:val="0053685C"/>
    <w:rsid w:val="00537855"/>
    <w:rsid w:val="00543053"/>
    <w:rsid w:val="00545659"/>
    <w:rsid w:val="00545A26"/>
    <w:rsid w:val="005474DA"/>
    <w:rsid w:val="00556F05"/>
    <w:rsid w:val="005600FD"/>
    <w:rsid w:val="0056356C"/>
    <w:rsid w:val="00563CBB"/>
    <w:rsid w:val="005677FB"/>
    <w:rsid w:val="005678DE"/>
    <w:rsid w:val="00571361"/>
    <w:rsid w:val="00571825"/>
    <w:rsid w:val="00572648"/>
    <w:rsid w:val="00575BA8"/>
    <w:rsid w:val="005839AB"/>
    <w:rsid w:val="00595D25"/>
    <w:rsid w:val="00595D6D"/>
    <w:rsid w:val="005972BB"/>
    <w:rsid w:val="005A255B"/>
    <w:rsid w:val="005A2733"/>
    <w:rsid w:val="005A2CC4"/>
    <w:rsid w:val="005A3345"/>
    <w:rsid w:val="005A649C"/>
    <w:rsid w:val="005B0381"/>
    <w:rsid w:val="005B058A"/>
    <w:rsid w:val="005B1A5D"/>
    <w:rsid w:val="005B6997"/>
    <w:rsid w:val="005B7762"/>
    <w:rsid w:val="005C2084"/>
    <w:rsid w:val="005C40A6"/>
    <w:rsid w:val="005C4818"/>
    <w:rsid w:val="005D681F"/>
    <w:rsid w:val="005D6885"/>
    <w:rsid w:val="005E0971"/>
    <w:rsid w:val="005E32FD"/>
    <w:rsid w:val="005E3E13"/>
    <w:rsid w:val="005E5BDD"/>
    <w:rsid w:val="005E5EF2"/>
    <w:rsid w:val="005F1AD5"/>
    <w:rsid w:val="005F2921"/>
    <w:rsid w:val="005F3C05"/>
    <w:rsid w:val="005F4263"/>
    <w:rsid w:val="005F6E27"/>
    <w:rsid w:val="006023AE"/>
    <w:rsid w:val="00604BC4"/>
    <w:rsid w:val="0060678E"/>
    <w:rsid w:val="00610C95"/>
    <w:rsid w:val="006130B2"/>
    <w:rsid w:val="00613DFC"/>
    <w:rsid w:val="0062100D"/>
    <w:rsid w:val="00625083"/>
    <w:rsid w:val="006259C7"/>
    <w:rsid w:val="006264C6"/>
    <w:rsid w:val="006322C5"/>
    <w:rsid w:val="006360E0"/>
    <w:rsid w:val="00636BAD"/>
    <w:rsid w:val="006419C4"/>
    <w:rsid w:val="0064468D"/>
    <w:rsid w:val="0064523D"/>
    <w:rsid w:val="00647CF8"/>
    <w:rsid w:val="00651EA7"/>
    <w:rsid w:val="00653B52"/>
    <w:rsid w:val="00654EAC"/>
    <w:rsid w:val="00660EF2"/>
    <w:rsid w:val="00661663"/>
    <w:rsid w:val="0066279E"/>
    <w:rsid w:val="00665CA8"/>
    <w:rsid w:val="006710A2"/>
    <w:rsid w:val="00672112"/>
    <w:rsid w:val="00673D54"/>
    <w:rsid w:val="00676308"/>
    <w:rsid w:val="00676EDB"/>
    <w:rsid w:val="00680A4B"/>
    <w:rsid w:val="0068510C"/>
    <w:rsid w:val="0069284A"/>
    <w:rsid w:val="00693838"/>
    <w:rsid w:val="00697F64"/>
    <w:rsid w:val="006A261C"/>
    <w:rsid w:val="006A2741"/>
    <w:rsid w:val="006A70E7"/>
    <w:rsid w:val="006B3E6F"/>
    <w:rsid w:val="006B41C9"/>
    <w:rsid w:val="006B5EC8"/>
    <w:rsid w:val="006C06BE"/>
    <w:rsid w:val="006D14C5"/>
    <w:rsid w:val="006D1771"/>
    <w:rsid w:val="006D2E1E"/>
    <w:rsid w:val="006D5511"/>
    <w:rsid w:val="006D6822"/>
    <w:rsid w:val="006E0D60"/>
    <w:rsid w:val="006E111E"/>
    <w:rsid w:val="006E2F45"/>
    <w:rsid w:val="006E3505"/>
    <w:rsid w:val="006F07A0"/>
    <w:rsid w:val="006F1B13"/>
    <w:rsid w:val="006F2D20"/>
    <w:rsid w:val="006F5D67"/>
    <w:rsid w:val="007044DF"/>
    <w:rsid w:val="00705B3C"/>
    <w:rsid w:val="00705B42"/>
    <w:rsid w:val="0070799C"/>
    <w:rsid w:val="00716DBC"/>
    <w:rsid w:val="007202E9"/>
    <w:rsid w:val="0072130B"/>
    <w:rsid w:val="00724A64"/>
    <w:rsid w:val="00726D2E"/>
    <w:rsid w:val="00732C15"/>
    <w:rsid w:val="00733516"/>
    <w:rsid w:val="0073562C"/>
    <w:rsid w:val="007370E1"/>
    <w:rsid w:val="00741B07"/>
    <w:rsid w:val="00743C18"/>
    <w:rsid w:val="0074448C"/>
    <w:rsid w:val="00745532"/>
    <w:rsid w:val="00747FB8"/>
    <w:rsid w:val="007532F0"/>
    <w:rsid w:val="00753693"/>
    <w:rsid w:val="007543E9"/>
    <w:rsid w:val="0075705C"/>
    <w:rsid w:val="00765C48"/>
    <w:rsid w:val="007667DA"/>
    <w:rsid w:val="00767695"/>
    <w:rsid w:val="00767ADD"/>
    <w:rsid w:val="00775B55"/>
    <w:rsid w:val="00777949"/>
    <w:rsid w:val="0078378C"/>
    <w:rsid w:val="0078634F"/>
    <w:rsid w:val="0079595D"/>
    <w:rsid w:val="007B0DE7"/>
    <w:rsid w:val="007B0EB3"/>
    <w:rsid w:val="007B5E96"/>
    <w:rsid w:val="007C05F2"/>
    <w:rsid w:val="007C07EB"/>
    <w:rsid w:val="007C2BFA"/>
    <w:rsid w:val="007C38D8"/>
    <w:rsid w:val="007C3CCF"/>
    <w:rsid w:val="007D006D"/>
    <w:rsid w:val="007D1B2B"/>
    <w:rsid w:val="007D1B86"/>
    <w:rsid w:val="007D66F0"/>
    <w:rsid w:val="007E04ED"/>
    <w:rsid w:val="007E145F"/>
    <w:rsid w:val="007E2490"/>
    <w:rsid w:val="007E32D1"/>
    <w:rsid w:val="007E381D"/>
    <w:rsid w:val="007E4F51"/>
    <w:rsid w:val="007F0087"/>
    <w:rsid w:val="007F4937"/>
    <w:rsid w:val="008069FB"/>
    <w:rsid w:val="00807EAC"/>
    <w:rsid w:val="00820ACF"/>
    <w:rsid w:val="00822DFF"/>
    <w:rsid w:val="008252F8"/>
    <w:rsid w:val="00831486"/>
    <w:rsid w:val="0083193C"/>
    <w:rsid w:val="00832D5C"/>
    <w:rsid w:val="00833B42"/>
    <w:rsid w:val="00842A4A"/>
    <w:rsid w:val="008432ED"/>
    <w:rsid w:val="00844061"/>
    <w:rsid w:val="00850CBC"/>
    <w:rsid w:val="008541E4"/>
    <w:rsid w:val="00857476"/>
    <w:rsid w:val="00857C16"/>
    <w:rsid w:val="00870AFA"/>
    <w:rsid w:val="008719DC"/>
    <w:rsid w:val="00875029"/>
    <w:rsid w:val="008773FF"/>
    <w:rsid w:val="00877BA0"/>
    <w:rsid w:val="00884495"/>
    <w:rsid w:val="00886062"/>
    <w:rsid w:val="00893844"/>
    <w:rsid w:val="00893A90"/>
    <w:rsid w:val="00893E7F"/>
    <w:rsid w:val="008A0A53"/>
    <w:rsid w:val="008A162A"/>
    <w:rsid w:val="008B2EAE"/>
    <w:rsid w:val="008B6105"/>
    <w:rsid w:val="008B7D06"/>
    <w:rsid w:val="008B7F65"/>
    <w:rsid w:val="008C3C6D"/>
    <w:rsid w:val="008C46FB"/>
    <w:rsid w:val="008C59C3"/>
    <w:rsid w:val="008C673A"/>
    <w:rsid w:val="008C7C4C"/>
    <w:rsid w:val="008D0E1B"/>
    <w:rsid w:val="008D590F"/>
    <w:rsid w:val="008D75F0"/>
    <w:rsid w:val="008E16C3"/>
    <w:rsid w:val="008E1B6A"/>
    <w:rsid w:val="008E3BEF"/>
    <w:rsid w:val="008E6EF4"/>
    <w:rsid w:val="008E70A1"/>
    <w:rsid w:val="008E7BB6"/>
    <w:rsid w:val="008F1376"/>
    <w:rsid w:val="008F4BEC"/>
    <w:rsid w:val="009016DA"/>
    <w:rsid w:val="009017A3"/>
    <w:rsid w:val="00902849"/>
    <w:rsid w:val="0090334E"/>
    <w:rsid w:val="009047BE"/>
    <w:rsid w:val="00906260"/>
    <w:rsid w:val="00906288"/>
    <w:rsid w:val="00910B83"/>
    <w:rsid w:val="009172FE"/>
    <w:rsid w:val="00917964"/>
    <w:rsid w:val="00920BB1"/>
    <w:rsid w:val="00925C39"/>
    <w:rsid w:val="009262E8"/>
    <w:rsid w:val="0093181D"/>
    <w:rsid w:val="00934509"/>
    <w:rsid w:val="00934FE0"/>
    <w:rsid w:val="0093768D"/>
    <w:rsid w:val="00943422"/>
    <w:rsid w:val="00943ADD"/>
    <w:rsid w:val="00946B7D"/>
    <w:rsid w:val="00947AD3"/>
    <w:rsid w:val="00947F8C"/>
    <w:rsid w:val="0095730A"/>
    <w:rsid w:val="00961961"/>
    <w:rsid w:val="00961B83"/>
    <w:rsid w:val="0096489A"/>
    <w:rsid w:val="00974751"/>
    <w:rsid w:val="00974C0C"/>
    <w:rsid w:val="0098028E"/>
    <w:rsid w:val="00983874"/>
    <w:rsid w:val="0098767D"/>
    <w:rsid w:val="00990AF3"/>
    <w:rsid w:val="00990D41"/>
    <w:rsid w:val="0099588D"/>
    <w:rsid w:val="00995A85"/>
    <w:rsid w:val="009A0104"/>
    <w:rsid w:val="009A0392"/>
    <w:rsid w:val="009A0EF0"/>
    <w:rsid w:val="009A36ED"/>
    <w:rsid w:val="009A4537"/>
    <w:rsid w:val="009A538E"/>
    <w:rsid w:val="009B0715"/>
    <w:rsid w:val="009B1139"/>
    <w:rsid w:val="009B74EC"/>
    <w:rsid w:val="009B7B2C"/>
    <w:rsid w:val="009C0088"/>
    <w:rsid w:val="009C1424"/>
    <w:rsid w:val="009C39CF"/>
    <w:rsid w:val="009E3595"/>
    <w:rsid w:val="009F030A"/>
    <w:rsid w:val="009F6434"/>
    <w:rsid w:val="009F6C5B"/>
    <w:rsid w:val="00A05703"/>
    <w:rsid w:val="00A0796F"/>
    <w:rsid w:val="00A10AD5"/>
    <w:rsid w:val="00A22F53"/>
    <w:rsid w:val="00A23057"/>
    <w:rsid w:val="00A23FD7"/>
    <w:rsid w:val="00A25977"/>
    <w:rsid w:val="00A25B1B"/>
    <w:rsid w:val="00A26A52"/>
    <w:rsid w:val="00A31315"/>
    <w:rsid w:val="00A3194F"/>
    <w:rsid w:val="00A31BB8"/>
    <w:rsid w:val="00A33264"/>
    <w:rsid w:val="00A335D3"/>
    <w:rsid w:val="00A3634D"/>
    <w:rsid w:val="00A36D65"/>
    <w:rsid w:val="00A37B03"/>
    <w:rsid w:val="00A409F6"/>
    <w:rsid w:val="00A478DF"/>
    <w:rsid w:val="00A47D7E"/>
    <w:rsid w:val="00A51F1C"/>
    <w:rsid w:val="00A52DDE"/>
    <w:rsid w:val="00A5412F"/>
    <w:rsid w:val="00A60229"/>
    <w:rsid w:val="00A658BC"/>
    <w:rsid w:val="00A70ABF"/>
    <w:rsid w:val="00A73F81"/>
    <w:rsid w:val="00A752B8"/>
    <w:rsid w:val="00A80358"/>
    <w:rsid w:val="00A811AB"/>
    <w:rsid w:val="00A8272F"/>
    <w:rsid w:val="00A83EC4"/>
    <w:rsid w:val="00A91A1A"/>
    <w:rsid w:val="00A96770"/>
    <w:rsid w:val="00AA04CF"/>
    <w:rsid w:val="00AB16CE"/>
    <w:rsid w:val="00AB1E12"/>
    <w:rsid w:val="00AB6902"/>
    <w:rsid w:val="00AC0B77"/>
    <w:rsid w:val="00AC43DC"/>
    <w:rsid w:val="00AC450D"/>
    <w:rsid w:val="00AC49FE"/>
    <w:rsid w:val="00AC5D77"/>
    <w:rsid w:val="00AC6C1E"/>
    <w:rsid w:val="00AD29E5"/>
    <w:rsid w:val="00AD46FF"/>
    <w:rsid w:val="00AD5EF1"/>
    <w:rsid w:val="00AE39B8"/>
    <w:rsid w:val="00AE3AA1"/>
    <w:rsid w:val="00AE4D32"/>
    <w:rsid w:val="00AE6D3E"/>
    <w:rsid w:val="00AF02B0"/>
    <w:rsid w:val="00AF12D6"/>
    <w:rsid w:val="00AF3115"/>
    <w:rsid w:val="00AF453C"/>
    <w:rsid w:val="00B02CAF"/>
    <w:rsid w:val="00B02F58"/>
    <w:rsid w:val="00B1055E"/>
    <w:rsid w:val="00B10AD7"/>
    <w:rsid w:val="00B12374"/>
    <w:rsid w:val="00B15AC9"/>
    <w:rsid w:val="00B354DD"/>
    <w:rsid w:val="00B425D1"/>
    <w:rsid w:val="00B42CB2"/>
    <w:rsid w:val="00B43063"/>
    <w:rsid w:val="00B50896"/>
    <w:rsid w:val="00B5324C"/>
    <w:rsid w:val="00B60D32"/>
    <w:rsid w:val="00B73476"/>
    <w:rsid w:val="00B740C1"/>
    <w:rsid w:val="00B74CB8"/>
    <w:rsid w:val="00B778D4"/>
    <w:rsid w:val="00B81FDB"/>
    <w:rsid w:val="00B82829"/>
    <w:rsid w:val="00B82EBB"/>
    <w:rsid w:val="00B84400"/>
    <w:rsid w:val="00B869EB"/>
    <w:rsid w:val="00B9506F"/>
    <w:rsid w:val="00B9523D"/>
    <w:rsid w:val="00B95346"/>
    <w:rsid w:val="00B9603A"/>
    <w:rsid w:val="00B961E8"/>
    <w:rsid w:val="00BA284E"/>
    <w:rsid w:val="00BA2C60"/>
    <w:rsid w:val="00BA4B74"/>
    <w:rsid w:val="00BA5385"/>
    <w:rsid w:val="00BB18D8"/>
    <w:rsid w:val="00BB2F4B"/>
    <w:rsid w:val="00BB4AF8"/>
    <w:rsid w:val="00BC337F"/>
    <w:rsid w:val="00BC33DF"/>
    <w:rsid w:val="00BC4C03"/>
    <w:rsid w:val="00BD47B1"/>
    <w:rsid w:val="00BE0983"/>
    <w:rsid w:val="00BE4CA4"/>
    <w:rsid w:val="00BE65E3"/>
    <w:rsid w:val="00BF19FD"/>
    <w:rsid w:val="00BF33EE"/>
    <w:rsid w:val="00BF555D"/>
    <w:rsid w:val="00BF745E"/>
    <w:rsid w:val="00C00147"/>
    <w:rsid w:val="00C01EDF"/>
    <w:rsid w:val="00C05B15"/>
    <w:rsid w:val="00C11DBD"/>
    <w:rsid w:val="00C1403D"/>
    <w:rsid w:val="00C14A62"/>
    <w:rsid w:val="00C15F83"/>
    <w:rsid w:val="00C23769"/>
    <w:rsid w:val="00C26CCC"/>
    <w:rsid w:val="00C30E77"/>
    <w:rsid w:val="00C31195"/>
    <w:rsid w:val="00C335C1"/>
    <w:rsid w:val="00C35E2A"/>
    <w:rsid w:val="00C36B80"/>
    <w:rsid w:val="00C40D5E"/>
    <w:rsid w:val="00C429D3"/>
    <w:rsid w:val="00C50241"/>
    <w:rsid w:val="00C5046C"/>
    <w:rsid w:val="00C50D96"/>
    <w:rsid w:val="00C51A01"/>
    <w:rsid w:val="00C5603B"/>
    <w:rsid w:val="00C561E6"/>
    <w:rsid w:val="00C57996"/>
    <w:rsid w:val="00C636BD"/>
    <w:rsid w:val="00C6380F"/>
    <w:rsid w:val="00C63F28"/>
    <w:rsid w:val="00C6454A"/>
    <w:rsid w:val="00C64B5F"/>
    <w:rsid w:val="00C654F6"/>
    <w:rsid w:val="00C75670"/>
    <w:rsid w:val="00C77656"/>
    <w:rsid w:val="00C8186D"/>
    <w:rsid w:val="00C8631C"/>
    <w:rsid w:val="00C8650F"/>
    <w:rsid w:val="00C930A2"/>
    <w:rsid w:val="00C956B7"/>
    <w:rsid w:val="00C95A89"/>
    <w:rsid w:val="00CA0A6E"/>
    <w:rsid w:val="00CA0E0B"/>
    <w:rsid w:val="00CA21B7"/>
    <w:rsid w:val="00CA486C"/>
    <w:rsid w:val="00CA4B68"/>
    <w:rsid w:val="00CA6F8A"/>
    <w:rsid w:val="00CA72D5"/>
    <w:rsid w:val="00CB1ED8"/>
    <w:rsid w:val="00CB7444"/>
    <w:rsid w:val="00CB7891"/>
    <w:rsid w:val="00CC0085"/>
    <w:rsid w:val="00CC28F7"/>
    <w:rsid w:val="00CC3AEE"/>
    <w:rsid w:val="00CC7074"/>
    <w:rsid w:val="00CE0D52"/>
    <w:rsid w:val="00CE3755"/>
    <w:rsid w:val="00CE3D0F"/>
    <w:rsid w:val="00CE59E5"/>
    <w:rsid w:val="00CE7B50"/>
    <w:rsid w:val="00CF5D25"/>
    <w:rsid w:val="00D03090"/>
    <w:rsid w:val="00D030E5"/>
    <w:rsid w:val="00D038B4"/>
    <w:rsid w:val="00D03A5E"/>
    <w:rsid w:val="00D04A58"/>
    <w:rsid w:val="00D07A87"/>
    <w:rsid w:val="00D07B52"/>
    <w:rsid w:val="00D10935"/>
    <w:rsid w:val="00D11A2F"/>
    <w:rsid w:val="00D126E4"/>
    <w:rsid w:val="00D1729F"/>
    <w:rsid w:val="00D17DC5"/>
    <w:rsid w:val="00D23AA7"/>
    <w:rsid w:val="00D271D2"/>
    <w:rsid w:val="00D306DA"/>
    <w:rsid w:val="00D36921"/>
    <w:rsid w:val="00D3711B"/>
    <w:rsid w:val="00D43E8B"/>
    <w:rsid w:val="00D459AE"/>
    <w:rsid w:val="00D46113"/>
    <w:rsid w:val="00D468E2"/>
    <w:rsid w:val="00D47795"/>
    <w:rsid w:val="00D50077"/>
    <w:rsid w:val="00D50748"/>
    <w:rsid w:val="00D602EB"/>
    <w:rsid w:val="00D64A23"/>
    <w:rsid w:val="00D66D9D"/>
    <w:rsid w:val="00D676BA"/>
    <w:rsid w:val="00D67EC9"/>
    <w:rsid w:val="00D70D00"/>
    <w:rsid w:val="00D72F3D"/>
    <w:rsid w:val="00D7566A"/>
    <w:rsid w:val="00D75693"/>
    <w:rsid w:val="00D77564"/>
    <w:rsid w:val="00D77B6A"/>
    <w:rsid w:val="00D82DAB"/>
    <w:rsid w:val="00D85541"/>
    <w:rsid w:val="00D878AB"/>
    <w:rsid w:val="00D87C14"/>
    <w:rsid w:val="00D9157B"/>
    <w:rsid w:val="00D91B91"/>
    <w:rsid w:val="00D91EFD"/>
    <w:rsid w:val="00D936D9"/>
    <w:rsid w:val="00D94191"/>
    <w:rsid w:val="00DA0142"/>
    <w:rsid w:val="00DA1AF5"/>
    <w:rsid w:val="00DA3231"/>
    <w:rsid w:val="00DA615C"/>
    <w:rsid w:val="00DB191D"/>
    <w:rsid w:val="00DB229E"/>
    <w:rsid w:val="00DB3778"/>
    <w:rsid w:val="00DB4B21"/>
    <w:rsid w:val="00DB69FF"/>
    <w:rsid w:val="00DC168F"/>
    <w:rsid w:val="00DC22CD"/>
    <w:rsid w:val="00DC3AE2"/>
    <w:rsid w:val="00DC55F4"/>
    <w:rsid w:val="00DC58A0"/>
    <w:rsid w:val="00DE3D4E"/>
    <w:rsid w:val="00DE4A61"/>
    <w:rsid w:val="00DF35F3"/>
    <w:rsid w:val="00DF4BF7"/>
    <w:rsid w:val="00E00A11"/>
    <w:rsid w:val="00E04BF9"/>
    <w:rsid w:val="00E053EE"/>
    <w:rsid w:val="00E05A73"/>
    <w:rsid w:val="00E10469"/>
    <w:rsid w:val="00E13E9E"/>
    <w:rsid w:val="00E17872"/>
    <w:rsid w:val="00E1796F"/>
    <w:rsid w:val="00E17F8B"/>
    <w:rsid w:val="00E21339"/>
    <w:rsid w:val="00E334DC"/>
    <w:rsid w:val="00E40536"/>
    <w:rsid w:val="00E40C2D"/>
    <w:rsid w:val="00E41270"/>
    <w:rsid w:val="00E43B2F"/>
    <w:rsid w:val="00E45DDE"/>
    <w:rsid w:val="00E505F1"/>
    <w:rsid w:val="00E50779"/>
    <w:rsid w:val="00E52935"/>
    <w:rsid w:val="00E562AE"/>
    <w:rsid w:val="00E56870"/>
    <w:rsid w:val="00E5707B"/>
    <w:rsid w:val="00E57094"/>
    <w:rsid w:val="00E62660"/>
    <w:rsid w:val="00E64CF9"/>
    <w:rsid w:val="00E709AA"/>
    <w:rsid w:val="00E71166"/>
    <w:rsid w:val="00E717C7"/>
    <w:rsid w:val="00E7308F"/>
    <w:rsid w:val="00E731E1"/>
    <w:rsid w:val="00E772F8"/>
    <w:rsid w:val="00E81CA2"/>
    <w:rsid w:val="00E850FC"/>
    <w:rsid w:val="00E8538B"/>
    <w:rsid w:val="00E855F2"/>
    <w:rsid w:val="00E860B5"/>
    <w:rsid w:val="00E86EFC"/>
    <w:rsid w:val="00E92DAA"/>
    <w:rsid w:val="00E9433A"/>
    <w:rsid w:val="00E9581E"/>
    <w:rsid w:val="00EA171F"/>
    <w:rsid w:val="00EA2C74"/>
    <w:rsid w:val="00EA32D1"/>
    <w:rsid w:val="00EB1195"/>
    <w:rsid w:val="00EB6F32"/>
    <w:rsid w:val="00EB781E"/>
    <w:rsid w:val="00EC1D7E"/>
    <w:rsid w:val="00EC1DA1"/>
    <w:rsid w:val="00EC26E3"/>
    <w:rsid w:val="00ED2B02"/>
    <w:rsid w:val="00ED5279"/>
    <w:rsid w:val="00ED6334"/>
    <w:rsid w:val="00ED6942"/>
    <w:rsid w:val="00ED7BAC"/>
    <w:rsid w:val="00EE37AD"/>
    <w:rsid w:val="00EE45C9"/>
    <w:rsid w:val="00EF22BF"/>
    <w:rsid w:val="00F00100"/>
    <w:rsid w:val="00F01E6E"/>
    <w:rsid w:val="00F0339D"/>
    <w:rsid w:val="00F036BB"/>
    <w:rsid w:val="00F03C17"/>
    <w:rsid w:val="00F04E98"/>
    <w:rsid w:val="00F05260"/>
    <w:rsid w:val="00F068D0"/>
    <w:rsid w:val="00F07E54"/>
    <w:rsid w:val="00F109C9"/>
    <w:rsid w:val="00F13E1F"/>
    <w:rsid w:val="00F24906"/>
    <w:rsid w:val="00F2610F"/>
    <w:rsid w:val="00F26F12"/>
    <w:rsid w:val="00F27F5C"/>
    <w:rsid w:val="00F3705E"/>
    <w:rsid w:val="00F408CA"/>
    <w:rsid w:val="00F40E8E"/>
    <w:rsid w:val="00F41AAD"/>
    <w:rsid w:val="00F433BC"/>
    <w:rsid w:val="00F44507"/>
    <w:rsid w:val="00F507BB"/>
    <w:rsid w:val="00F5259B"/>
    <w:rsid w:val="00F52EFB"/>
    <w:rsid w:val="00F56691"/>
    <w:rsid w:val="00F57FF6"/>
    <w:rsid w:val="00F64BBB"/>
    <w:rsid w:val="00F71EB4"/>
    <w:rsid w:val="00F76059"/>
    <w:rsid w:val="00F76B10"/>
    <w:rsid w:val="00F82F5E"/>
    <w:rsid w:val="00F83694"/>
    <w:rsid w:val="00F845A9"/>
    <w:rsid w:val="00F86B4F"/>
    <w:rsid w:val="00F86EF0"/>
    <w:rsid w:val="00F90B06"/>
    <w:rsid w:val="00F9280C"/>
    <w:rsid w:val="00F97448"/>
    <w:rsid w:val="00F97501"/>
    <w:rsid w:val="00FA03BB"/>
    <w:rsid w:val="00FA3293"/>
    <w:rsid w:val="00FA6318"/>
    <w:rsid w:val="00FA7B1F"/>
    <w:rsid w:val="00FA7CC4"/>
    <w:rsid w:val="00FB28E1"/>
    <w:rsid w:val="00FB2B37"/>
    <w:rsid w:val="00FB413F"/>
    <w:rsid w:val="00FB59E7"/>
    <w:rsid w:val="00FC170F"/>
    <w:rsid w:val="00FC2E7D"/>
    <w:rsid w:val="00FC383D"/>
    <w:rsid w:val="00FC626F"/>
    <w:rsid w:val="00FC6F51"/>
    <w:rsid w:val="00FD0658"/>
    <w:rsid w:val="00FE13BC"/>
    <w:rsid w:val="00FE1A2E"/>
    <w:rsid w:val="00FE2983"/>
    <w:rsid w:val="00FE3CFF"/>
    <w:rsid w:val="00FE5521"/>
    <w:rsid w:val="00FE6C04"/>
    <w:rsid w:val="00FE6FE9"/>
    <w:rsid w:val="00FF070B"/>
    <w:rsid w:val="00FF5943"/>
    <w:rsid w:val="00FF6470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34"/>
  </w:style>
  <w:style w:type="paragraph" w:styleId="Footer">
    <w:name w:val="footer"/>
    <w:basedOn w:val="Normal"/>
    <w:link w:val="FooterChar"/>
    <w:uiPriority w:val="99"/>
    <w:unhideWhenUsed/>
    <w:rsid w:val="009F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34"/>
  </w:style>
  <w:style w:type="paragraph" w:styleId="Footer">
    <w:name w:val="footer"/>
    <w:basedOn w:val="Normal"/>
    <w:link w:val="FooterChar"/>
    <w:uiPriority w:val="99"/>
    <w:unhideWhenUsed/>
    <w:rsid w:val="009F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Torres-Bravo</dc:creator>
  <cp:lastModifiedBy>aleks</cp:lastModifiedBy>
  <cp:revision>3</cp:revision>
  <dcterms:created xsi:type="dcterms:W3CDTF">2013-10-28T01:31:00Z</dcterms:created>
  <dcterms:modified xsi:type="dcterms:W3CDTF">2013-10-28T02:05:00Z</dcterms:modified>
</cp:coreProperties>
</file>