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25" w:rsidRPr="005A37EA" w:rsidRDefault="005403FA">
      <w:pPr>
        <w:spacing w:after="75"/>
        <w:jc w:val="both"/>
        <w:rPr>
          <w:rFonts w:ascii="Arial" w:hAnsi="Arial" w:cs="Arial"/>
        </w:rPr>
      </w:pPr>
      <w:r w:rsidRPr="005A37EA">
        <w:rPr>
          <w:rFonts w:ascii="Arial" w:eastAsia="Times New Roman" w:hAnsi="Arial" w:cs="Arial"/>
          <w:sz w:val="24"/>
        </w:rPr>
        <w:t xml:space="preserve"> </w:t>
      </w:r>
    </w:p>
    <w:p w:rsidR="004F5825" w:rsidRPr="005A37EA" w:rsidRDefault="005403FA">
      <w:pPr>
        <w:spacing w:after="0"/>
        <w:jc w:val="both"/>
        <w:rPr>
          <w:rFonts w:ascii="Arial" w:hAnsi="Arial" w:cs="Arial"/>
        </w:rPr>
      </w:pPr>
      <w:r w:rsidRPr="005A37EA">
        <w:rPr>
          <w:rFonts w:ascii="Arial" w:eastAsia="Arial" w:hAnsi="Arial" w:cs="Arial"/>
        </w:rPr>
        <w:t xml:space="preserve"> </w:t>
      </w:r>
    </w:p>
    <w:tbl>
      <w:tblPr>
        <w:tblStyle w:val="TableGrid"/>
        <w:tblW w:w="10620" w:type="dxa"/>
        <w:tblInd w:w="23" w:type="dxa"/>
        <w:tblCellMar>
          <w:top w:w="27" w:type="dxa"/>
          <w:left w:w="98" w:type="dxa"/>
          <w:bottom w:w="95" w:type="dxa"/>
          <w:right w:w="115" w:type="dxa"/>
        </w:tblCellMar>
        <w:tblLook w:val="04A0" w:firstRow="1" w:lastRow="0" w:firstColumn="1" w:lastColumn="0" w:noHBand="0" w:noVBand="1"/>
      </w:tblPr>
      <w:tblGrid>
        <w:gridCol w:w="3255"/>
        <w:gridCol w:w="3825"/>
        <w:gridCol w:w="3540"/>
      </w:tblGrid>
      <w:tr w:rsidR="004F5825" w:rsidRPr="005A37EA">
        <w:trPr>
          <w:trHeight w:val="1830"/>
        </w:trPr>
        <w:tc>
          <w:tcPr>
            <w:tcW w:w="3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A37EA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</w:rPr>
              <w:t>Director</w:t>
            </w:r>
            <w:r w:rsidR="005403FA" w:rsidRPr="005A37EA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  <w:p w:rsidR="005A37EA" w:rsidRPr="005A37EA" w:rsidRDefault="00810637" w:rsidP="005A37EA">
            <w:pPr>
              <w:spacing w:line="25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Nicholas Burt-Miller</w:t>
            </w:r>
          </w:p>
          <w:p w:rsidR="00810637" w:rsidRDefault="00810637" w:rsidP="00DA6F6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914 374 8728</w:t>
            </w:r>
          </w:p>
          <w:p w:rsidR="00DA6F64" w:rsidRDefault="00DA6F64" w:rsidP="00DA6F64">
            <w:pPr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Producer/Writer</w:t>
            </w:r>
          </w:p>
          <w:p w:rsidR="00DA6F64" w:rsidRDefault="00E72980" w:rsidP="00DA6F64">
            <w:pPr>
              <w:spacing w:line="25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Nicholas Burt - Miller</w:t>
            </w:r>
          </w:p>
          <w:p w:rsidR="00DA6F64" w:rsidRPr="005A37EA" w:rsidRDefault="00DA6F64" w:rsidP="00E729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4F5825" w:rsidRPr="005A37EA" w:rsidRDefault="005403FA" w:rsidP="00065199">
            <w:pPr>
              <w:spacing w:after="22"/>
              <w:ind w:right="25"/>
              <w:jc w:val="center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48"/>
              </w:rPr>
              <w:t>Project:</w:t>
            </w:r>
          </w:p>
          <w:p w:rsidR="004F5825" w:rsidRPr="00C92FD7" w:rsidRDefault="00E72980" w:rsidP="00C92FD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Six Degrees Short Film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 w:rsidP="00B530A0">
            <w:pPr>
              <w:tabs>
                <w:tab w:val="center" w:pos="2600"/>
              </w:tabs>
              <w:spacing w:after="179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36"/>
              </w:rPr>
              <w:t>DATE:</w:t>
            </w:r>
            <w:r w:rsidR="00D921BD" w:rsidRPr="005A37EA"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 w:rsidR="005975C8">
              <w:rPr>
                <w:rFonts w:ascii="Arial" w:eastAsia="Arial" w:hAnsi="Arial" w:cs="Arial"/>
                <w:b/>
                <w:sz w:val="36"/>
              </w:rPr>
              <w:t>Thursday, April 5th</w:t>
            </w:r>
            <w:r w:rsidR="00B530A0">
              <w:rPr>
                <w:rFonts w:ascii="Arial" w:eastAsia="Arial" w:hAnsi="Arial" w:cs="Arial"/>
                <w:b/>
                <w:sz w:val="36"/>
              </w:rPr>
              <w:t>, 2018</w:t>
            </w:r>
          </w:p>
          <w:p w:rsidR="004F5825" w:rsidRPr="005A37EA" w:rsidRDefault="005403FA">
            <w:pPr>
              <w:spacing w:after="12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</w:rPr>
              <w:t xml:space="preserve"> </w:t>
            </w:r>
          </w:p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4F5825" w:rsidRPr="005A37EA" w:rsidTr="00065199">
        <w:trPr>
          <w:trHeight w:val="2035"/>
        </w:trPr>
        <w:tc>
          <w:tcPr>
            <w:tcW w:w="3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</w:rPr>
              <w:t>WEATHER:</w:t>
            </w:r>
            <w:r w:rsidRPr="005A37EA">
              <w:rPr>
                <w:rFonts w:ascii="Arial" w:eastAsia="Arial" w:hAnsi="Arial" w:cs="Arial"/>
                <w:b/>
              </w:rPr>
              <w:t xml:space="preserve">  </w:t>
            </w:r>
          </w:p>
          <w:p w:rsidR="004F5825" w:rsidRPr="005A37EA" w:rsidRDefault="00D921BD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High </w:t>
            </w:r>
            <w:r w:rsidR="00697C90">
              <w:rPr>
                <w:rFonts w:ascii="Arial" w:eastAsia="Arial" w:hAnsi="Arial" w:cs="Arial"/>
                <w:b/>
              </w:rPr>
              <w:t>4</w:t>
            </w:r>
            <w:r w:rsidR="00440BE8">
              <w:rPr>
                <w:rFonts w:ascii="Arial" w:eastAsia="Arial" w:hAnsi="Arial" w:cs="Arial"/>
                <w:b/>
              </w:rPr>
              <w:t>4</w:t>
            </w:r>
            <w:r w:rsidR="00675AAB" w:rsidRPr="005A37EA">
              <w:rPr>
                <w:rFonts w:ascii="Arial" w:eastAsia="Arial" w:hAnsi="Arial" w:cs="Arial"/>
                <w:b/>
              </w:rPr>
              <w:t xml:space="preserve"> 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F </w:t>
            </w:r>
          </w:p>
          <w:p w:rsidR="004F5825" w:rsidRPr="005A37EA" w:rsidRDefault="00D921BD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Low </w:t>
            </w:r>
            <w:r w:rsidR="005975C8">
              <w:rPr>
                <w:rFonts w:ascii="Arial" w:eastAsia="Arial" w:hAnsi="Arial" w:cs="Arial"/>
                <w:b/>
              </w:rPr>
              <w:t>32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 F </w:t>
            </w:r>
          </w:p>
          <w:p w:rsidR="004F5825" w:rsidRPr="005A37EA" w:rsidRDefault="00697C9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Partly Sunny</w:t>
            </w:r>
          </w:p>
          <w:p w:rsidR="004F5825" w:rsidRPr="005A37EA" w:rsidRDefault="005A37EA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</w:rPr>
              <w:t>0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% chance rain </w:t>
            </w:r>
          </w:p>
          <w:p w:rsidR="004F5825" w:rsidRPr="005A37EA" w:rsidRDefault="00C902DE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Sunrise </w:t>
            </w:r>
            <w:r w:rsidR="005975C8">
              <w:rPr>
                <w:rFonts w:ascii="Arial" w:eastAsia="Arial" w:hAnsi="Arial" w:cs="Arial"/>
                <w:b/>
              </w:rPr>
              <w:t>6:32</w:t>
            </w:r>
            <w:r w:rsidR="005A37EA" w:rsidRPr="005A37EA">
              <w:rPr>
                <w:rFonts w:ascii="Arial" w:eastAsia="Arial" w:hAnsi="Arial" w:cs="Arial"/>
                <w:b/>
              </w:rPr>
              <w:t xml:space="preserve"> 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am </w:t>
            </w:r>
          </w:p>
          <w:p w:rsidR="004F5825" w:rsidRPr="005A37EA" w:rsidRDefault="00C902DE" w:rsidP="005A37EA">
            <w:pPr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Sunset </w:t>
            </w:r>
            <w:r w:rsidR="005975C8">
              <w:rPr>
                <w:rFonts w:ascii="Arial" w:eastAsia="Arial" w:hAnsi="Arial" w:cs="Arial"/>
                <w:b/>
              </w:rPr>
              <w:t>7:24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 pm</w:t>
            </w:r>
            <w:r w:rsidR="005403FA" w:rsidRPr="005A37E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210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56"/>
              </w:rPr>
              <w:t xml:space="preserve">CALL TIME: </w:t>
            </w:r>
          </w:p>
          <w:p w:rsidR="004F5825" w:rsidRPr="00DA6F64" w:rsidRDefault="005975C8">
            <w:pPr>
              <w:ind w:right="11"/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b/>
                <w:sz w:val="96"/>
                <w:szCs w:val="96"/>
              </w:rPr>
              <w:t>9</w:t>
            </w:r>
            <w:bookmarkStart w:id="0" w:name="_GoBack"/>
            <w:bookmarkEnd w:id="0"/>
            <w:r w:rsidR="00D83504">
              <w:rPr>
                <w:rFonts w:ascii="Arial" w:eastAsia="Arial" w:hAnsi="Arial" w:cs="Arial"/>
                <w:b/>
                <w:sz w:val="96"/>
                <w:szCs w:val="96"/>
              </w:rPr>
              <w:t>:0</w:t>
            </w:r>
            <w:r w:rsidR="00E72980">
              <w:rPr>
                <w:rFonts w:ascii="Arial" w:eastAsia="Arial" w:hAnsi="Arial" w:cs="Arial"/>
                <w:b/>
                <w:sz w:val="96"/>
                <w:szCs w:val="96"/>
              </w:rPr>
              <w:t>0</w:t>
            </w:r>
            <w:r w:rsidR="00DA6F64" w:rsidRPr="00DA6F64">
              <w:rPr>
                <w:rFonts w:ascii="Arial" w:eastAsia="Arial" w:hAnsi="Arial" w:cs="Arial"/>
                <w:b/>
                <w:sz w:val="96"/>
                <w:szCs w:val="96"/>
              </w:rPr>
              <w:t xml:space="preserve"> am </w:t>
            </w:r>
          </w:p>
          <w:p w:rsidR="004F5825" w:rsidRPr="005A37EA" w:rsidRDefault="005403FA">
            <w:pPr>
              <w:ind w:left="49"/>
              <w:jc w:val="center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spacing w:after="142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F5825" w:rsidRPr="005A37EA" w:rsidRDefault="005403FA">
            <w:pPr>
              <w:ind w:right="17"/>
              <w:jc w:val="center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36"/>
              </w:rPr>
              <w:t xml:space="preserve">Meet at: </w:t>
            </w:r>
          </w:p>
          <w:p w:rsidR="00E8334E" w:rsidRDefault="00697C90" w:rsidP="00697C90">
            <w:pPr>
              <w:tabs>
                <w:tab w:val="left" w:pos="1050"/>
                <w:tab w:val="center" w:pos="1731"/>
              </w:tabs>
              <w:ind w:left="135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4008 </w:t>
            </w: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</w:rPr>
              <w:t>Bronxwood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Ave </w:t>
            </w:r>
            <w:r w:rsidR="00440BE8">
              <w:rPr>
                <w:rFonts w:ascii="Arial" w:eastAsia="Arial" w:hAnsi="Arial" w:cs="Arial"/>
                <w:b/>
                <w:sz w:val="40"/>
                <w:szCs w:val="40"/>
              </w:rPr>
              <w:t>Bronx, NY</w:t>
            </w:r>
          </w:p>
          <w:p w:rsidR="00E72980" w:rsidRPr="00440BE8" w:rsidRDefault="00E72980" w:rsidP="00440BE8">
            <w:pPr>
              <w:tabs>
                <w:tab w:val="left" w:pos="1050"/>
                <w:tab w:val="center" w:pos="1731"/>
              </w:tabs>
              <w:ind w:left="135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10466</w:t>
            </w:r>
          </w:p>
        </w:tc>
      </w:tr>
    </w:tbl>
    <w:p w:rsidR="004F5825" w:rsidRPr="005A37EA" w:rsidRDefault="004F5825">
      <w:pPr>
        <w:spacing w:after="0"/>
        <w:rPr>
          <w:rFonts w:ascii="Arial" w:hAnsi="Arial" w:cs="Arial"/>
        </w:rPr>
      </w:pPr>
    </w:p>
    <w:tbl>
      <w:tblPr>
        <w:tblStyle w:val="TableGrid"/>
        <w:tblW w:w="10908" w:type="dxa"/>
        <w:tblInd w:w="67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2843"/>
        <w:gridCol w:w="1980"/>
        <w:gridCol w:w="34"/>
        <w:gridCol w:w="739"/>
        <w:gridCol w:w="3098"/>
        <w:gridCol w:w="34"/>
        <w:gridCol w:w="1483"/>
        <w:gridCol w:w="34"/>
      </w:tblGrid>
      <w:tr w:rsidR="004F5825" w:rsidRPr="005A37EA" w:rsidTr="00B530A0">
        <w:trPr>
          <w:gridAfter w:val="1"/>
          <w:wAfter w:w="34" w:type="dxa"/>
          <w:trHeight w:val="307"/>
        </w:trPr>
        <w:tc>
          <w:tcPr>
            <w:tcW w:w="54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LOCATION </w:t>
            </w:r>
          </w:p>
        </w:tc>
        <w:tc>
          <w:tcPr>
            <w:tcW w:w="3871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F5825" w:rsidRPr="005A37EA" w:rsidRDefault="004F5825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4F5825">
            <w:pPr>
              <w:rPr>
                <w:rFonts w:ascii="Arial" w:hAnsi="Arial" w:cs="Arial"/>
              </w:rPr>
            </w:pPr>
          </w:p>
        </w:tc>
      </w:tr>
      <w:tr w:rsidR="004F5825" w:rsidRPr="005A37EA" w:rsidTr="00B530A0">
        <w:trPr>
          <w:trHeight w:val="307"/>
        </w:trPr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# </w:t>
            </w:r>
          </w:p>
        </w:tc>
        <w:tc>
          <w:tcPr>
            <w:tcW w:w="2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Location </w:t>
            </w:r>
          </w:p>
        </w:tc>
        <w:tc>
          <w:tcPr>
            <w:tcW w:w="20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Address </w:t>
            </w:r>
          </w:p>
        </w:tc>
        <w:tc>
          <w:tcPr>
            <w:tcW w:w="73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4F5825">
            <w:pPr>
              <w:rPr>
                <w:rFonts w:ascii="Arial" w:hAnsi="Arial" w:cs="Arial"/>
                <w:b/>
              </w:rPr>
            </w:pPr>
          </w:p>
        </w:tc>
        <w:tc>
          <w:tcPr>
            <w:tcW w:w="31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Parking </w:t>
            </w:r>
          </w:p>
        </w:tc>
        <w:tc>
          <w:tcPr>
            <w:tcW w:w="15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Contact </w:t>
            </w:r>
          </w:p>
        </w:tc>
      </w:tr>
      <w:tr w:rsidR="004F5825" w:rsidRPr="005A37EA" w:rsidTr="00B530A0">
        <w:trPr>
          <w:trHeight w:val="769"/>
        </w:trPr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697C90" w:rsidP="00697C90">
            <w:pPr>
              <w:ind w:left="53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Lola’s Deli &amp; Grocery</w:t>
            </w:r>
            <w:r w:rsidR="005403FA" w:rsidRPr="005A37EA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72980" w:rsidRDefault="0068737F" w:rsidP="0068737F">
            <w:pPr>
              <w:ind w:left="5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4008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Bronxwood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Ave </w:t>
            </w:r>
            <w:r w:rsidR="00E72980">
              <w:rPr>
                <w:rFonts w:ascii="Arial" w:eastAsia="Arial" w:hAnsi="Arial" w:cs="Arial"/>
                <w:b/>
                <w:sz w:val="24"/>
                <w:szCs w:val="24"/>
              </w:rPr>
              <w:t>Bronx, NY</w:t>
            </w:r>
          </w:p>
          <w:p w:rsidR="00E72980" w:rsidRPr="005A37EA" w:rsidRDefault="00E72980" w:rsidP="00440BE8">
            <w:pPr>
              <w:ind w:left="53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10466</w:t>
            </w:r>
          </w:p>
        </w:tc>
        <w:tc>
          <w:tcPr>
            <w:tcW w:w="73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4F5825">
            <w:pPr>
              <w:rPr>
                <w:rFonts w:ascii="Arial" w:hAnsi="Arial" w:cs="Arial"/>
                <w:b/>
              </w:rPr>
            </w:pPr>
          </w:p>
        </w:tc>
        <w:tc>
          <w:tcPr>
            <w:tcW w:w="31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065199">
            <w:pPr>
              <w:ind w:right="157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sz w:val="24"/>
              </w:rPr>
              <w:t>Street Parking</w:t>
            </w:r>
          </w:p>
        </w:tc>
        <w:tc>
          <w:tcPr>
            <w:tcW w:w="15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0A0" w:rsidRDefault="00B530A0" w:rsidP="00B530A0">
            <w:pPr>
              <w:ind w:left="5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Nick</w:t>
            </w:r>
          </w:p>
          <w:p w:rsidR="00B530A0" w:rsidRDefault="00B530A0" w:rsidP="00B530A0">
            <w:pPr>
              <w:ind w:left="53"/>
              <w:rPr>
                <w:rFonts w:ascii="Arial" w:eastAsia="Arial" w:hAnsi="Arial" w:cs="Arial"/>
                <w:b/>
                <w:sz w:val="24"/>
              </w:rPr>
            </w:pPr>
          </w:p>
          <w:p w:rsidR="00DA6F64" w:rsidRPr="005A37EA" w:rsidRDefault="00DA6F64">
            <w:pPr>
              <w:ind w:left="53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975C8" w:rsidRPr="005A37EA" w:rsidTr="00B530A0">
        <w:trPr>
          <w:trHeight w:val="769"/>
        </w:trPr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75C8" w:rsidRPr="005A37EA" w:rsidRDefault="005975C8">
            <w:pPr>
              <w:ind w:left="5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2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75C8" w:rsidRDefault="005975C8" w:rsidP="00697C90">
            <w:pPr>
              <w:ind w:left="5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Alex House</w:t>
            </w:r>
          </w:p>
        </w:tc>
        <w:tc>
          <w:tcPr>
            <w:tcW w:w="20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5975C8" w:rsidRDefault="005975C8" w:rsidP="0068737F">
            <w:pPr>
              <w:ind w:left="5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683 South 5</w:t>
            </w:r>
            <w:r w:rsidRPr="005975C8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Ave, Mount Vernon, NY 10550</w:t>
            </w:r>
          </w:p>
        </w:tc>
        <w:tc>
          <w:tcPr>
            <w:tcW w:w="73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975C8" w:rsidRPr="005A37EA" w:rsidRDefault="005975C8">
            <w:pPr>
              <w:rPr>
                <w:rFonts w:ascii="Arial" w:hAnsi="Arial" w:cs="Arial"/>
                <w:b/>
              </w:rPr>
            </w:pPr>
          </w:p>
        </w:tc>
        <w:tc>
          <w:tcPr>
            <w:tcW w:w="31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75C8" w:rsidRPr="005A37EA" w:rsidRDefault="005975C8">
            <w:pPr>
              <w:ind w:right="157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Street Parking</w:t>
            </w:r>
          </w:p>
        </w:tc>
        <w:tc>
          <w:tcPr>
            <w:tcW w:w="15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75C8" w:rsidRDefault="005975C8" w:rsidP="00B530A0">
            <w:pPr>
              <w:ind w:left="5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Nick</w:t>
            </w:r>
          </w:p>
        </w:tc>
      </w:tr>
    </w:tbl>
    <w:p w:rsidR="004F5825" w:rsidRPr="005A37EA" w:rsidRDefault="005403FA">
      <w:pPr>
        <w:spacing w:after="0"/>
        <w:jc w:val="both"/>
        <w:rPr>
          <w:rFonts w:ascii="Arial" w:hAnsi="Arial" w:cs="Arial"/>
        </w:rPr>
      </w:pPr>
      <w:r w:rsidRPr="005A37EA">
        <w:rPr>
          <w:rFonts w:ascii="Arial" w:eastAsia="Times New Roman" w:hAnsi="Arial" w:cs="Arial"/>
          <w:sz w:val="24"/>
        </w:rPr>
        <w:t xml:space="preserve"> </w:t>
      </w:r>
    </w:p>
    <w:tbl>
      <w:tblPr>
        <w:tblStyle w:val="TableGrid"/>
        <w:tblW w:w="11145" w:type="dxa"/>
        <w:tblInd w:w="-53" w:type="dxa"/>
        <w:tblCellMar>
          <w:top w:w="95" w:type="dxa"/>
          <w:left w:w="53" w:type="dxa"/>
          <w:right w:w="38" w:type="dxa"/>
        </w:tblCellMar>
        <w:tblLook w:val="04A0" w:firstRow="1" w:lastRow="0" w:firstColumn="1" w:lastColumn="0" w:noHBand="0" w:noVBand="1"/>
      </w:tblPr>
      <w:tblGrid>
        <w:gridCol w:w="2505"/>
        <w:gridCol w:w="2025"/>
        <w:gridCol w:w="1080"/>
        <w:gridCol w:w="1635"/>
        <w:gridCol w:w="3900"/>
      </w:tblGrid>
      <w:tr w:rsidR="004F5825" w:rsidRPr="005A37EA" w:rsidTr="00065199">
        <w:trPr>
          <w:trHeight w:val="653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825" w:rsidRPr="005A37EA" w:rsidRDefault="00B530A0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FF"/>
              </w:rPr>
              <w:t>Talent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825" w:rsidRPr="005A37EA" w:rsidRDefault="005403FA">
            <w:pPr>
              <w:ind w:right="37"/>
              <w:jc w:val="center"/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Role 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F5825" w:rsidRPr="005A37EA" w:rsidRDefault="005403FA">
            <w:pPr>
              <w:jc w:val="both"/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Call Time 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Phone 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Email </w:t>
            </w:r>
          </w:p>
        </w:tc>
      </w:tr>
      <w:tr w:rsidR="004F5825" w:rsidRPr="005A37EA">
        <w:trPr>
          <w:trHeight w:val="450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97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Alex Burt-Miller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DA6F64" w:rsidRDefault="005975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Eddie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5975C8" w:rsidP="0006519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  <w:r w:rsidR="00D95FFD">
              <w:rPr>
                <w:rFonts w:ascii="Arial" w:eastAsia="Times New Roman" w:hAnsi="Arial" w:cs="Arial"/>
                <w:b/>
              </w:rPr>
              <w:t>:0</w:t>
            </w:r>
            <w:r w:rsidR="00E72980">
              <w:rPr>
                <w:rFonts w:ascii="Arial" w:eastAsia="Times New Roman" w:hAnsi="Arial" w:cs="Arial"/>
                <w:b/>
              </w:rPr>
              <w:t xml:space="preserve">0 </w:t>
            </w:r>
            <w:r w:rsidR="00DA6F64">
              <w:rPr>
                <w:rFonts w:ascii="Arial" w:eastAsia="Times New Roman" w:hAnsi="Arial" w:cs="Arial"/>
                <w:b/>
              </w:rPr>
              <w:t>am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A64649" w:rsidRDefault="004F5825">
            <w:pPr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A6F64" w:rsidRPr="00DA6F64" w:rsidRDefault="005975C8" w:rsidP="00DA6F6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auto"/>
              </w:rPr>
              <w:t>aburtmiller</w:t>
            </w:r>
            <w:r w:rsidR="00697C90">
              <w:rPr>
                <w:rFonts w:ascii="Arial" w:eastAsia="Times New Roman" w:hAnsi="Arial" w:cs="Arial"/>
                <w:b/>
                <w:color w:val="auto"/>
              </w:rPr>
              <w:t>@gmail.com</w:t>
            </w:r>
          </w:p>
          <w:p w:rsidR="004F5825" w:rsidRPr="005A37EA" w:rsidRDefault="004F5825">
            <w:pPr>
              <w:rPr>
                <w:rFonts w:ascii="Arial" w:hAnsi="Arial" w:cs="Arial"/>
              </w:rPr>
            </w:pPr>
          </w:p>
        </w:tc>
      </w:tr>
      <w:tr w:rsidR="00DA6F64" w:rsidRPr="005A37EA" w:rsidTr="00B530A0">
        <w:trPr>
          <w:trHeight w:val="545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6F64" w:rsidRDefault="00E7298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Andre Kettle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6F64" w:rsidRDefault="00E7298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Andre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DA6F64" w:rsidRDefault="005975C8" w:rsidP="00675A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D95FFD">
              <w:rPr>
                <w:rFonts w:ascii="Arial" w:eastAsia="Times New Roman" w:hAnsi="Arial" w:cs="Arial"/>
                <w:b/>
              </w:rPr>
              <w:t>:0</w:t>
            </w:r>
            <w:r w:rsidR="00E72980">
              <w:rPr>
                <w:rFonts w:ascii="Arial" w:eastAsia="Times New Roman" w:hAnsi="Arial" w:cs="Arial"/>
                <w:b/>
              </w:rPr>
              <w:t>0</w:t>
            </w:r>
            <w:r w:rsidR="00DA6F64">
              <w:rPr>
                <w:rFonts w:ascii="Arial" w:eastAsia="Times New Roman" w:hAnsi="Arial" w:cs="Arial"/>
                <w:b/>
              </w:rPr>
              <w:t xml:space="preserve"> am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A6F64" w:rsidRPr="00A64649" w:rsidRDefault="00A646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6469439309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A6F64" w:rsidRPr="00A64649" w:rsidRDefault="00A64649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64649">
              <w:rPr>
                <w:b/>
              </w:rPr>
              <w:t>akettle1325@gmail.com</w:t>
            </w:r>
          </w:p>
        </w:tc>
      </w:tr>
      <w:tr w:rsidR="00B530A0" w:rsidRPr="005A37EA" w:rsidTr="00B530A0">
        <w:trPr>
          <w:trHeight w:val="545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0A0" w:rsidRDefault="00B530A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0A0" w:rsidRDefault="00B530A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530A0" w:rsidRDefault="00B530A0" w:rsidP="00675AA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530A0" w:rsidRPr="00A64649" w:rsidRDefault="00B530A0">
            <w:pPr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530A0" w:rsidRPr="00A64649" w:rsidRDefault="00B530A0">
            <w:pPr>
              <w:rPr>
                <w:b/>
                <w:sz w:val="28"/>
                <w:szCs w:val="28"/>
              </w:rPr>
            </w:pPr>
          </w:p>
        </w:tc>
      </w:tr>
      <w:tr w:rsidR="00E72980" w:rsidRPr="005A37EA" w:rsidTr="00B530A0">
        <w:trPr>
          <w:trHeight w:val="545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980" w:rsidRDefault="00E7298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980" w:rsidRDefault="00E7298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72980" w:rsidRDefault="00E72980" w:rsidP="00675AA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72980" w:rsidRPr="005A37EA" w:rsidRDefault="00E72980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72980" w:rsidRDefault="00E72980"/>
        </w:tc>
      </w:tr>
    </w:tbl>
    <w:p w:rsidR="004F5825" w:rsidRPr="005A37EA" w:rsidRDefault="005403FA">
      <w:pPr>
        <w:spacing w:after="0"/>
        <w:jc w:val="both"/>
        <w:rPr>
          <w:rFonts w:ascii="Arial" w:hAnsi="Arial" w:cs="Arial"/>
        </w:rPr>
      </w:pPr>
      <w:r w:rsidRPr="005A37EA">
        <w:rPr>
          <w:rFonts w:ascii="Arial" w:eastAsia="Times New Roman" w:hAnsi="Arial" w:cs="Arial"/>
          <w:sz w:val="20"/>
        </w:rPr>
        <w:t xml:space="preserve"> </w:t>
      </w:r>
    </w:p>
    <w:tbl>
      <w:tblPr>
        <w:tblStyle w:val="TableGrid"/>
        <w:tblW w:w="11580" w:type="dxa"/>
        <w:tblInd w:w="-293" w:type="dxa"/>
        <w:tblCellMar>
          <w:top w:w="37" w:type="dxa"/>
          <w:left w:w="98" w:type="dxa"/>
          <w:right w:w="37" w:type="dxa"/>
        </w:tblCellMar>
        <w:tblLook w:val="04A0" w:firstRow="1" w:lastRow="0" w:firstColumn="1" w:lastColumn="0" w:noHBand="0" w:noVBand="1"/>
      </w:tblPr>
      <w:tblGrid>
        <w:gridCol w:w="2844"/>
        <w:gridCol w:w="2995"/>
        <w:gridCol w:w="1117"/>
        <w:gridCol w:w="1388"/>
        <w:gridCol w:w="3236"/>
      </w:tblGrid>
      <w:tr w:rsidR="004F5825" w:rsidRPr="005A37EA" w:rsidTr="005975C8">
        <w:trPr>
          <w:trHeight w:val="405"/>
        </w:trPr>
        <w:tc>
          <w:tcPr>
            <w:tcW w:w="2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Crew </w:t>
            </w:r>
          </w:p>
        </w:tc>
        <w:tc>
          <w:tcPr>
            <w:tcW w:w="3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Name 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5403FA">
            <w:pPr>
              <w:jc w:val="both"/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Call Time 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Phone </w:t>
            </w:r>
          </w:p>
        </w:tc>
        <w:tc>
          <w:tcPr>
            <w:tcW w:w="31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Email </w:t>
            </w:r>
          </w:p>
        </w:tc>
      </w:tr>
      <w:tr w:rsidR="004F5825" w:rsidRPr="005A37EA" w:rsidTr="005975C8">
        <w:trPr>
          <w:trHeight w:val="585"/>
        </w:trPr>
        <w:tc>
          <w:tcPr>
            <w:tcW w:w="2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 w:rsidP="00D95FFD">
            <w:pPr>
              <w:jc w:val="both"/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</w:rPr>
              <w:t xml:space="preserve">Director </w:t>
            </w:r>
          </w:p>
        </w:tc>
        <w:tc>
          <w:tcPr>
            <w:tcW w:w="3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CB423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Nicholas Burt-Miller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5975C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D95FFD">
              <w:rPr>
                <w:rFonts w:ascii="Arial" w:eastAsia="Times New Roman" w:hAnsi="Arial" w:cs="Arial"/>
                <w:b/>
              </w:rPr>
              <w:t>:0</w:t>
            </w:r>
            <w:r w:rsidR="00A64649">
              <w:rPr>
                <w:rFonts w:ascii="Arial" w:eastAsia="Times New Roman" w:hAnsi="Arial" w:cs="Arial"/>
                <w:b/>
              </w:rPr>
              <w:t>0a</w:t>
            </w:r>
            <w:r w:rsidR="00B72F7E">
              <w:rPr>
                <w:rFonts w:ascii="Arial" w:eastAsia="Times New Roman" w:hAnsi="Arial" w:cs="Arial"/>
                <w:b/>
              </w:rPr>
              <w:t>m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CB423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914 374 8728</w:t>
            </w:r>
          </w:p>
        </w:tc>
        <w:tc>
          <w:tcPr>
            <w:tcW w:w="31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CB423E" w:rsidRDefault="00CB423E">
            <w:pPr>
              <w:ind w:right="68"/>
              <w:rPr>
                <w:rFonts w:ascii="Arial" w:hAnsi="Arial" w:cs="Arial"/>
                <w:b/>
                <w:sz w:val="28"/>
                <w:szCs w:val="28"/>
              </w:rPr>
            </w:pPr>
            <w:r w:rsidRPr="00CB423E">
              <w:rPr>
                <w:b/>
                <w:sz w:val="28"/>
                <w:szCs w:val="28"/>
              </w:rPr>
              <w:t>N.burtmiller@gmail.com</w:t>
            </w:r>
          </w:p>
        </w:tc>
      </w:tr>
      <w:tr w:rsidR="00B72F7E" w:rsidRPr="005A37EA" w:rsidTr="005975C8">
        <w:trPr>
          <w:trHeight w:val="585"/>
        </w:trPr>
        <w:tc>
          <w:tcPr>
            <w:tcW w:w="2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5A37EA" w:rsidRDefault="00D95FFD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Cinematographer </w:t>
            </w:r>
          </w:p>
        </w:tc>
        <w:tc>
          <w:tcPr>
            <w:tcW w:w="3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5A37EA" w:rsidRDefault="00D95FFD" w:rsidP="00B72F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Ketak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Dhiman</w:t>
            </w:r>
            <w:proofErr w:type="spellEnd"/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5A37EA" w:rsidRDefault="005975C8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D95FFD">
              <w:rPr>
                <w:rFonts w:ascii="Arial" w:eastAsia="Times New Roman" w:hAnsi="Arial" w:cs="Arial"/>
                <w:b/>
              </w:rPr>
              <w:t>:0</w:t>
            </w:r>
            <w:r w:rsidR="00A64649">
              <w:rPr>
                <w:rFonts w:ascii="Arial" w:eastAsia="Times New Roman" w:hAnsi="Arial" w:cs="Arial"/>
                <w:b/>
              </w:rPr>
              <w:t>0</w:t>
            </w:r>
            <w:r w:rsidR="00B72F7E">
              <w:rPr>
                <w:rFonts w:ascii="Arial" w:eastAsia="Times New Roman" w:hAnsi="Arial" w:cs="Arial"/>
                <w:b/>
              </w:rPr>
              <w:t>am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5A37EA" w:rsidRDefault="00B72F7E" w:rsidP="00B72F7E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CB423E" w:rsidRDefault="00F636D4" w:rsidP="00B72F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ketakdhiman@gmail.com</w:t>
            </w:r>
          </w:p>
        </w:tc>
      </w:tr>
      <w:tr w:rsidR="00B72F7E" w:rsidRPr="005A37EA" w:rsidTr="005975C8">
        <w:trPr>
          <w:trHeight w:val="585"/>
        </w:trPr>
        <w:tc>
          <w:tcPr>
            <w:tcW w:w="2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B72F7E" w:rsidRDefault="005975C8" w:rsidP="00B72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 </w:t>
            </w:r>
          </w:p>
        </w:tc>
        <w:tc>
          <w:tcPr>
            <w:tcW w:w="3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B72F7E" w:rsidRDefault="005975C8" w:rsidP="00CB423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Sneha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Sakhare</w:t>
            </w:r>
            <w:proofErr w:type="spellEnd"/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B72F7E" w:rsidRDefault="005975C8" w:rsidP="00B72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D95FFD">
              <w:rPr>
                <w:rFonts w:ascii="Arial" w:hAnsi="Arial" w:cs="Arial"/>
                <w:b/>
              </w:rPr>
              <w:t>:0</w:t>
            </w:r>
            <w:r w:rsidR="00A64649">
              <w:rPr>
                <w:rFonts w:ascii="Arial" w:hAnsi="Arial" w:cs="Arial"/>
                <w:b/>
              </w:rPr>
              <w:t>0</w:t>
            </w:r>
            <w:r w:rsidR="00CB423E">
              <w:rPr>
                <w:rFonts w:ascii="Arial" w:hAnsi="Arial" w:cs="Arial"/>
                <w:b/>
              </w:rPr>
              <w:t>a</w:t>
            </w:r>
            <w:r w:rsidR="00B72F7E" w:rsidRPr="00B72F7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B72F7E" w:rsidRDefault="00B72F7E" w:rsidP="00B72F7E">
            <w:pPr>
              <w:rPr>
                <w:rFonts w:ascii="Arial" w:hAnsi="Arial" w:cs="Arial"/>
                <w:b/>
              </w:rPr>
            </w:pPr>
          </w:p>
        </w:tc>
        <w:tc>
          <w:tcPr>
            <w:tcW w:w="31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B72F7E" w:rsidRDefault="005975C8" w:rsidP="00B72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Sneha.sakhare22@gmail.com</w:t>
            </w:r>
          </w:p>
        </w:tc>
      </w:tr>
      <w:tr w:rsidR="00B72F7E" w:rsidRPr="005A37EA" w:rsidTr="005975C8">
        <w:trPr>
          <w:trHeight w:val="570"/>
        </w:trPr>
        <w:tc>
          <w:tcPr>
            <w:tcW w:w="2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5A37EA" w:rsidRDefault="00E72980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Sound </w:t>
            </w:r>
          </w:p>
        </w:tc>
        <w:tc>
          <w:tcPr>
            <w:tcW w:w="3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5A37EA" w:rsidRDefault="00CB423E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Daniel Shephard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5A37EA" w:rsidRDefault="005975C8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D95FFD">
              <w:rPr>
                <w:rFonts w:ascii="Arial" w:eastAsia="Times New Roman" w:hAnsi="Arial" w:cs="Arial"/>
                <w:b/>
              </w:rPr>
              <w:t>:00</w:t>
            </w:r>
            <w:r w:rsidR="00B72F7E">
              <w:rPr>
                <w:rFonts w:ascii="Arial" w:eastAsia="Times New Roman" w:hAnsi="Arial" w:cs="Arial"/>
                <w:b/>
              </w:rPr>
              <w:t>am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B72F7E" w:rsidRDefault="00B72F7E" w:rsidP="00B72F7E">
            <w:pPr>
              <w:rPr>
                <w:rFonts w:ascii="Arial" w:hAnsi="Arial" w:cs="Arial"/>
                <w:b/>
              </w:rPr>
            </w:pPr>
          </w:p>
        </w:tc>
        <w:tc>
          <w:tcPr>
            <w:tcW w:w="31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CB423E" w:rsidRDefault="00CB423E" w:rsidP="00B72F7E">
            <w:pPr>
              <w:rPr>
                <w:rFonts w:ascii="Arial" w:hAnsi="Arial" w:cs="Arial"/>
                <w:b/>
              </w:rPr>
            </w:pPr>
            <w:r w:rsidRPr="00CB423E">
              <w:rPr>
                <w:b/>
              </w:rPr>
              <w:t>DanielShepherd95@hotmail.com</w:t>
            </w:r>
          </w:p>
        </w:tc>
      </w:tr>
    </w:tbl>
    <w:p w:rsidR="004F5825" w:rsidRPr="005A37EA" w:rsidRDefault="005403FA" w:rsidP="009B3D72">
      <w:pPr>
        <w:spacing w:after="0"/>
        <w:jc w:val="both"/>
        <w:rPr>
          <w:rFonts w:ascii="Arial" w:hAnsi="Arial" w:cs="Arial"/>
        </w:rPr>
      </w:pPr>
      <w:r w:rsidRPr="005A37EA">
        <w:rPr>
          <w:rFonts w:ascii="Arial" w:eastAsia="Times New Roman" w:hAnsi="Arial" w:cs="Arial"/>
          <w:sz w:val="16"/>
        </w:rPr>
        <w:t xml:space="preserve"> </w:t>
      </w:r>
      <w:r w:rsidRPr="005A37EA">
        <w:rPr>
          <w:rFonts w:ascii="Arial" w:eastAsia="Times New Roman" w:hAnsi="Arial" w:cs="Arial"/>
          <w:sz w:val="18"/>
        </w:rPr>
        <w:t xml:space="preserve"> </w:t>
      </w:r>
    </w:p>
    <w:sectPr w:rsidR="004F5825" w:rsidRPr="005A37EA">
      <w:pgSz w:w="12240" w:h="15840"/>
      <w:pgMar w:top="116" w:right="6075" w:bottom="1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25"/>
    <w:rsid w:val="00053257"/>
    <w:rsid w:val="00065199"/>
    <w:rsid w:val="001362FC"/>
    <w:rsid w:val="00240F4D"/>
    <w:rsid w:val="00281324"/>
    <w:rsid w:val="00440BE8"/>
    <w:rsid w:val="004F5825"/>
    <w:rsid w:val="005403FA"/>
    <w:rsid w:val="005975C8"/>
    <w:rsid w:val="005A37EA"/>
    <w:rsid w:val="006726AD"/>
    <w:rsid w:val="00675AAB"/>
    <w:rsid w:val="0068737F"/>
    <w:rsid w:val="00697C90"/>
    <w:rsid w:val="00732EE9"/>
    <w:rsid w:val="007F637A"/>
    <w:rsid w:val="00810637"/>
    <w:rsid w:val="008F07A6"/>
    <w:rsid w:val="00952DC8"/>
    <w:rsid w:val="009B3D72"/>
    <w:rsid w:val="009B79BC"/>
    <w:rsid w:val="00A64649"/>
    <w:rsid w:val="00B530A0"/>
    <w:rsid w:val="00B72F7E"/>
    <w:rsid w:val="00C11834"/>
    <w:rsid w:val="00C902DE"/>
    <w:rsid w:val="00C92FD7"/>
    <w:rsid w:val="00CB423E"/>
    <w:rsid w:val="00D83504"/>
    <w:rsid w:val="00D921BD"/>
    <w:rsid w:val="00D95FFD"/>
    <w:rsid w:val="00DA6F64"/>
    <w:rsid w:val="00E72980"/>
    <w:rsid w:val="00E8334E"/>
    <w:rsid w:val="00E90BA3"/>
    <w:rsid w:val="00F636D4"/>
    <w:rsid w:val="00F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F86F4-64DA-4275-8B83-42BE5745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E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72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nick burt-miller</cp:lastModifiedBy>
  <cp:revision>3</cp:revision>
  <cp:lastPrinted>2017-09-21T18:32:00Z</cp:lastPrinted>
  <dcterms:created xsi:type="dcterms:W3CDTF">2018-04-05T03:32:00Z</dcterms:created>
  <dcterms:modified xsi:type="dcterms:W3CDTF">2018-04-05T03:40:00Z</dcterms:modified>
</cp:coreProperties>
</file>