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7251F" w14:textId="316ED01D" w:rsidR="00F014A6" w:rsidRDefault="004541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EXT.  Bodega – DAY</w:t>
      </w:r>
    </w:p>
    <w:p w14:paraId="5F89CDFB" w14:textId="0332B677" w:rsidR="0045418B" w:rsidRDefault="0045418B">
      <w:pPr>
        <w:rPr>
          <w:rFonts w:ascii="Courier New" w:hAnsi="Courier New" w:cs="Courier New"/>
        </w:rPr>
      </w:pPr>
    </w:p>
    <w:p w14:paraId="4B8EA31C" w14:textId="67954F53" w:rsidR="0045418B" w:rsidRDefault="004541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KY, 24, tall, medium build, beard, ORANGE SWEATSUIT, waits for his BACON, EGG, and CHEESE, texts on his phone.</w:t>
      </w:r>
    </w:p>
    <w:p w14:paraId="66111DE2" w14:textId="39B4552C" w:rsidR="0045418B" w:rsidRDefault="0045418B">
      <w:pPr>
        <w:rPr>
          <w:rFonts w:ascii="Courier New" w:hAnsi="Courier New" w:cs="Courier New"/>
        </w:rPr>
      </w:pPr>
    </w:p>
    <w:p w14:paraId="56344C4E" w14:textId="37CAE959" w:rsidR="0045418B" w:rsidRDefault="004541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TY, 26, tall, slim, lean, jeans, hoodie, GOLD JEWELRY, stands next to Ky, counts MONEY vigorously.</w:t>
      </w:r>
    </w:p>
    <w:p w14:paraId="7E66D864" w14:textId="4A886518" w:rsidR="0045418B" w:rsidRDefault="0045418B">
      <w:pPr>
        <w:rPr>
          <w:rFonts w:ascii="Courier New" w:hAnsi="Courier New" w:cs="Courier New"/>
        </w:rPr>
      </w:pPr>
    </w:p>
    <w:p w14:paraId="6D9B31CB" w14:textId="5AB9F03F" w:rsidR="0045418B" w:rsidRDefault="004541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Ky glances at Ty and grins awkwardly.</w:t>
      </w:r>
    </w:p>
    <w:p w14:paraId="2A428D03" w14:textId="562863B0" w:rsidR="0045418B" w:rsidRDefault="0045418B">
      <w:pPr>
        <w:rPr>
          <w:rFonts w:ascii="Courier New" w:hAnsi="Courier New" w:cs="Courier New"/>
        </w:rPr>
      </w:pPr>
    </w:p>
    <w:p w14:paraId="6685283C" w14:textId="766C5B2E" w:rsidR="0045418B" w:rsidRDefault="004541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(IMPROVISED DIALOGUE)</w:t>
      </w:r>
    </w:p>
    <w:p w14:paraId="35F2E348" w14:textId="42060677" w:rsidR="0045418B" w:rsidRDefault="0045418B">
      <w:pPr>
        <w:rPr>
          <w:rFonts w:ascii="Courier New" w:hAnsi="Courier New" w:cs="Courier New"/>
        </w:rPr>
      </w:pPr>
    </w:p>
    <w:p w14:paraId="7C32DDBE" w14:textId="2B694EA6" w:rsidR="0045418B" w:rsidRDefault="0045418B" w:rsidP="0045418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KY</w:t>
      </w:r>
    </w:p>
    <w:p w14:paraId="01FB049C" w14:textId="3F74C31D" w:rsidR="0045418B" w:rsidRDefault="0045418B" w:rsidP="0045418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Dude…you hungry?</w:t>
      </w:r>
    </w:p>
    <w:p w14:paraId="7D6E0E17" w14:textId="021F9167" w:rsidR="0045418B" w:rsidRDefault="0045418B" w:rsidP="0045418B">
      <w:pPr>
        <w:jc w:val="center"/>
        <w:rPr>
          <w:rFonts w:ascii="Courier New" w:hAnsi="Courier New" w:cs="Courier New"/>
        </w:rPr>
      </w:pPr>
    </w:p>
    <w:p w14:paraId="1019D870" w14:textId="4A91071F" w:rsidR="0045418B" w:rsidRDefault="0045418B" w:rsidP="0045418B">
      <w:pPr>
        <w:jc w:val="center"/>
        <w:rPr>
          <w:rFonts w:ascii="Courier New" w:hAnsi="Courier New" w:cs="Courier New"/>
        </w:rPr>
      </w:pPr>
    </w:p>
    <w:p w14:paraId="38CB1737" w14:textId="6246627C" w:rsidR="0045418B" w:rsidRDefault="0045418B" w:rsidP="0045418B">
      <w:pPr>
        <w:jc w:val="center"/>
        <w:rPr>
          <w:rFonts w:ascii="Courier New" w:hAnsi="Courier New" w:cs="Courier New"/>
        </w:rPr>
      </w:pPr>
    </w:p>
    <w:p w14:paraId="413D1027" w14:textId="4F55F2F6" w:rsidR="0045418B" w:rsidRDefault="0045418B" w:rsidP="004541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Outside of the Bodega there are </w:t>
      </w:r>
      <w:proofErr w:type="gramStart"/>
      <w:r>
        <w:rPr>
          <w:rFonts w:ascii="Courier New" w:hAnsi="Courier New" w:cs="Courier New"/>
        </w:rPr>
        <w:t>lots</w:t>
      </w:r>
      <w:proofErr w:type="gramEnd"/>
      <w:r>
        <w:rPr>
          <w:rFonts w:ascii="Courier New" w:hAnsi="Courier New" w:cs="Courier New"/>
        </w:rPr>
        <w:t xml:space="preserve"> car noises.</w:t>
      </w:r>
    </w:p>
    <w:p w14:paraId="2F56A242" w14:textId="299B7E1E" w:rsidR="0045418B" w:rsidRDefault="0045418B" w:rsidP="0045418B">
      <w:pPr>
        <w:rPr>
          <w:rFonts w:ascii="Courier New" w:hAnsi="Courier New" w:cs="Courier New"/>
        </w:rPr>
      </w:pPr>
    </w:p>
    <w:p w14:paraId="4D420AF5" w14:textId="4F27AFC7" w:rsidR="0045418B" w:rsidRDefault="0045418B" w:rsidP="004541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 is a LADY yelling inaudible words to a crossing guard.</w:t>
      </w:r>
    </w:p>
    <w:p w14:paraId="408F4A12" w14:textId="54197A24" w:rsidR="0045418B" w:rsidRDefault="0045418B" w:rsidP="0045418B">
      <w:pPr>
        <w:rPr>
          <w:rFonts w:ascii="Courier New" w:hAnsi="Courier New" w:cs="Courier New"/>
        </w:rPr>
      </w:pPr>
    </w:p>
    <w:p w14:paraId="706F9C9A" w14:textId="5CD1618D" w:rsidR="0045418B" w:rsidRDefault="0045418B" w:rsidP="004541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Ky and Ty begin talking about how hungry Ky is.</w:t>
      </w:r>
    </w:p>
    <w:p w14:paraId="67983DE7" w14:textId="568BC565" w:rsidR="0045418B" w:rsidRDefault="0045418B" w:rsidP="0045418B">
      <w:pPr>
        <w:rPr>
          <w:rFonts w:ascii="Courier New" w:hAnsi="Courier New" w:cs="Courier New"/>
        </w:rPr>
      </w:pPr>
    </w:p>
    <w:p w14:paraId="4B20A4E8" w14:textId="77777777" w:rsidR="0045418B" w:rsidRPr="0045418B" w:rsidRDefault="0045418B" w:rsidP="0045418B">
      <w:pPr>
        <w:rPr>
          <w:rFonts w:ascii="Courier New" w:hAnsi="Courier New" w:cs="Courier New"/>
        </w:rPr>
      </w:pPr>
    </w:p>
    <w:sectPr w:rsidR="0045418B" w:rsidRPr="0045418B" w:rsidSect="00AC1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8B"/>
    <w:rsid w:val="0004156E"/>
    <w:rsid w:val="0045418B"/>
    <w:rsid w:val="007B57DF"/>
    <w:rsid w:val="00A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BA1AF"/>
  <w15:chartTrackingRefBased/>
  <w15:docId w15:val="{8F2C57AA-97B4-BF43-92C6-99E2552C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Cannetti</dc:creator>
  <cp:keywords/>
  <dc:description/>
  <cp:lastModifiedBy>Michael Cannetti</cp:lastModifiedBy>
  <cp:revision>1</cp:revision>
  <dcterms:created xsi:type="dcterms:W3CDTF">2021-06-09T16:44:00Z</dcterms:created>
  <dcterms:modified xsi:type="dcterms:W3CDTF">2021-06-09T17:50:00Z</dcterms:modified>
</cp:coreProperties>
</file>