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C640" w14:textId="0A97E3B6" w:rsidR="00F014A6" w:rsidRDefault="002504A5" w:rsidP="00574C98">
      <w:pPr>
        <w:jc w:val="center"/>
      </w:pPr>
    </w:p>
    <w:p w14:paraId="000781AE" w14:textId="3B06AB68" w:rsidR="00574C98" w:rsidRDefault="00574C98" w:rsidP="00574C98">
      <w:pPr>
        <w:jc w:val="center"/>
      </w:pPr>
    </w:p>
    <w:p w14:paraId="09EA7B4B" w14:textId="0388AA71" w:rsidR="00574C98" w:rsidRDefault="00574C98" w:rsidP="00574C98">
      <w:pPr>
        <w:jc w:val="center"/>
      </w:pPr>
    </w:p>
    <w:p w14:paraId="2CFF5B63" w14:textId="5B61B07E" w:rsidR="00574C98" w:rsidRDefault="00574C98" w:rsidP="00574C98">
      <w:pPr>
        <w:jc w:val="center"/>
      </w:pPr>
    </w:p>
    <w:p w14:paraId="4DBCAF35" w14:textId="5A9A7180" w:rsidR="00574C98" w:rsidRDefault="00574C98" w:rsidP="00574C98">
      <w:pPr>
        <w:jc w:val="center"/>
      </w:pPr>
    </w:p>
    <w:p w14:paraId="72010EE4" w14:textId="2DA54767" w:rsidR="00574C98" w:rsidRDefault="00574C98" w:rsidP="00574C98">
      <w:pPr>
        <w:jc w:val="center"/>
      </w:pPr>
    </w:p>
    <w:p w14:paraId="38B0F696" w14:textId="77F0ACDC" w:rsidR="00574C98" w:rsidRDefault="00574C98" w:rsidP="00574C98">
      <w:pPr>
        <w:jc w:val="center"/>
      </w:pPr>
    </w:p>
    <w:p w14:paraId="672461FD" w14:textId="79D020AA" w:rsidR="00574C98" w:rsidRDefault="00574C98" w:rsidP="00574C98">
      <w:pPr>
        <w:jc w:val="center"/>
      </w:pPr>
    </w:p>
    <w:p w14:paraId="40822054" w14:textId="5B1F190C" w:rsidR="00574C98" w:rsidRDefault="00574C98" w:rsidP="00574C98">
      <w:pPr>
        <w:jc w:val="center"/>
      </w:pPr>
    </w:p>
    <w:p w14:paraId="5310B5BA" w14:textId="43188EA4" w:rsidR="00574C98" w:rsidRDefault="00574C98" w:rsidP="00574C98">
      <w:pPr>
        <w:jc w:val="center"/>
      </w:pPr>
    </w:p>
    <w:p w14:paraId="2024FCE7" w14:textId="4606DCCB" w:rsidR="00574C98" w:rsidRDefault="00574C98" w:rsidP="00574C98">
      <w:pPr>
        <w:jc w:val="center"/>
      </w:pPr>
    </w:p>
    <w:p w14:paraId="10513E67" w14:textId="17D3A30D" w:rsidR="00574C98" w:rsidRDefault="00574C98" w:rsidP="00574C98">
      <w:pPr>
        <w:jc w:val="center"/>
      </w:pPr>
    </w:p>
    <w:p w14:paraId="2D22F4F4" w14:textId="311BF634" w:rsidR="00574C98" w:rsidRDefault="00574C98" w:rsidP="00574C98">
      <w:pPr>
        <w:jc w:val="center"/>
      </w:pPr>
    </w:p>
    <w:p w14:paraId="18C10042" w14:textId="3F33B5E0" w:rsidR="00574C98" w:rsidRDefault="00574C98" w:rsidP="00574C98">
      <w:pPr>
        <w:jc w:val="center"/>
      </w:pPr>
    </w:p>
    <w:p w14:paraId="3DD51A4E" w14:textId="335F0A90" w:rsidR="00574C98" w:rsidRDefault="00574C98" w:rsidP="00574C98">
      <w:pPr>
        <w:jc w:val="center"/>
      </w:pPr>
    </w:p>
    <w:p w14:paraId="60250330" w14:textId="7F2F7955" w:rsidR="00574C98" w:rsidRDefault="00574E5A" w:rsidP="00574C98">
      <w:pPr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BATTERIES</w:t>
      </w:r>
    </w:p>
    <w:p w14:paraId="1A75176D" w14:textId="191066B3" w:rsidR="00574C98" w:rsidRDefault="00574C98" w:rsidP="00574C98">
      <w:pPr>
        <w:jc w:val="center"/>
        <w:rPr>
          <w:rFonts w:ascii="Courier New" w:hAnsi="Courier New" w:cs="Courier New"/>
          <w:u w:val="single"/>
        </w:rPr>
      </w:pPr>
    </w:p>
    <w:p w14:paraId="25409A0D" w14:textId="1BE20C79" w:rsidR="00574C98" w:rsidRDefault="00574C98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Written by:  </w:t>
      </w:r>
      <w:r w:rsidR="00574E5A">
        <w:rPr>
          <w:rFonts w:ascii="Courier New" w:hAnsi="Courier New" w:cs="Courier New"/>
        </w:rPr>
        <w:t>Cameron Scotland</w:t>
      </w:r>
    </w:p>
    <w:p w14:paraId="0182DA18" w14:textId="13F56911" w:rsidR="00574C98" w:rsidRDefault="00574C98" w:rsidP="00574C98">
      <w:pPr>
        <w:jc w:val="center"/>
        <w:rPr>
          <w:rFonts w:ascii="Courier New" w:hAnsi="Courier New" w:cs="Courier New"/>
        </w:rPr>
      </w:pPr>
    </w:p>
    <w:p w14:paraId="48CC7A4F" w14:textId="677CF277" w:rsidR="00574C98" w:rsidRDefault="00574C98" w:rsidP="00574C98">
      <w:pPr>
        <w:jc w:val="center"/>
        <w:rPr>
          <w:rFonts w:ascii="Courier New" w:hAnsi="Courier New" w:cs="Courier New"/>
        </w:rPr>
      </w:pPr>
    </w:p>
    <w:p w14:paraId="3F6EA595" w14:textId="12D3239E" w:rsidR="00574C98" w:rsidRDefault="00574C98" w:rsidP="00574C98">
      <w:pPr>
        <w:jc w:val="center"/>
        <w:rPr>
          <w:rFonts w:ascii="Courier New" w:hAnsi="Courier New" w:cs="Courier New"/>
        </w:rPr>
      </w:pPr>
    </w:p>
    <w:p w14:paraId="490A19BF" w14:textId="238A9AD1" w:rsidR="00574C98" w:rsidRDefault="00574C98" w:rsidP="00574C98">
      <w:pPr>
        <w:jc w:val="center"/>
        <w:rPr>
          <w:rFonts w:ascii="Courier New" w:hAnsi="Courier New" w:cs="Courier New"/>
        </w:rPr>
      </w:pPr>
    </w:p>
    <w:p w14:paraId="17620305" w14:textId="261A880C" w:rsidR="00574C98" w:rsidRDefault="00574C98" w:rsidP="00574C98">
      <w:pPr>
        <w:jc w:val="center"/>
        <w:rPr>
          <w:rFonts w:ascii="Courier New" w:hAnsi="Courier New" w:cs="Courier New"/>
        </w:rPr>
      </w:pPr>
    </w:p>
    <w:p w14:paraId="62E1F4CC" w14:textId="1179180B" w:rsidR="00574C98" w:rsidRDefault="00574C98" w:rsidP="00574C98">
      <w:pPr>
        <w:jc w:val="center"/>
        <w:rPr>
          <w:rFonts w:ascii="Courier New" w:hAnsi="Courier New" w:cs="Courier New"/>
        </w:rPr>
      </w:pPr>
    </w:p>
    <w:p w14:paraId="6D9C20FB" w14:textId="19AA25DC" w:rsidR="00574C98" w:rsidRDefault="00574C98" w:rsidP="00574C98">
      <w:pPr>
        <w:jc w:val="center"/>
        <w:rPr>
          <w:rFonts w:ascii="Courier New" w:hAnsi="Courier New" w:cs="Courier New"/>
        </w:rPr>
      </w:pPr>
    </w:p>
    <w:p w14:paraId="2F7B3952" w14:textId="2552D4CF" w:rsidR="00574C98" w:rsidRDefault="00574C98" w:rsidP="00574C98">
      <w:pPr>
        <w:jc w:val="center"/>
        <w:rPr>
          <w:rFonts w:ascii="Courier New" w:hAnsi="Courier New" w:cs="Courier New"/>
        </w:rPr>
      </w:pPr>
    </w:p>
    <w:p w14:paraId="75BAD0C1" w14:textId="1AE767DD" w:rsidR="00574C98" w:rsidRDefault="00574C98" w:rsidP="00574C98">
      <w:pPr>
        <w:jc w:val="center"/>
        <w:rPr>
          <w:rFonts w:ascii="Courier New" w:hAnsi="Courier New" w:cs="Courier New"/>
        </w:rPr>
      </w:pPr>
    </w:p>
    <w:p w14:paraId="3A88448E" w14:textId="18BAC911" w:rsidR="00574C98" w:rsidRDefault="00574C98" w:rsidP="00574C98">
      <w:pPr>
        <w:jc w:val="center"/>
        <w:rPr>
          <w:rFonts w:ascii="Courier New" w:hAnsi="Courier New" w:cs="Courier New"/>
        </w:rPr>
      </w:pPr>
    </w:p>
    <w:p w14:paraId="50C03D9C" w14:textId="7A08587E" w:rsidR="00574C98" w:rsidRDefault="00574C98" w:rsidP="00574C98">
      <w:pPr>
        <w:jc w:val="center"/>
        <w:rPr>
          <w:rFonts w:ascii="Courier New" w:hAnsi="Courier New" w:cs="Courier New"/>
        </w:rPr>
      </w:pPr>
    </w:p>
    <w:p w14:paraId="2D37DD46" w14:textId="533097E0" w:rsidR="00574C98" w:rsidRDefault="00574C98" w:rsidP="00574C98">
      <w:pPr>
        <w:jc w:val="center"/>
        <w:rPr>
          <w:rFonts w:ascii="Courier New" w:hAnsi="Courier New" w:cs="Courier New"/>
        </w:rPr>
      </w:pPr>
    </w:p>
    <w:p w14:paraId="0A3F573A" w14:textId="3B02004C" w:rsidR="00574C98" w:rsidRDefault="00574C98" w:rsidP="00574C98">
      <w:pPr>
        <w:jc w:val="center"/>
        <w:rPr>
          <w:rFonts w:ascii="Courier New" w:hAnsi="Courier New" w:cs="Courier New"/>
        </w:rPr>
      </w:pPr>
    </w:p>
    <w:p w14:paraId="56D22E3D" w14:textId="5844B0B4" w:rsidR="00574C98" w:rsidRDefault="00574C98" w:rsidP="00574C98">
      <w:pPr>
        <w:jc w:val="center"/>
        <w:rPr>
          <w:rFonts w:ascii="Courier New" w:hAnsi="Courier New" w:cs="Courier New"/>
        </w:rPr>
      </w:pPr>
    </w:p>
    <w:p w14:paraId="5E3BBB5C" w14:textId="348FADB0" w:rsidR="00574C98" w:rsidRDefault="00574C98" w:rsidP="00574C98">
      <w:pPr>
        <w:jc w:val="center"/>
        <w:rPr>
          <w:rFonts w:ascii="Courier New" w:hAnsi="Courier New" w:cs="Courier New"/>
        </w:rPr>
      </w:pPr>
    </w:p>
    <w:p w14:paraId="0706F6AF" w14:textId="31323E77" w:rsidR="00574C98" w:rsidRDefault="00574C98" w:rsidP="00574C98">
      <w:pPr>
        <w:jc w:val="center"/>
        <w:rPr>
          <w:rFonts w:ascii="Courier New" w:hAnsi="Courier New" w:cs="Courier New"/>
        </w:rPr>
      </w:pPr>
    </w:p>
    <w:p w14:paraId="6F93191E" w14:textId="79379572" w:rsidR="00574C98" w:rsidRDefault="00574C98" w:rsidP="00574C98">
      <w:pPr>
        <w:jc w:val="center"/>
        <w:rPr>
          <w:rFonts w:ascii="Courier New" w:hAnsi="Courier New" w:cs="Courier New"/>
        </w:rPr>
      </w:pPr>
    </w:p>
    <w:p w14:paraId="646D38DD" w14:textId="4D2B5944" w:rsidR="00574C98" w:rsidRDefault="00574C98" w:rsidP="00574C98">
      <w:pPr>
        <w:jc w:val="center"/>
        <w:rPr>
          <w:rFonts w:ascii="Courier New" w:hAnsi="Courier New" w:cs="Courier New"/>
        </w:rPr>
      </w:pPr>
    </w:p>
    <w:p w14:paraId="130C5D86" w14:textId="5C6C8CA9" w:rsidR="00574C98" w:rsidRDefault="00574C98" w:rsidP="00574C98">
      <w:pPr>
        <w:jc w:val="center"/>
        <w:rPr>
          <w:rFonts w:ascii="Courier New" w:hAnsi="Courier New" w:cs="Courier New"/>
        </w:rPr>
      </w:pPr>
    </w:p>
    <w:p w14:paraId="4B5D04F6" w14:textId="4A943BD7" w:rsidR="00574C98" w:rsidRDefault="00574C98" w:rsidP="00574C98">
      <w:pPr>
        <w:jc w:val="center"/>
        <w:rPr>
          <w:rFonts w:ascii="Courier New" w:hAnsi="Courier New" w:cs="Courier New"/>
        </w:rPr>
      </w:pPr>
    </w:p>
    <w:p w14:paraId="33C88537" w14:textId="2EAB6E37" w:rsidR="00574C98" w:rsidRDefault="00574C98" w:rsidP="00574C98">
      <w:pPr>
        <w:jc w:val="center"/>
        <w:rPr>
          <w:rFonts w:ascii="Courier New" w:hAnsi="Courier New" w:cs="Courier New"/>
        </w:rPr>
      </w:pPr>
    </w:p>
    <w:p w14:paraId="01B008A7" w14:textId="5948ABE2" w:rsidR="00574C98" w:rsidRDefault="00574C98" w:rsidP="00574C98">
      <w:pPr>
        <w:jc w:val="center"/>
        <w:rPr>
          <w:rFonts w:ascii="Courier New" w:hAnsi="Courier New" w:cs="Courier New"/>
        </w:rPr>
      </w:pPr>
    </w:p>
    <w:p w14:paraId="53F6E64D" w14:textId="41EE09B7" w:rsidR="00574C98" w:rsidRDefault="00574C98" w:rsidP="00574C98">
      <w:pPr>
        <w:jc w:val="center"/>
        <w:rPr>
          <w:rFonts w:ascii="Courier New" w:hAnsi="Courier New" w:cs="Courier New"/>
        </w:rPr>
      </w:pPr>
    </w:p>
    <w:p w14:paraId="63F780FA" w14:textId="291BEC4F" w:rsidR="00574C98" w:rsidRDefault="00574C98" w:rsidP="00574C98">
      <w:pPr>
        <w:jc w:val="center"/>
        <w:rPr>
          <w:rFonts w:ascii="Courier New" w:hAnsi="Courier New" w:cs="Courier New"/>
        </w:rPr>
      </w:pPr>
    </w:p>
    <w:p w14:paraId="2F456559" w14:textId="144DC839" w:rsidR="00574C98" w:rsidRDefault="00574C98" w:rsidP="00574C98">
      <w:pPr>
        <w:jc w:val="center"/>
        <w:rPr>
          <w:rFonts w:ascii="Courier New" w:hAnsi="Courier New" w:cs="Courier New"/>
        </w:rPr>
      </w:pPr>
    </w:p>
    <w:p w14:paraId="0706F1BA" w14:textId="307416D5" w:rsidR="00574C98" w:rsidRDefault="00574C98" w:rsidP="00574C98">
      <w:pPr>
        <w:jc w:val="center"/>
        <w:rPr>
          <w:rFonts w:ascii="Courier New" w:hAnsi="Courier New" w:cs="Courier New"/>
        </w:rPr>
      </w:pPr>
    </w:p>
    <w:p w14:paraId="709CADF0" w14:textId="5B4EC017" w:rsidR="00574C98" w:rsidRDefault="00574C98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June 10,</w:t>
      </w:r>
      <w:r w:rsidR="00574E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2021</w:t>
      </w:r>
    </w:p>
    <w:p w14:paraId="6EB1F791" w14:textId="3C737AD3" w:rsidR="00574C98" w:rsidRDefault="00574C98" w:rsidP="00574C98">
      <w:pPr>
        <w:rPr>
          <w:rFonts w:ascii="Courier New" w:hAnsi="Courier New" w:cs="Courier New"/>
        </w:rPr>
      </w:pPr>
    </w:p>
    <w:p w14:paraId="34EC6845" w14:textId="6C68E8F1" w:rsidR="00574C98" w:rsidRDefault="00574C98" w:rsidP="00574C98">
      <w:pPr>
        <w:rPr>
          <w:rFonts w:ascii="Courier New" w:hAnsi="Courier New" w:cs="Courier New"/>
        </w:rPr>
      </w:pPr>
    </w:p>
    <w:p w14:paraId="0FBD6981" w14:textId="4C6A42F0" w:rsidR="00574C98" w:rsidRPr="001511B1" w:rsidRDefault="00574E5A" w:rsidP="00574C9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INT</w:t>
      </w:r>
      <w:r w:rsidR="00574C98" w:rsidRPr="001511B1">
        <w:rPr>
          <w:rFonts w:ascii="Courier New" w:hAnsi="Courier New" w:cs="Courier New"/>
          <w:b/>
          <w:bCs/>
        </w:rPr>
        <w:t xml:space="preserve">.  </w:t>
      </w:r>
      <w:r>
        <w:rPr>
          <w:rFonts w:ascii="Courier New" w:hAnsi="Courier New" w:cs="Courier New"/>
          <w:b/>
          <w:bCs/>
        </w:rPr>
        <w:t>HOUSE</w:t>
      </w:r>
      <w:r w:rsidR="00574C98" w:rsidRPr="001511B1">
        <w:rPr>
          <w:rFonts w:ascii="Courier New" w:hAnsi="Courier New" w:cs="Courier New"/>
          <w:b/>
          <w:bCs/>
        </w:rPr>
        <w:t xml:space="preserve"> –</w:t>
      </w:r>
      <w:r>
        <w:rPr>
          <w:rFonts w:ascii="Courier New" w:hAnsi="Courier New" w:cs="Courier New"/>
          <w:b/>
          <w:bCs/>
        </w:rPr>
        <w:t xml:space="preserve"> DAY</w:t>
      </w:r>
    </w:p>
    <w:p w14:paraId="761984F9" w14:textId="7673B665" w:rsidR="00574C98" w:rsidRDefault="00574C98" w:rsidP="00574C98">
      <w:pPr>
        <w:rPr>
          <w:rFonts w:ascii="Courier New" w:hAnsi="Courier New" w:cs="Courier New"/>
        </w:rPr>
      </w:pPr>
    </w:p>
    <w:p w14:paraId="50294730" w14:textId="4C8BC45B" w:rsidR="00574C98" w:rsidRDefault="00574E5A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BOBBY, 19, is exiting the KITCHEN, with his favorite snack in hand.</w:t>
      </w:r>
    </w:p>
    <w:p w14:paraId="380B6AFD" w14:textId="29143784" w:rsidR="00574C98" w:rsidRDefault="00574C98" w:rsidP="00574C98">
      <w:pPr>
        <w:rPr>
          <w:rFonts w:ascii="Courier New" w:hAnsi="Courier New" w:cs="Courier New"/>
        </w:rPr>
      </w:pPr>
    </w:p>
    <w:p w14:paraId="07A280FF" w14:textId="3B478F05" w:rsidR="00574C98" w:rsidRDefault="00574E5A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Titillated, BOBBY turns off the lights, flops on to the COUCH, grabs the REMOTE and sinks into the COUCH. BOBBY is snuggled up in a blanket with his snacks and closes his eyes for a moment, relishing in pure bliss.</w:t>
      </w:r>
    </w:p>
    <w:p w14:paraId="43467F18" w14:textId="0286921D" w:rsidR="00574E5A" w:rsidRDefault="00574E5A" w:rsidP="00574C98">
      <w:pPr>
        <w:rPr>
          <w:rFonts w:ascii="Courier New" w:hAnsi="Courier New" w:cs="Courier New"/>
        </w:rPr>
      </w:pPr>
    </w:p>
    <w:p w14:paraId="7FA02691" w14:textId="7372F369" w:rsidR="00574E5A" w:rsidRDefault="00574E5A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stress of BOBBY’s week melts away as he prepares to watch his favorite show. BOBBY checks how many episodes he has left to binge.</w:t>
      </w:r>
    </w:p>
    <w:p w14:paraId="163F31A2" w14:textId="115FD1BF" w:rsidR="00574C98" w:rsidRDefault="00574C98" w:rsidP="00574C98">
      <w:pPr>
        <w:rPr>
          <w:rFonts w:ascii="Courier New" w:hAnsi="Courier New" w:cs="Courier New"/>
        </w:rPr>
      </w:pPr>
    </w:p>
    <w:p w14:paraId="23FE4137" w14:textId="09DC3341" w:rsidR="00574C98" w:rsidRDefault="00574E5A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BOBBY begins watching where he left off from, captivated by the recap. He is immediately immersed and hooked into the show. </w:t>
      </w:r>
    </w:p>
    <w:p w14:paraId="7D69B0C1" w14:textId="3823F073" w:rsidR="00574C98" w:rsidRDefault="00574C98" w:rsidP="00574C98">
      <w:pPr>
        <w:rPr>
          <w:rFonts w:ascii="Courier New" w:hAnsi="Courier New" w:cs="Courier New"/>
        </w:rPr>
      </w:pPr>
    </w:p>
    <w:p w14:paraId="55CC3701" w14:textId="78425C58" w:rsidR="00574E5A" w:rsidRDefault="00574E5A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hours pass. BOBBY’s snacks are </w:t>
      </w:r>
      <w:r w:rsidR="002504A5">
        <w:rPr>
          <w:rFonts w:ascii="Courier New" w:hAnsi="Courier New" w:cs="Courier New"/>
        </w:rPr>
        <w:t>finished,</w:t>
      </w:r>
      <w:r>
        <w:rPr>
          <w:rFonts w:ascii="Courier New" w:hAnsi="Courier New" w:cs="Courier New"/>
        </w:rPr>
        <w:t xml:space="preserve"> and he relies on his blanket to usher him into the next episode. BOBBY raises the remote to skip the end credits eager to start a new episode. A message pops up on the screen - ‘BATTERY LOW’.</w:t>
      </w:r>
    </w:p>
    <w:p w14:paraId="0F2C0A86" w14:textId="279C788B" w:rsidR="00574E5A" w:rsidRDefault="00574E5A" w:rsidP="00574C98">
      <w:pPr>
        <w:rPr>
          <w:rFonts w:ascii="Courier New" w:hAnsi="Courier New" w:cs="Courier New"/>
        </w:rPr>
      </w:pPr>
    </w:p>
    <w:p w14:paraId="7F417873" w14:textId="264EABAB" w:rsidR="00574C98" w:rsidRDefault="00574E5A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</w:t>
      </w:r>
    </w:p>
    <w:p w14:paraId="5D85A0C2" w14:textId="5D065A5E" w:rsidR="00574C98" w:rsidRDefault="00574E5A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Seriously?!</w:t>
      </w:r>
    </w:p>
    <w:p w14:paraId="64F0873F" w14:textId="7A81642F" w:rsidR="00574C98" w:rsidRDefault="00574C98" w:rsidP="00574C98">
      <w:pPr>
        <w:jc w:val="center"/>
        <w:rPr>
          <w:rFonts w:ascii="Courier New" w:hAnsi="Courier New" w:cs="Courier New"/>
        </w:rPr>
      </w:pPr>
    </w:p>
    <w:p w14:paraId="7ECA0EAC" w14:textId="1B829079" w:rsidR="00574C98" w:rsidRDefault="00574E5A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is still wrapped up in anticipation.</w:t>
      </w:r>
    </w:p>
    <w:p w14:paraId="5DABE706" w14:textId="26CAB2CB" w:rsidR="00574C98" w:rsidRDefault="00574C98" w:rsidP="00574C98">
      <w:pPr>
        <w:rPr>
          <w:rFonts w:ascii="Courier New" w:hAnsi="Courier New" w:cs="Courier New"/>
        </w:rPr>
      </w:pPr>
    </w:p>
    <w:p w14:paraId="4939EB17" w14:textId="6E46596D" w:rsidR="00574C98" w:rsidRDefault="00574E5A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(V.O)</w:t>
      </w:r>
    </w:p>
    <w:p w14:paraId="75F95710" w14:textId="64A2A9C2" w:rsidR="00574C98" w:rsidRDefault="00574E5A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did buy some batteries last </w:t>
      </w:r>
      <w:r w:rsidR="002504A5">
        <w:rPr>
          <w:rFonts w:ascii="Courier New" w:hAnsi="Courier New" w:cs="Courier New"/>
        </w:rPr>
        <w:t>week;</w:t>
      </w:r>
      <w:r>
        <w:rPr>
          <w:rFonts w:ascii="Courier New" w:hAnsi="Courier New" w:cs="Courier New"/>
        </w:rPr>
        <w:t xml:space="preserve"> they should be upstairs.</w:t>
      </w:r>
    </w:p>
    <w:p w14:paraId="7FAEC3E9" w14:textId="6E9EC7C3" w:rsidR="00574C98" w:rsidRDefault="00574C98" w:rsidP="00574C98">
      <w:pPr>
        <w:jc w:val="center"/>
        <w:rPr>
          <w:rFonts w:ascii="Courier New" w:hAnsi="Courier New" w:cs="Courier New"/>
        </w:rPr>
      </w:pPr>
    </w:p>
    <w:p w14:paraId="5C628970" w14:textId="6B93A16B" w:rsidR="00574C98" w:rsidRDefault="00574E5A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Too invested into the show, BOBBY shrugs it off.</w:t>
      </w:r>
    </w:p>
    <w:p w14:paraId="70F14466" w14:textId="72D9E308" w:rsidR="00574C98" w:rsidRDefault="00574C98" w:rsidP="00574C98">
      <w:pPr>
        <w:rPr>
          <w:rFonts w:ascii="Courier New" w:hAnsi="Courier New" w:cs="Courier New"/>
        </w:rPr>
      </w:pPr>
    </w:p>
    <w:p w14:paraId="0A0BED3A" w14:textId="358007A6" w:rsidR="00574C98" w:rsidRDefault="00574E5A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(V.O)</w:t>
      </w:r>
    </w:p>
    <w:p w14:paraId="0E5A62B0" w14:textId="20C211ED" w:rsidR="00574C98" w:rsidRDefault="00574E5A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can wait. I need to see what happens next, just two more episodes left!</w:t>
      </w:r>
    </w:p>
    <w:p w14:paraId="5DCFDB6B" w14:textId="0A2188DE" w:rsidR="00574C98" w:rsidRDefault="00574C98" w:rsidP="00574C98">
      <w:pPr>
        <w:jc w:val="center"/>
        <w:rPr>
          <w:rFonts w:ascii="Courier New" w:hAnsi="Courier New" w:cs="Courier New"/>
        </w:rPr>
      </w:pPr>
    </w:p>
    <w:p w14:paraId="5CC593DB" w14:textId="22C6297A" w:rsidR="00574E5A" w:rsidRDefault="00574E5A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Four episodes later, BOBBY is on the edge of his seat, heart pounding from suspense.</w:t>
      </w:r>
    </w:p>
    <w:p w14:paraId="3468E72C" w14:textId="3779655E" w:rsidR="00574C98" w:rsidRDefault="00574C98" w:rsidP="00574C98">
      <w:pPr>
        <w:rPr>
          <w:rFonts w:ascii="Courier New" w:hAnsi="Courier New" w:cs="Courier New"/>
        </w:rPr>
      </w:pPr>
    </w:p>
    <w:p w14:paraId="47328D95" w14:textId="50B7387B" w:rsidR="00574C98" w:rsidRDefault="00574E5A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</w:t>
      </w:r>
    </w:p>
    <w:p w14:paraId="4D380498" w14:textId="390D9746" w:rsidR="00574C98" w:rsidRDefault="00574E5A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</w:t>
      </w:r>
      <w:r w:rsidR="002504A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this show is intense.</w:t>
      </w:r>
    </w:p>
    <w:p w14:paraId="3CF3793A" w14:textId="637E8C92" w:rsidR="00574C98" w:rsidRDefault="00574C98" w:rsidP="00574C98">
      <w:pPr>
        <w:jc w:val="center"/>
        <w:rPr>
          <w:rFonts w:ascii="Courier New" w:hAnsi="Courier New" w:cs="Courier New"/>
        </w:rPr>
      </w:pPr>
    </w:p>
    <w:p w14:paraId="08E3A977" w14:textId="759963DB" w:rsidR="00574C98" w:rsidRDefault="00FC4A02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lets out a big yawn as he feels a wave of drowsiness come over him.</w:t>
      </w:r>
    </w:p>
    <w:p w14:paraId="7FABDA0B" w14:textId="7ED8CBC2" w:rsidR="00574C98" w:rsidRDefault="00574C98" w:rsidP="00574C98">
      <w:pPr>
        <w:rPr>
          <w:rFonts w:ascii="Courier New" w:hAnsi="Courier New" w:cs="Courier New"/>
        </w:rPr>
      </w:pPr>
    </w:p>
    <w:p w14:paraId="6E7317D1" w14:textId="553BFFE9" w:rsidR="00574C98" w:rsidRDefault="00FC4A02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BOBBY realizes he still needs to get the batteries after all this time.</w:t>
      </w:r>
    </w:p>
    <w:p w14:paraId="0B7C1E74" w14:textId="33A900DD" w:rsidR="00574C98" w:rsidRDefault="00574C98" w:rsidP="00574C98">
      <w:pPr>
        <w:rPr>
          <w:rFonts w:ascii="Courier New" w:hAnsi="Courier New" w:cs="Courier New"/>
        </w:rPr>
      </w:pPr>
    </w:p>
    <w:p w14:paraId="0A17919B" w14:textId="554BF731" w:rsidR="00574C98" w:rsidRDefault="00FC4A02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</w:t>
      </w:r>
    </w:p>
    <w:p w14:paraId="172E732A" w14:textId="5B7F2DD1" w:rsidR="00574C98" w:rsidRDefault="00FC4A02" w:rsidP="00574C9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Okay, one more episode, but first, the </w:t>
      </w:r>
      <w:r w:rsidR="002504A5">
        <w:rPr>
          <w:rFonts w:ascii="Courier New" w:hAnsi="Courier New" w:cs="Courier New"/>
        </w:rPr>
        <w:t>batteries.</w:t>
      </w:r>
    </w:p>
    <w:p w14:paraId="2543CDE9" w14:textId="353F376A" w:rsidR="00574C98" w:rsidRDefault="00574C98" w:rsidP="00574C98">
      <w:pPr>
        <w:jc w:val="center"/>
        <w:rPr>
          <w:rFonts w:ascii="Courier New" w:hAnsi="Courier New" w:cs="Courier New"/>
        </w:rPr>
      </w:pPr>
    </w:p>
    <w:p w14:paraId="553DBA31" w14:textId="17073055" w:rsidR="00574C98" w:rsidRDefault="00FC4A02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charges upstairs read to grab the batteries and return to his show. As he reaches the top of the stairs, his younger brother DYLAN, 9, interrupts him.</w:t>
      </w:r>
    </w:p>
    <w:p w14:paraId="17FCD2E9" w14:textId="5933EBB7" w:rsidR="001511B1" w:rsidRDefault="001511B1" w:rsidP="00574C98">
      <w:pPr>
        <w:rPr>
          <w:rFonts w:ascii="Courier New" w:hAnsi="Courier New" w:cs="Courier New"/>
        </w:rPr>
      </w:pPr>
    </w:p>
    <w:p w14:paraId="66593F9F" w14:textId="09D5DB43" w:rsidR="001511B1" w:rsidRDefault="00FC4A02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DYLAN</w:t>
      </w:r>
    </w:p>
    <w:p w14:paraId="6C495D86" w14:textId="6E8161B1" w:rsidR="00FC4A02" w:rsidRDefault="00FC4A02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Hey watch this!</w:t>
      </w:r>
    </w:p>
    <w:p w14:paraId="748DA6CD" w14:textId="79450F10" w:rsidR="00FC4A02" w:rsidRDefault="00FC4A02" w:rsidP="00574C98">
      <w:pPr>
        <w:rPr>
          <w:rFonts w:ascii="Courier New" w:hAnsi="Courier New" w:cs="Courier New"/>
        </w:rPr>
      </w:pPr>
    </w:p>
    <w:p w14:paraId="695FDE1C" w14:textId="0223AB32" w:rsidR="00FC4A02" w:rsidRDefault="00FC4A02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DYLAN proceeds to begin dancing.</w:t>
      </w:r>
    </w:p>
    <w:p w14:paraId="2D6B4D6B" w14:textId="0885DAD1" w:rsidR="00FC4A02" w:rsidRDefault="00FC4A02" w:rsidP="00574C98">
      <w:pPr>
        <w:rPr>
          <w:rFonts w:ascii="Courier New" w:hAnsi="Courier New" w:cs="Courier New"/>
        </w:rPr>
      </w:pPr>
    </w:p>
    <w:p w14:paraId="75998597" w14:textId="24DDA58A" w:rsidR="00FC4A02" w:rsidRDefault="00FC4A02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</w:t>
      </w:r>
    </w:p>
    <w:p w14:paraId="29F9EBAE" w14:textId="6822B2D2" w:rsidR="00FC4A02" w:rsidRDefault="00FC4A02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are you still doing up?? Go to bed!</w:t>
      </w:r>
    </w:p>
    <w:p w14:paraId="16330AF7" w14:textId="3F38760E" w:rsidR="00FC4A02" w:rsidRDefault="00FC4A02" w:rsidP="00574C98">
      <w:pPr>
        <w:rPr>
          <w:rFonts w:ascii="Courier New" w:hAnsi="Courier New" w:cs="Courier New"/>
        </w:rPr>
      </w:pPr>
    </w:p>
    <w:p w14:paraId="7415C622" w14:textId="7E99CCBB" w:rsidR="00FC4A02" w:rsidRDefault="00FC4A02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sidetracked a bit, continues to his room and then freezes.</w:t>
      </w:r>
    </w:p>
    <w:p w14:paraId="6D502A3A" w14:textId="3770DC7F" w:rsidR="00FC4A02" w:rsidRDefault="00FC4A02" w:rsidP="00574C98">
      <w:pPr>
        <w:rPr>
          <w:rFonts w:ascii="Courier New" w:hAnsi="Courier New" w:cs="Courier New"/>
        </w:rPr>
      </w:pPr>
    </w:p>
    <w:p w14:paraId="7FC7BD7D" w14:textId="2D55F8A7" w:rsidR="00FC4A02" w:rsidRDefault="00FC4A02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(V.O)</w:t>
      </w:r>
    </w:p>
    <w:p w14:paraId="5630F7FB" w14:textId="2821681D" w:rsidR="00FC4A02" w:rsidRDefault="00FC4A02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Wait, what am I here for?</w:t>
      </w:r>
    </w:p>
    <w:p w14:paraId="24A3DEBA" w14:textId="3DA45645" w:rsidR="00FC4A02" w:rsidRDefault="00FC4A02" w:rsidP="00574C98">
      <w:pPr>
        <w:rPr>
          <w:rFonts w:ascii="Courier New" w:hAnsi="Courier New" w:cs="Courier New"/>
        </w:rPr>
      </w:pPr>
    </w:p>
    <w:p w14:paraId="648E6098" w14:textId="0232D431" w:rsidR="00FC4A02" w:rsidRDefault="00FC4A02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looks around the room, trying to jog his memory, but fails to do so. BOBBY is puzzled, but still antsy and looking to get back to the show.</w:t>
      </w:r>
    </w:p>
    <w:p w14:paraId="73031797" w14:textId="58ACFA1C" w:rsidR="00FC4A02" w:rsidRDefault="00FC4A02" w:rsidP="00574C98">
      <w:pPr>
        <w:rPr>
          <w:rFonts w:ascii="Courier New" w:hAnsi="Courier New" w:cs="Courier New"/>
        </w:rPr>
      </w:pPr>
    </w:p>
    <w:p w14:paraId="7F03F77C" w14:textId="5E5C2330" w:rsidR="00FC4A02" w:rsidRDefault="00FC4A02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(V.O)</w:t>
      </w:r>
    </w:p>
    <w:p w14:paraId="0FBECD85" w14:textId="150AD1CF" w:rsidR="00FC4A02" w:rsidRDefault="002504A5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FC4A02">
        <w:rPr>
          <w:rFonts w:ascii="Courier New" w:hAnsi="Courier New" w:cs="Courier New"/>
        </w:rPr>
        <w:t>gh forget it! I need to get back to my show asap!</w:t>
      </w:r>
    </w:p>
    <w:p w14:paraId="40140638" w14:textId="5B3F6690" w:rsidR="00FC4A02" w:rsidRDefault="00FC4A02" w:rsidP="00574C98">
      <w:pPr>
        <w:rPr>
          <w:rFonts w:ascii="Courier New" w:hAnsi="Courier New" w:cs="Courier New"/>
        </w:rPr>
      </w:pPr>
    </w:p>
    <w:p w14:paraId="2A4E8272" w14:textId="46BA36E9" w:rsidR="00FC4A02" w:rsidRDefault="00FC4A02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rushes back downstairs to get back to his show, resumes position wrapped in his blanket.</w:t>
      </w:r>
    </w:p>
    <w:p w14:paraId="70D9519F" w14:textId="5C1D3DD1" w:rsidR="00FC4A02" w:rsidRDefault="00FC4A02" w:rsidP="00574C98">
      <w:pPr>
        <w:rPr>
          <w:rFonts w:ascii="Courier New" w:hAnsi="Courier New" w:cs="Courier New"/>
        </w:rPr>
      </w:pPr>
    </w:p>
    <w:p w14:paraId="68D95AE8" w14:textId="1D2538D5" w:rsidR="00FC4A02" w:rsidRDefault="00FC4A02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BOBBY presses play on the </w:t>
      </w:r>
      <w:r w:rsidR="002504A5">
        <w:rPr>
          <w:rFonts w:ascii="Courier New" w:hAnsi="Courier New" w:cs="Courier New"/>
        </w:rPr>
        <w:t>remote,</w:t>
      </w:r>
      <w:r>
        <w:rPr>
          <w:rFonts w:ascii="Courier New" w:hAnsi="Courier New" w:cs="Courier New"/>
        </w:rPr>
        <w:t xml:space="preserve"> but nothing happens. He tries again. And again, and again.</w:t>
      </w:r>
    </w:p>
    <w:p w14:paraId="46C9E13B" w14:textId="49D26FD9" w:rsidR="00FC4A02" w:rsidRDefault="00FC4A02" w:rsidP="00574C98">
      <w:pPr>
        <w:rPr>
          <w:rFonts w:ascii="Courier New" w:hAnsi="Courier New" w:cs="Courier New"/>
        </w:rPr>
      </w:pPr>
    </w:p>
    <w:p w14:paraId="4E4EB87D" w14:textId="6624657D" w:rsidR="00FC4A02" w:rsidRDefault="00FC4A02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</w:t>
      </w:r>
    </w:p>
    <w:p w14:paraId="05E4127B" w14:textId="631EDE5E" w:rsidR="00FC4A02" w:rsidRDefault="002504A5" w:rsidP="002504A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</w:t>
      </w:r>
      <w:r w:rsidR="00FC4A02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s</w:t>
      </w:r>
      <w:r w:rsidR="00FC4A02">
        <w:rPr>
          <w:rFonts w:ascii="Courier New" w:hAnsi="Courier New" w:cs="Courier New"/>
        </w:rPr>
        <w:t xml:space="preserve">tupid remote is always acting </w:t>
      </w:r>
      <w:r>
        <w:rPr>
          <w:rFonts w:ascii="Courier New" w:hAnsi="Courier New" w:cs="Courier New"/>
        </w:rPr>
        <w:t>up...</w:t>
      </w:r>
      <w:r w:rsidR="00FC4A02">
        <w:rPr>
          <w:rFonts w:ascii="Courier New" w:hAnsi="Courier New" w:cs="Courier New"/>
        </w:rPr>
        <w:t>wait, the batteries!</w:t>
      </w:r>
    </w:p>
    <w:p w14:paraId="22DC1AEC" w14:textId="7101A17A" w:rsidR="00FC4A02" w:rsidRDefault="00FC4A02" w:rsidP="00574C98">
      <w:pPr>
        <w:rPr>
          <w:rFonts w:ascii="Courier New" w:hAnsi="Courier New" w:cs="Courier New"/>
        </w:rPr>
      </w:pPr>
    </w:p>
    <w:p w14:paraId="1F89C737" w14:textId="2CC1ED46" w:rsidR="00FC4A02" w:rsidRDefault="00FC4A02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sighs and does a soft facepalm. BOBBY runs back to his room. Shaking his head, he grabs the batteries from his drawer and returns downstairs.</w:t>
      </w:r>
      <w:r w:rsidR="002504A5">
        <w:rPr>
          <w:rFonts w:ascii="Courier New" w:hAnsi="Courier New" w:cs="Courier New"/>
        </w:rPr>
        <w:t xml:space="preserve"> </w:t>
      </w:r>
    </w:p>
    <w:p w14:paraId="26B85C6A" w14:textId="09BE1B03" w:rsidR="002504A5" w:rsidRDefault="002504A5" w:rsidP="00574C98">
      <w:pPr>
        <w:rPr>
          <w:rFonts w:ascii="Courier New" w:hAnsi="Courier New" w:cs="Courier New"/>
        </w:rPr>
      </w:pPr>
    </w:p>
    <w:p w14:paraId="5D1F0706" w14:textId="1D995822" w:rsidR="002504A5" w:rsidRDefault="002504A5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again, gets comfortable and pops the batteries in.</w:t>
      </w:r>
    </w:p>
    <w:p w14:paraId="1AD0C40D" w14:textId="18EC1A9B" w:rsidR="00FC4A02" w:rsidRDefault="002504A5" w:rsidP="00574C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BOBBY presses play, takes a sigh of relief, and gives a smirk.</w:t>
      </w:r>
    </w:p>
    <w:p w14:paraId="124A791A" w14:textId="4E14969D" w:rsidR="001511B1" w:rsidRDefault="001511B1" w:rsidP="00574C98">
      <w:pPr>
        <w:rPr>
          <w:rFonts w:ascii="Courier New" w:hAnsi="Courier New" w:cs="Courier New"/>
        </w:rPr>
      </w:pPr>
    </w:p>
    <w:p w14:paraId="6F96965C" w14:textId="0C63C70F" w:rsidR="00574C98" w:rsidRPr="00574C98" w:rsidRDefault="001511B1" w:rsidP="002504A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FADE OUT.</w:t>
      </w:r>
    </w:p>
    <w:sectPr w:rsidR="00574C98" w:rsidRPr="00574C98" w:rsidSect="00AC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98"/>
    <w:rsid w:val="0004156E"/>
    <w:rsid w:val="001511B1"/>
    <w:rsid w:val="002504A5"/>
    <w:rsid w:val="00574C98"/>
    <w:rsid w:val="00574E5A"/>
    <w:rsid w:val="00AC135D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B986"/>
  <w15:chartTrackingRefBased/>
  <w15:docId w15:val="{28E0D54C-1591-214D-8D04-CC2C8D8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Cannetti</dc:creator>
  <cp:keywords/>
  <dc:description/>
  <cp:lastModifiedBy>Cameron.Scotland@mail.citytech.cuny.edu</cp:lastModifiedBy>
  <cp:revision>2</cp:revision>
  <dcterms:created xsi:type="dcterms:W3CDTF">2021-06-11T06:02:00Z</dcterms:created>
  <dcterms:modified xsi:type="dcterms:W3CDTF">2021-06-11T06:02:00Z</dcterms:modified>
</cp:coreProperties>
</file>