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C68DF" w14:textId="7FBE77B1" w:rsidR="00F014A6" w:rsidRDefault="006C3D3B" w:rsidP="004309C7">
      <w:pPr>
        <w:jc w:val="center"/>
      </w:pPr>
    </w:p>
    <w:p w14:paraId="4902B4EA" w14:textId="07E35957" w:rsidR="004309C7" w:rsidRDefault="004309C7" w:rsidP="004309C7">
      <w:pPr>
        <w:jc w:val="center"/>
      </w:pPr>
    </w:p>
    <w:p w14:paraId="37E71A66" w14:textId="37EC92F2" w:rsidR="004309C7" w:rsidRDefault="004309C7" w:rsidP="004309C7">
      <w:pPr>
        <w:jc w:val="center"/>
      </w:pPr>
    </w:p>
    <w:p w14:paraId="09CE2A3B" w14:textId="4536C484" w:rsidR="004309C7" w:rsidRDefault="004309C7" w:rsidP="004309C7">
      <w:pPr>
        <w:jc w:val="center"/>
      </w:pPr>
    </w:p>
    <w:p w14:paraId="611DE6CD" w14:textId="532C210F" w:rsidR="004309C7" w:rsidRDefault="004309C7" w:rsidP="004309C7">
      <w:pPr>
        <w:jc w:val="center"/>
      </w:pPr>
    </w:p>
    <w:p w14:paraId="5EFD2D71" w14:textId="31C51E98" w:rsidR="004309C7" w:rsidRDefault="004309C7" w:rsidP="004309C7">
      <w:pPr>
        <w:jc w:val="center"/>
      </w:pPr>
    </w:p>
    <w:p w14:paraId="72337F30" w14:textId="3CA349B3" w:rsidR="004309C7" w:rsidRDefault="004309C7" w:rsidP="004309C7">
      <w:pPr>
        <w:jc w:val="center"/>
      </w:pPr>
    </w:p>
    <w:p w14:paraId="5F4F3C34" w14:textId="7DC59178" w:rsidR="004309C7" w:rsidRDefault="004309C7" w:rsidP="004309C7">
      <w:pPr>
        <w:jc w:val="center"/>
      </w:pPr>
    </w:p>
    <w:p w14:paraId="1F6AAF18" w14:textId="5ACBE0FE" w:rsidR="004309C7" w:rsidRDefault="004309C7" w:rsidP="004309C7">
      <w:pPr>
        <w:jc w:val="center"/>
      </w:pPr>
    </w:p>
    <w:p w14:paraId="5A834FBB" w14:textId="7A96A281" w:rsidR="004309C7" w:rsidRDefault="004309C7" w:rsidP="004309C7">
      <w:pPr>
        <w:jc w:val="center"/>
      </w:pPr>
    </w:p>
    <w:p w14:paraId="7FE52C71" w14:textId="15E6D560" w:rsidR="004309C7" w:rsidRDefault="004309C7" w:rsidP="004309C7">
      <w:pPr>
        <w:jc w:val="center"/>
      </w:pPr>
    </w:p>
    <w:p w14:paraId="5394941F" w14:textId="060357B6" w:rsidR="004309C7" w:rsidRDefault="004309C7" w:rsidP="004309C7">
      <w:pPr>
        <w:jc w:val="center"/>
      </w:pPr>
    </w:p>
    <w:p w14:paraId="49488A8D" w14:textId="7EF82E37" w:rsidR="004309C7" w:rsidRDefault="004309C7" w:rsidP="004309C7">
      <w:pPr>
        <w:jc w:val="center"/>
      </w:pPr>
    </w:p>
    <w:p w14:paraId="121202DF" w14:textId="5804E779" w:rsidR="004309C7" w:rsidRDefault="004309C7" w:rsidP="004309C7">
      <w:pPr>
        <w:jc w:val="center"/>
      </w:pPr>
    </w:p>
    <w:p w14:paraId="4F30EB37" w14:textId="22BC8A27" w:rsidR="004309C7" w:rsidRDefault="004309C7" w:rsidP="004309C7">
      <w:pPr>
        <w:jc w:val="center"/>
      </w:pPr>
    </w:p>
    <w:p w14:paraId="360CC699" w14:textId="52F0B4AD" w:rsidR="004309C7" w:rsidRDefault="004309C7" w:rsidP="004309C7">
      <w:pPr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BLOOD AND POWER</w:t>
      </w:r>
    </w:p>
    <w:p w14:paraId="775042CF" w14:textId="5D2009F7" w:rsidR="004309C7" w:rsidRDefault="004309C7" w:rsidP="004309C7">
      <w:pPr>
        <w:jc w:val="center"/>
        <w:rPr>
          <w:rFonts w:ascii="Courier New" w:hAnsi="Courier New" w:cs="Courier New"/>
          <w:u w:val="single"/>
        </w:rPr>
      </w:pPr>
    </w:p>
    <w:p w14:paraId="312B31DB" w14:textId="42C3CB2E" w:rsidR="004309C7" w:rsidRDefault="004309C7" w:rsidP="004309C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Written by:  COMD2320 OL15</w:t>
      </w:r>
    </w:p>
    <w:p w14:paraId="6C568E68" w14:textId="4FA21ECC" w:rsidR="004309C7" w:rsidRDefault="004309C7" w:rsidP="004309C7">
      <w:pPr>
        <w:jc w:val="center"/>
        <w:rPr>
          <w:rFonts w:ascii="Courier New" w:hAnsi="Courier New" w:cs="Courier New"/>
        </w:rPr>
      </w:pPr>
    </w:p>
    <w:p w14:paraId="19844B0F" w14:textId="034034DA" w:rsidR="004309C7" w:rsidRDefault="004309C7" w:rsidP="004309C7">
      <w:pPr>
        <w:jc w:val="center"/>
        <w:rPr>
          <w:rFonts w:ascii="Courier New" w:hAnsi="Courier New" w:cs="Courier New"/>
        </w:rPr>
      </w:pPr>
    </w:p>
    <w:p w14:paraId="51383DBA" w14:textId="75A4DAB1" w:rsidR="004309C7" w:rsidRDefault="004309C7" w:rsidP="004309C7">
      <w:pPr>
        <w:jc w:val="center"/>
        <w:rPr>
          <w:rFonts w:ascii="Courier New" w:hAnsi="Courier New" w:cs="Courier New"/>
        </w:rPr>
      </w:pPr>
    </w:p>
    <w:p w14:paraId="5066AC24" w14:textId="0DE6B407" w:rsidR="004309C7" w:rsidRDefault="004309C7" w:rsidP="004309C7">
      <w:pPr>
        <w:jc w:val="center"/>
        <w:rPr>
          <w:rFonts w:ascii="Courier New" w:hAnsi="Courier New" w:cs="Courier New"/>
        </w:rPr>
      </w:pPr>
    </w:p>
    <w:p w14:paraId="669526F0" w14:textId="0303C073" w:rsidR="004309C7" w:rsidRDefault="004309C7" w:rsidP="004309C7">
      <w:pPr>
        <w:jc w:val="center"/>
        <w:rPr>
          <w:rFonts w:ascii="Courier New" w:hAnsi="Courier New" w:cs="Courier New"/>
        </w:rPr>
      </w:pPr>
    </w:p>
    <w:p w14:paraId="41FAA789" w14:textId="47FA0F9C" w:rsidR="004309C7" w:rsidRDefault="004309C7" w:rsidP="004309C7">
      <w:pPr>
        <w:jc w:val="center"/>
        <w:rPr>
          <w:rFonts w:ascii="Courier New" w:hAnsi="Courier New" w:cs="Courier New"/>
        </w:rPr>
      </w:pPr>
    </w:p>
    <w:p w14:paraId="5F35A02C" w14:textId="274EA349" w:rsidR="004309C7" w:rsidRDefault="004309C7" w:rsidP="004309C7">
      <w:pPr>
        <w:jc w:val="center"/>
        <w:rPr>
          <w:rFonts w:ascii="Courier New" w:hAnsi="Courier New" w:cs="Courier New"/>
        </w:rPr>
      </w:pPr>
    </w:p>
    <w:p w14:paraId="0EDADF32" w14:textId="7DB13310" w:rsidR="004309C7" w:rsidRDefault="004309C7" w:rsidP="004309C7">
      <w:pPr>
        <w:jc w:val="center"/>
        <w:rPr>
          <w:rFonts w:ascii="Courier New" w:hAnsi="Courier New" w:cs="Courier New"/>
        </w:rPr>
      </w:pPr>
    </w:p>
    <w:p w14:paraId="1200EBF8" w14:textId="48694603" w:rsidR="004309C7" w:rsidRDefault="004309C7" w:rsidP="004309C7">
      <w:pPr>
        <w:jc w:val="center"/>
        <w:rPr>
          <w:rFonts w:ascii="Courier New" w:hAnsi="Courier New" w:cs="Courier New"/>
        </w:rPr>
      </w:pPr>
    </w:p>
    <w:p w14:paraId="09AFAE6B" w14:textId="33C303BB" w:rsidR="004309C7" w:rsidRDefault="004309C7" w:rsidP="004309C7">
      <w:pPr>
        <w:jc w:val="center"/>
        <w:rPr>
          <w:rFonts w:ascii="Courier New" w:hAnsi="Courier New" w:cs="Courier New"/>
        </w:rPr>
      </w:pPr>
    </w:p>
    <w:p w14:paraId="5B72F400" w14:textId="64078062" w:rsidR="004309C7" w:rsidRDefault="004309C7" w:rsidP="004309C7">
      <w:pPr>
        <w:jc w:val="center"/>
        <w:rPr>
          <w:rFonts w:ascii="Courier New" w:hAnsi="Courier New" w:cs="Courier New"/>
        </w:rPr>
      </w:pPr>
    </w:p>
    <w:p w14:paraId="0ED52E62" w14:textId="236125F8" w:rsidR="004309C7" w:rsidRDefault="004309C7" w:rsidP="004309C7">
      <w:pPr>
        <w:jc w:val="center"/>
        <w:rPr>
          <w:rFonts w:ascii="Courier New" w:hAnsi="Courier New" w:cs="Courier New"/>
        </w:rPr>
      </w:pPr>
    </w:p>
    <w:p w14:paraId="60FA4FB1" w14:textId="7DD026C4" w:rsidR="004309C7" w:rsidRDefault="004309C7" w:rsidP="004309C7">
      <w:pPr>
        <w:jc w:val="center"/>
        <w:rPr>
          <w:rFonts w:ascii="Courier New" w:hAnsi="Courier New" w:cs="Courier New"/>
        </w:rPr>
      </w:pPr>
    </w:p>
    <w:p w14:paraId="356C3BDE" w14:textId="1441877F" w:rsidR="004309C7" w:rsidRDefault="004309C7" w:rsidP="004309C7">
      <w:pPr>
        <w:jc w:val="center"/>
        <w:rPr>
          <w:rFonts w:ascii="Courier New" w:hAnsi="Courier New" w:cs="Courier New"/>
        </w:rPr>
      </w:pPr>
    </w:p>
    <w:p w14:paraId="30F7D06E" w14:textId="2E03D5C4" w:rsidR="004309C7" w:rsidRDefault="004309C7" w:rsidP="004309C7">
      <w:pPr>
        <w:jc w:val="center"/>
        <w:rPr>
          <w:rFonts w:ascii="Courier New" w:hAnsi="Courier New" w:cs="Courier New"/>
        </w:rPr>
      </w:pPr>
    </w:p>
    <w:p w14:paraId="642C96D1" w14:textId="1DA2CF3B" w:rsidR="004309C7" w:rsidRDefault="004309C7" w:rsidP="004309C7">
      <w:pPr>
        <w:jc w:val="center"/>
        <w:rPr>
          <w:rFonts w:ascii="Courier New" w:hAnsi="Courier New" w:cs="Courier New"/>
        </w:rPr>
      </w:pPr>
    </w:p>
    <w:p w14:paraId="09F4D537" w14:textId="10A45D19" w:rsidR="004309C7" w:rsidRDefault="004309C7" w:rsidP="004309C7">
      <w:pPr>
        <w:jc w:val="center"/>
        <w:rPr>
          <w:rFonts w:ascii="Courier New" w:hAnsi="Courier New" w:cs="Courier New"/>
        </w:rPr>
      </w:pPr>
    </w:p>
    <w:p w14:paraId="0C9451D1" w14:textId="31136836" w:rsidR="004309C7" w:rsidRDefault="004309C7" w:rsidP="004309C7">
      <w:pPr>
        <w:jc w:val="center"/>
        <w:rPr>
          <w:rFonts w:ascii="Courier New" w:hAnsi="Courier New" w:cs="Courier New"/>
        </w:rPr>
      </w:pPr>
    </w:p>
    <w:p w14:paraId="5091BCAD" w14:textId="0200299E" w:rsidR="004309C7" w:rsidRDefault="004309C7" w:rsidP="004309C7">
      <w:pPr>
        <w:jc w:val="center"/>
        <w:rPr>
          <w:rFonts w:ascii="Courier New" w:hAnsi="Courier New" w:cs="Courier New"/>
        </w:rPr>
      </w:pPr>
    </w:p>
    <w:p w14:paraId="5B495409" w14:textId="2729BB9C" w:rsidR="004309C7" w:rsidRDefault="004309C7" w:rsidP="004309C7">
      <w:pPr>
        <w:jc w:val="center"/>
        <w:rPr>
          <w:rFonts w:ascii="Courier New" w:hAnsi="Courier New" w:cs="Courier New"/>
        </w:rPr>
      </w:pPr>
    </w:p>
    <w:p w14:paraId="070F0E17" w14:textId="679C4798" w:rsidR="004309C7" w:rsidRDefault="004309C7" w:rsidP="004309C7">
      <w:pPr>
        <w:jc w:val="center"/>
        <w:rPr>
          <w:rFonts w:ascii="Courier New" w:hAnsi="Courier New" w:cs="Courier New"/>
        </w:rPr>
      </w:pPr>
    </w:p>
    <w:p w14:paraId="717377BE" w14:textId="75C5B8F1" w:rsidR="004309C7" w:rsidRDefault="004309C7" w:rsidP="004309C7">
      <w:pPr>
        <w:jc w:val="center"/>
        <w:rPr>
          <w:rFonts w:ascii="Courier New" w:hAnsi="Courier New" w:cs="Courier New"/>
        </w:rPr>
      </w:pPr>
    </w:p>
    <w:p w14:paraId="3D54FEBF" w14:textId="00BDAF58" w:rsidR="004309C7" w:rsidRDefault="004309C7" w:rsidP="004309C7">
      <w:pPr>
        <w:jc w:val="center"/>
        <w:rPr>
          <w:rFonts w:ascii="Courier New" w:hAnsi="Courier New" w:cs="Courier New"/>
        </w:rPr>
      </w:pPr>
    </w:p>
    <w:p w14:paraId="07FC812A" w14:textId="7CF3D297" w:rsidR="004309C7" w:rsidRDefault="004309C7" w:rsidP="004309C7">
      <w:pPr>
        <w:jc w:val="center"/>
        <w:rPr>
          <w:rFonts w:ascii="Courier New" w:hAnsi="Courier New" w:cs="Courier New"/>
        </w:rPr>
      </w:pPr>
    </w:p>
    <w:p w14:paraId="30E2E840" w14:textId="0BF4A503" w:rsidR="004309C7" w:rsidRDefault="004309C7" w:rsidP="004309C7">
      <w:pPr>
        <w:jc w:val="center"/>
        <w:rPr>
          <w:rFonts w:ascii="Courier New" w:hAnsi="Courier New" w:cs="Courier New"/>
        </w:rPr>
      </w:pPr>
    </w:p>
    <w:p w14:paraId="436B1BB0" w14:textId="7F12003B" w:rsidR="004309C7" w:rsidRDefault="004309C7" w:rsidP="004309C7">
      <w:pPr>
        <w:jc w:val="center"/>
        <w:rPr>
          <w:rFonts w:ascii="Courier New" w:hAnsi="Courier New" w:cs="Courier New"/>
        </w:rPr>
      </w:pPr>
    </w:p>
    <w:p w14:paraId="709FDAB5" w14:textId="3F963496" w:rsidR="004309C7" w:rsidRDefault="004309C7" w:rsidP="004309C7">
      <w:pPr>
        <w:jc w:val="center"/>
        <w:rPr>
          <w:rFonts w:ascii="Courier New" w:hAnsi="Courier New" w:cs="Courier New"/>
        </w:rPr>
      </w:pPr>
    </w:p>
    <w:p w14:paraId="006C2873" w14:textId="4CAC29DF" w:rsidR="004309C7" w:rsidRDefault="004309C7" w:rsidP="00430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June 7, 2021</w:t>
      </w:r>
    </w:p>
    <w:p w14:paraId="03CF4102" w14:textId="40FD99E8" w:rsidR="004309C7" w:rsidRDefault="004309C7" w:rsidP="004309C7">
      <w:pPr>
        <w:rPr>
          <w:rFonts w:ascii="Courier New" w:hAnsi="Courier New" w:cs="Courier New"/>
        </w:rPr>
      </w:pPr>
    </w:p>
    <w:p w14:paraId="27219D4A" w14:textId="246ABCF3" w:rsidR="00A94C4A" w:rsidRDefault="00A94C4A" w:rsidP="00430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FADE IN.</w:t>
      </w:r>
    </w:p>
    <w:p w14:paraId="2CC26BA6" w14:textId="77777777" w:rsidR="00A94C4A" w:rsidRDefault="00A94C4A" w:rsidP="004309C7">
      <w:pPr>
        <w:rPr>
          <w:rFonts w:ascii="Courier New" w:hAnsi="Courier New" w:cs="Courier New"/>
        </w:rPr>
      </w:pPr>
    </w:p>
    <w:p w14:paraId="5C062B40" w14:textId="4F9BF2E7" w:rsidR="004309C7" w:rsidRDefault="004309C7" w:rsidP="00430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EXT.  BANK – NIGHT</w:t>
      </w:r>
      <w:r w:rsidR="00A94C4A">
        <w:rPr>
          <w:rFonts w:ascii="Courier New" w:hAnsi="Courier New" w:cs="Courier New"/>
        </w:rPr>
        <w:t>. (SCENE HEADING)</w:t>
      </w:r>
    </w:p>
    <w:p w14:paraId="28963FDD" w14:textId="21ECA41E" w:rsidR="004309C7" w:rsidRDefault="004309C7" w:rsidP="004309C7">
      <w:pPr>
        <w:rPr>
          <w:rFonts w:ascii="Courier New" w:hAnsi="Courier New" w:cs="Courier New"/>
        </w:rPr>
      </w:pPr>
    </w:p>
    <w:p w14:paraId="0E60D0F1" w14:textId="6B24A629" w:rsidR="004309C7" w:rsidRDefault="004309C7" w:rsidP="00430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turn of the century brick building in Downtown Brooklyn.  The front of the building has a huge stone staircase leading to giant wood doors.  On the face of the building, it reads BROOKLYN PUBLIC LIBRARY.</w:t>
      </w:r>
      <w:r w:rsidR="00A94C4A">
        <w:rPr>
          <w:rFonts w:ascii="Courier New" w:hAnsi="Courier New" w:cs="Courier New"/>
        </w:rPr>
        <w:t xml:space="preserve">  (SCENE ACTION)</w:t>
      </w:r>
    </w:p>
    <w:p w14:paraId="2127D81B" w14:textId="109A5808" w:rsidR="004309C7" w:rsidRDefault="004309C7" w:rsidP="004309C7">
      <w:pPr>
        <w:rPr>
          <w:rFonts w:ascii="Courier New" w:hAnsi="Courier New" w:cs="Courier New"/>
        </w:rPr>
      </w:pPr>
    </w:p>
    <w:p w14:paraId="0C2FE4AE" w14:textId="34517DDD" w:rsidR="004309C7" w:rsidRDefault="004309C7" w:rsidP="00430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the outside world this is an ordinary public library, but to a secret society of magicians the illusion of a library fronts for an ancient Mage Bank which holds all the worlds Magician Hex Dollars.</w:t>
      </w:r>
    </w:p>
    <w:p w14:paraId="3556573C" w14:textId="4C5D6B5E" w:rsidR="004309C7" w:rsidRDefault="004309C7" w:rsidP="004309C7">
      <w:pPr>
        <w:rPr>
          <w:rFonts w:ascii="Courier New" w:hAnsi="Courier New" w:cs="Courier New"/>
        </w:rPr>
      </w:pPr>
    </w:p>
    <w:p w14:paraId="36ECD56F" w14:textId="5E20EA9D" w:rsidR="004309C7" w:rsidRDefault="004309C7" w:rsidP="00430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HARRY, 26, </w:t>
      </w:r>
      <w:r w:rsidR="00890D0C">
        <w:rPr>
          <w:rFonts w:ascii="Courier New" w:hAnsi="Courier New" w:cs="Courier New"/>
        </w:rPr>
        <w:t>athletic, 5’9”, casual dress, wrist tattoo of a PHOENIX on the underside of his right wrist.</w:t>
      </w:r>
    </w:p>
    <w:p w14:paraId="2FD577C8" w14:textId="2B60F8F7" w:rsidR="00890D0C" w:rsidRDefault="00890D0C" w:rsidP="004309C7">
      <w:pPr>
        <w:rPr>
          <w:rFonts w:ascii="Courier New" w:hAnsi="Courier New" w:cs="Courier New"/>
        </w:rPr>
      </w:pPr>
    </w:p>
    <w:p w14:paraId="423BF63E" w14:textId="7A47C9E3" w:rsidR="00890D0C" w:rsidRDefault="00890D0C" w:rsidP="00430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ascends the giant staircase and at the door he approaches a huge LION STATUE and places his right wrist on the left paw of the lion.</w:t>
      </w:r>
    </w:p>
    <w:p w14:paraId="2F191595" w14:textId="705DC261" w:rsidR="00890D0C" w:rsidRDefault="00890D0C" w:rsidP="004309C7">
      <w:pPr>
        <w:rPr>
          <w:rFonts w:ascii="Courier New" w:hAnsi="Courier New" w:cs="Courier New"/>
        </w:rPr>
      </w:pPr>
    </w:p>
    <w:p w14:paraId="57F6E77E" w14:textId="54F921A7" w:rsidR="00890D0C" w:rsidRDefault="00890D0C" w:rsidP="00430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 invisible door appears next to the lion.</w:t>
      </w:r>
    </w:p>
    <w:p w14:paraId="748CEAB1" w14:textId="5D147F23" w:rsidR="00890D0C" w:rsidRDefault="00890D0C" w:rsidP="004309C7">
      <w:pPr>
        <w:rPr>
          <w:rFonts w:ascii="Courier New" w:hAnsi="Courier New" w:cs="Courier New"/>
        </w:rPr>
      </w:pPr>
    </w:p>
    <w:p w14:paraId="765E3ED9" w14:textId="4CB57A80" w:rsidR="00890D0C" w:rsidRDefault="00890D0C" w:rsidP="00430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opens the door and walks through it.</w:t>
      </w:r>
    </w:p>
    <w:p w14:paraId="69296F64" w14:textId="75A348EF" w:rsidR="00890D0C" w:rsidRDefault="00890D0C" w:rsidP="004309C7">
      <w:pPr>
        <w:rPr>
          <w:rFonts w:ascii="Courier New" w:hAnsi="Courier New" w:cs="Courier New"/>
        </w:rPr>
      </w:pPr>
    </w:p>
    <w:p w14:paraId="1431F176" w14:textId="00F9D0A5" w:rsidR="00890D0C" w:rsidRDefault="00890D0C" w:rsidP="00430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INT.  BANK VAULT – MOMENTS LATER</w:t>
      </w:r>
    </w:p>
    <w:p w14:paraId="0AC5FDDF" w14:textId="68A902C4" w:rsidR="00890D0C" w:rsidRDefault="00890D0C" w:rsidP="004309C7">
      <w:pPr>
        <w:rPr>
          <w:rFonts w:ascii="Courier New" w:hAnsi="Courier New" w:cs="Courier New"/>
        </w:rPr>
      </w:pPr>
    </w:p>
    <w:p w14:paraId="36DC0BBB" w14:textId="645B6872" w:rsidR="00890D0C" w:rsidRDefault="00890D0C" w:rsidP="00430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looks around at the magnificent magical bank.</w:t>
      </w:r>
    </w:p>
    <w:p w14:paraId="21C2C531" w14:textId="4813B23B" w:rsidR="00890D0C" w:rsidRDefault="00890D0C" w:rsidP="004309C7">
      <w:pPr>
        <w:rPr>
          <w:rFonts w:ascii="Courier New" w:hAnsi="Courier New" w:cs="Courier New"/>
        </w:rPr>
      </w:pPr>
    </w:p>
    <w:p w14:paraId="36A95B93" w14:textId="2AB9B0C7" w:rsidR="00890D0C" w:rsidRDefault="00890D0C" w:rsidP="004309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Upon entering he is greeted by, GREGORY, 200, gray hair, fitted suit, elf ears, tall and thin.</w:t>
      </w:r>
    </w:p>
    <w:p w14:paraId="30BF7FA9" w14:textId="3D91472B" w:rsidR="00890D0C" w:rsidRDefault="00890D0C" w:rsidP="004309C7">
      <w:pPr>
        <w:rPr>
          <w:rFonts w:ascii="Courier New" w:hAnsi="Courier New" w:cs="Courier New"/>
        </w:rPr>
      </w:pPr>
    </w:p>
    <w:p w14:paraId="09640F1F" w14:textId="1EF47B64" w:rsidR="00890D0C" w:rsidRDefault="00890D0C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GREGORY</w:t>
      </w:r>
    </w:p>
    <w:p w14:paraId="242E72E3" w14:textId="49440AB9" w:rsidR="00890D0C" w:rsidRDefault="00890D0C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Good evening Mr. Valentine.  Welcome to </w:t>
      </w:r>
    </w:p>
    <w:p w14:paraId="525C3A37" w14:textId="13B19034" w:rsidR="00890D0C" w:rsidRDefault="00890D0C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Mage Bank of Brooklyn.</w:t>
      </w:r>
    </w:p>
    <w:p w14:paraId="1DF5DF14" w14:textId="7C7BC0FA" w:rsidR="00890D0C" w:rsidRDefault="00890D0C" w:rsidP="00890D0C">
      <w:pPr>
        <w:jc w:val="center"/>
        <w:rPr>
          <w:rFonts w:ascii="Courier New" w:hAnsi="Courier New" w:cs="Courier New"/>
        </w:rPr>
      </w:pPr>
    </w:p>
    <w:p w14:paraId="32A7384C" w14:textId="055B0A76" w:rsidR="00890D0C" w:rsidRDefault="00890D0C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</w:t>
      </w:r>
    </w:p>
    <w:p w14:paraId="10AD0698" w14:textId="2737C084" w:rsidR="00890D0C" w:rsidRDefault="00890D0C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Hello, Gregory.  No need for formalities.</w:t>
      </w:r>
    </w:p>
    <w:p w14:paraId="20E16278" w14:textId="06B30E83" w:rsidR="00890D0C" w:rsidRDefault="00890D0C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is just fine.</w:t>
      </w:r>
    </w:p>
    <w:p w14:paraId="1E407A5A" w14:textId="2AA2A277" w:rsidR="00890D0C" w:rsidRDefault="00890D0C" w:rsidP="00890D0C">
      <w:pPr>
        <w:jc w:val="center"/>
        <w:rPr>
          <w:rFonts w:ascii="Courier New" w:hAnsi="Courier New" w:cs="Courier New"/>
        </w:rPr>
      </w:pPr>
    </w:p>
    <w:p w14:paraId="3C3F8BEB" w14:textId="2FB22860" w:rsidR="00890D0C" w:rsidRDefault="00890D0C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GREGORY</w:t>
      </w:r>
    </w:p>
    <w:p w14:paraId="60C3BB6C" w14:textId="4C4BD7C8" w:rsidR="00890D0C" w:rsidRDefault="00890D0C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My apologies.  What brings you to </w:t>
      </w:r>
      <w:proofErr w:type="gramStart"/>
      <w:r>
        <w:rPr>
          <w:rFonts w:ascii="Courier New" w:hAnsi="Courier New" w:cs="Courier New"/>
        </w:rPr>
        <w:t>our</w:t>
      </w:r>
      <w:proofErr w:type="gramEnd"/>
    </w:p>
    <w:p w14:paraId="14A1FA03" w14:textId="0F4CD3BB" w:rsidR="00890D0C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lovely establishment this evening?</w:t>
      </w:r>
    </w:p>
    <w:p w14:paraId="11636B81" w14:textId="2E1FF1AE" w:rsidR="00574961" w:rsidRDefault="00574961" w:rsidP="00890D0C">
      <w:pPr>
        <w:jc w:val="center"/>
        <w:rPr>
          <w:rFonts w:ascii="Courier New" w:hAnsi="Courier New" w:cs="Courier New"/>
        </w:rPr>
      </w:pPr>
    </w:p>
    <w:p w14:paraId="1A87746F" w14:textId="0BE537EF" w:rsidR="00574961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</w:t>
      </w:r>
    </w:p>
    <w:p w14:paraId="739F8A63" w14:textId="672E0719" w:rsidR="00574961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 here to make a withdrawal.</w:t>
      </w:r>
    </w:p>
    <w:p w14:paraId="5559B1AC" w14:textId="466895C1" w:rsidR="00574961" w:rsidRDefault="00574961" w:rsidP="00890D0C">
      <w:pPr>
        <w:jc w:val="center"/>
        <w:rPr>
          <w:rFonts w:ascii="Courier New" w:hAnsi="Courier New" w:cs="Courier New"/>
        </w:rPr>
      </w:pPr>
    </w:p>
    <w:p w14:paraId="3545E634" w14:textId="77777777" w:rsidR="00574961" w:rsidRDefault="00574961" w:rsidP="00890D0C">
      <w:pPr>
        <w:jc w:val="center"/>
        <w:rPr>
          <w:rFonts w:ascii="Courier New" w:hAnsi="Courier New" w:cs="Courier New"/>
        </w:rPr>
      </w:pPr>
    </w:p>
    <w:p w14:paraId="00645F06" w14:textId="4C64BE51" w:rsidR="00574961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GREGORY</w:t>
      </w:r>
    </w:p>
    <w:p w14:paraId="4FE6055D" w14:textId="07E0B3FA" w:rsidR="00574961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Mr. Harry, your account is</w:t>
      </w:r>
    </w:p>
    <w:p w14:paraId="5265236F" w14:textId="6FCE9B17" w:rsidR="00574961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Currently in the negative.</w:t>
      </w:r>
    </w:p>
    <w:p w14:paraId="6420A2FC" w14:textId="53199176" w:rsidR="00574961" w:rsidRDefault="00574961" w:rsidP="00890D0C">
      <w:pPr>
        <w:jc w:val="center"/>
        <w:rPr>
          <w:rFonts w:ascii="Courier New" w:hAnsi="Courier New" w:cs="Courier New"/>
        </w:rPr>
      </w:pPr>
    </w:p>
    <w:p w14:paraId="16EE35A2" w14:textId="1CAD96C5" w:rsidR="00574961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</w:t>
      </w:r>
    </w:p>
    <w:p w14:paraId="4A7DC354" w14:textId="32D1BA7F" w:rsidR="00574961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Oh, I know that.  I wasn’t talking about</w:t>
      </w:r>
    </w:p>
    <w:p w14:paraId="32EC7361" w14:textId="63C70D9D" w:rsidR="00574961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my Hex Dollars.  I want, </w:t>
      </w:r>
      <w:r>
        <w:rPr>
          <w:rFonts w:ascii="Courier New" w:hAnsi="Courier New" w:cs="Courier New"/>
          <w:i/>
          <w:iCs/>
        </w:rPr>
        <w:t>all</w:t>
      </w:r>
      <w:r>
        <w:rPr>
          <w:rFonts w:ascii="Courier New" w:hAnsi="Courier New" w:cs="Courier New"/>
        </w:rPr>
        <w:t xml:space="preserve"> of it.</w:t>
      </w:r>
    </w:p>
    <w:p w14:paraId="748518B8" w14:textId="31123970" w:rsidR="00574961" w:rsidRDefault="00574961" w:rsidP="00890D0C">
      <w:pPr>
        <w:jc w:val="center"/>
        <w:rPr>
          <w:rFonts w:ascii="Courier New" w:hAnsi="Courier New" w:cs="Courier New"/>
        </w:rPr>
      </w:pPr>
    </w:p>
    <w:p w14:paraId="23325B6D" w14:textId="47A7B604" w:rsidR="00574961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GREGORY</w:t>
      </w:r>
    </w:p>
    <w:p w14:paraId="07FE99B0" w14:textId="1C128019" w:rsidR="00574961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(Nervous) </w:t>
      </w:r>
      <w:proofErr w:type="spellStart"/>
      <w:r>
        <w:rPr>
          <w:rFonts w:ascii="Courier New" w:hAnsi="Courier New" w:cs="Courier New"/>
        </w:rPr>
        <w:t>WWWhat</w:t>
      </w:r>
      <w:proofErr w:type="spellEnd"/>
      <w:r>
        <w:rPr>
          <w:rFonts w:ascii="Courier New" w:hAnsi="Courier New" w:cs="Courier New"/>
        </w:rPr>
        <w:t xml:space="preserve"> do you mean?</w:t>
      </w:r>
    </w:p>
    <w:p w14:paraId="0CC910E8" w14:textId="189A553F" w:rsidR="00574961" w:rsidRDefault="00574961" w:rsidP="00890D0C">
      <w:pPr>
        <w:jc w:val="center"/>
        <w:rPr>
          <w:rFonts w:ascii="Courier New" w:hAnsi="Courier New" w:cs="Courier New"/>
        </w:rPr>
      </w:pPr>
    </w:p>
    <w:p w14:paraId="73C517DE" w14:textId="3EAFAC0D" w:rsidR="00574961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</w:t>
      </w:r>
    </w:p>
    <w:p w14:paraId="74684350" w14:textId="56AB659B" w:rsidR="00574961" w:rsidRDefault="00574961" w:rsidP="00890D0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(Sinister) I mean I want everything.</w:t>
      </w:r>
    </w:p>
    <w:p w14:paraId="0865D363" w14:textId="456B3BE8" w:rsidR="00574961" w:rsidRDefault="00574961" w:rsidP="00890D0C">
      <w:pPr>
        <w:jc w:val="center"/>
        <w:rPr>
          <w:rFonts w:ascii="Courier New" w:hAnsi="Courier New" w:cs="Courier New"/>
        </w:rPr>
      </w:pPr>
    </w:p>
    <w:p w14:paraId="3DE5FCF0" w14:textId="4CA73E92" w:rsidR="00574961" w:rsidRDefault="00574961" w:rsidP="0057496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Gregory begins to back away from Harry.</w:t>
      </w:r>
    </w:p>
    <w:p w14:paraId="47183F9B" w14:textId="084CEB9D" w:rsidR="00574961" w:rsidRDefault="00574961" w:rsidP="00574961">
      <w:pPr>
        <w:rPr>
          <w:rFonts w:ascii="Courier New" w:hAnsi="Courier New" w:cs="Courier New"/>
        </w:rPr>
      </w:pPr>
    </w:p>
    <w:p w14:paraId="51F294D1" w14:textId="78076981" w:rsidR="00574961" w:rsidRDefault="00574961" w:rsidP="0057496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glances at GREGORY’S DESK.</w:t>
      </w:r>
    </w:p>
    <w:p w14:paraId="4F676862" w14:textId="4D1C4E71" w:rsidR="00A94C4A" w:rsidRDefault="00A94C4A" w:rsidP="00574961">
      <w:pPr>
        <w:rPr>
          <w:rFonts w:ascii="Courier New" w:hAnsi="Courier New" w:cs="Courier New"/>
        </w:rPr>
      </w:pPr>
    </w:p>
    <w:p w14:paraId="51FA32E5" w14:textId="19492CA6" w:rsidR="00A94C4A" w:rsidRDefault="00A94C4A" w:rsidP="00A94C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(V.O.)</w:t>
      </w:r>
    </w:p>
    <w:p w14:paraId="2742AC54" w14:textId="036AEC95" w:rsidR="00A94C4A" w:rsidRDefault="00A94C4A" w:rsidP="00A94C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guy is going to do something stupid.</w:t>
      </w:r>
    </w:p>
    <w:p w14:paraId="7A2A01CA" w14:textId="38939420" w:rsidR="00574961" w:rsidRDefault="00574961" w:rsidP="00574961">
      <w:pPr>
        <w:rPr>
          <w:rFonts w:ascii="Courier New" w:hAnsi="Courier New" w:cs="Courier New"/>
        </w:rPr>
      </w:pPr>
    </w:p>
    <w:p w14:paraId="10A65F47" w14:textId="6464AFB6" w:rsidR="00574961" w:rsidRDefault="00574961" w:rsidP="0057496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is a RED PHONE on Gregory’s Desk.</w:t>
      </w:r>
    </w:p>
    <w:p w14:paraId="5F5D9966" w14:textId="24D2C874" w:rsidR="00574961" w:rsidRDefault="00574961" w:rsidP="00574961">
      <w:pPr>
        <w:rPr>
          <w:rFonts w:ascii="Courier New" w:hAnsi="Courier New" w:cs="Courier New"/>
        </w:rPr>
      </w:pPr>
    </w:p>
    <w:p w14:paraId="4560E148" w14:textId="536EA275" w:rsidR="00574961" w:rsidRDefault="00574961" w:rsidP="0057496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(CONT’D)</w:t>
      </w:r>
    </w:p>
    <w:p w14:paraId="565B3825" w14:textId="1C49FE1D" w:rsidR="00574961" w:rsidRDefault="00574961" w:rsidP="0057496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Don’t even think about it.</w:t>
      </w:r>
    </w:p>
    <w:p w14:paraId="00A86BB5" w14:textId="58389D79" w:rsidR="00574961" w:rsidRDefault="00574961" w:rsidP="00574961">
      <w:pPr>
        <w:jc w:val="center"/>
        <w:rPr>
          <w:rFonts w:ascii="Courier New" w:hAnsi="Courier New" w:cs="Courier New"/>
        </w:rPr>
      </w:pPr>
    </w:p>
    <w:p w14:paraId="0EFE16EF" w14:textId="2E3CA656" w:rsidR="00574961" w:rsidRDefault="00574961" w:rsidP="0057496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reaches into his pocket and reveals an ORANGE GEM STONE.</w:t>
      </w:r>
    </w:p>
    <w:p w14:paraId="67C5EDC8" w14:textId="2F4008DE" w:rsidR="00574961" w:rsidRDefault="00574961" w:rsidP="00574961">
      <w:pPr>
        <w:rPr>
          <w:rFonts w:ascii="Courier New" w:hAnsi="Courier New" w:cs="Courier New"/>
        </w:rPr>
      </w:pPr>
    </w:p>
    <w:p w14:paraId="46A1061D" w14:textId="216DD420" w:rsidR="00574961" w:rsidRDefault="00574961" w:rsidP="0057496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GREGORY</w:t>
      </w:r>
    </w:p>
    <w:p w14:paraId="0D6F9935" w14:textId="46CCB969" w:rsidR="00574961" w:rsidRDefault="00574961" w:rsidP="0057496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Mr. Harry, where did you get that?</w:t>
      </w:r>
    </w:p>
    <w:p w14:paraId="36F1D447" w14:textId="7669672E" w:rsidR="00574961" w:rsidRDefault="00574961" w:rsidP="00574961">
      <w:pPr>
        <w:jc w:val="center"/>
        <w:rPr>
          <w:rFonts w:ascii="Courier New" w:hAnsi="Courier New" w:cs="Courier New"/>
        </w:rPr>
      </w:pPr>
    </w:p>
    <w:p w14:paraId="44A8432D" w14:textId="18A808A4" w:rsidR="00574961" w:rsidRDefault="00574961" w:rsidP="0057496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</w:t>
      </w:r>
    </w:p>
    <w:p w14:paraId="01602D09" w14:textId="18A87087" w:rsidR="00574961" w:rsidRDefault="00574961" w:rsidP="0057496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last bank I made a withdrawal from.</w:t>
      </w:r>
    </w:p>
    <w:p w14:paraId="10F1AB1C" w14:textId="223E1043" w:rsidR="00574961" w:rsidRDefault="00574961" w:rsidP="00574961">
      <w:pPr>
        <w:jc w:val="center"/>
        <w:rPr>
          <w:rFonts w:ascii="Courier New" w:hAnsi="Courier New" w:cs="Courier New"/>
        </w:rPr>
      </w:pPr>
    </w:p>
    <w:p w14:paraId="4202B1EE" w14:textId="3E4C1B35" w:rsidR="00574961" w:rsidRDefault="00574961" w:rsidP="0057496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begins to approach Gregory holding out the glowing orange gem stone.</w:t>
      </w:r>
    </w:p>
    <w:p w14:paraId="08BCA689" w14:textId="484D86EC" w:rsidR="002E0AA3" w:rsidRDefault="002E0AA3" w:rsidP="00574961">
      <w:pPr>
        <w:rPr>
          <w:rFonts w:ascii="Courier New" w:hAnsi="Courier New" w:cs="Courier New"/>
        </w:rPr>
      </w:pPr>
    </w:p>
    <w:p w14:paraId="613DEB91" w14:textId="70297F3F" w:rsidR="002E0AA3" w:rsidRDefault="002E0AA3" w:rsidP="002E0AA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(CONT’D)</w:t>
      </w:r>
    </w:p>
    <w:p w14:paraId="03037CA4" w14:textId="32628E7A" w:rsidR="002E0AA3" w:rsidRDefault="002E0AA3" w:rsidP="002E0AA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 you know what this baby can do I see.</w:t>
      </w:r>
    </w:p>
    <w:p w14:paraId="79480BFB" w14:textId="5C0088AE" w:rsidR="002E0AA3" w:rsidRDefault="002E0AA3" w:rsidP="002E0AA3">
      <w:pPr>
        <w:jc w:val="center"/>
        <w:rPr>
          <w:rFonts w:ascii="Courier New" w:hAnsi="Courier New" w:cs="Courier New"/>
        </w:rPr>
      </w:pPr>
    </w:p>
    <w:p w14:paraId="1B8855A7" w14:textId="690FBC69" w:rsidR="002E0AA3" w:rsidRDefault="002E0AA3" w:rsidP="002E0AA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GREGORY</w:t>
      </w:r>
    </w:p>
    <w:p w14:paraId="1BBBE55C" w14:textId="4E884B51" w:rsidR="002E0AA3" w:rsidRDefault="002E0AA3" w:rsidP="002E0AA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 sir, I do.  That is a very dangerous gem.</w:t>
      </w:r>
    </w:p>
    <w:p w14:paraId="5DBE4B8C" w14:textId="686533FE" w:rsidR="002E0AA3" w:rsidRDefault="002E0AA3" w:rsidP="002E0AA3">
      <w:pPr>
        <w:jc w:val="center"/>
        <w:rPr>
          <w:rFonts w:ascii="Courier New" w:hAnsi="Courier New" w:cs="Courier New"/>
        </w:rPr>
      </w:pPr>
    </w:p>
    <w:p w14:paraId="0D8873F7" w14:textId="7F3329F2" w:rsidR="002E0AA3" w:rsidRDefault="002E0AA3" w:rsidP="002E0AA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</w:t>
      </w:r>
    </w:p>
    <w:p w14:paraId="68DD12DC" w14:textId="7B0FFF6E" w:rsidR="002E0AA3" w:rsidRDefault="002E0AA3" w:rsidP="002E0AA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Good.  Now give me what I want or else, you’ll see</w:t>
      </w:r>
    </w:p>
    <w:p w14:paraId="2FC70E15" w14:textId="281CEB8F" w:rsidR="002E0AA3" w:rsidRDefault="002E0AA3" w:rsidP="002E0AA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firsthand just what this thing is capable of.</w:t>
      </w:r>
    </w:p>
    <w:p w14:paraId="0481CCD9" w14:textId="029C4879" w:rsidR="002E0AA3" w:rsidRDefault="002E0AA3" w:rsidP="002E0AA3">
      <w:pPr>
        <w:jc w:val="center"/>
        <w:rPr>
          <w:rFonts w:ascii="Courier New" w:hAnsi="Courier New" w:cs="Courier New"/>
        </w:rPr>
      </w:pPr>
    </w:p>
    <w:p w14:paraId="409500CE" w14:textId="7365EBA5" w:rsidR="002E0AA3" w:rsidRDefault="002E0AA3" w:rsidP="002E0A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Gregory opens the desk drawer and takes out a HUGE LEATHER BOOK.</w:t>
      </w:r>
    </w:p>
    <w:p w14:paraId="280E1925" w14:textId="3FE77230" w:rsidR="002E0AA3" w:rsidRDefault="002E0AA3" w:rsidP="002E0AA3">
      <w:pPr>
        <w:rPr>
          <w:rFonts w:ascii="Courier New" w:hAnsi="Courier New" w:cs="Courier New"/>
        </w:rPr>
      </w:pPr>
    </w:p>
    <w:p w14:paraId="2D147BCC" w14:textId="7927A5B7" w:rsidR="002E0AA3" w:rsidRDefault="002E0AA3" w:rsidP="002E0A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cover of the book reads HEX ACCOUNTS.</w:t>
      </w:r>
    </w:p>
    <w:p w14:paraId="010D48A2" w14:textId="271BB8C7" w:rsidR="002E0AA3" w:rsidRDefault="002E0AA3" w:rsidP="002E0A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reaches in his left pockets and takes out a GOLD COIN.</w:t>
      </w:r>
    </w:p>
    <w:p w14:paraId="6D8C7080" w14:textId="3FC4BFE8" w:rsidR="002E0AA3" w:rsidRDefault="002E0AA3" w:rsidP="002E0AA3">
      <w:pPr>
        <w:rPr>
          <w:rFonts w:ascii="Courier New" w:hAnsi="Courier New" w:cs="Courier New"/>
        </w:rPr>
      </w:pPr>
    </w:p>
    <w:p w14:paraId="7A030636" w14:textId="7B1A1489" w:rsidR="002E0AA3" w:rsidRDefault="002E0AA3" w:rsidP="002E0A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 places the gold coin on top of the leather book.  </w:t>
      </w:r>
    </w:p>
    <w:p w14:paraId="3292C5D4" w14:textId="43BC2BCF" w:rsidR="002E0AA3" w:rsidRDefault="002E0AA3" w:rsidP="002E0AA3">
      <w:pPr>
        <w:rPr>
          <w:rFonts w:ascii="Courier New" w:hAnsi="Courier New" w:cs="Courier New"/>
        </w:rPr>
      </w:pPr>
    </w:p>
    <w:p w14:paraId="24E97D37" w14:textId="78C685D4" w:rsidR="002E0AA3" w:rsidRDefault="002E0AA3" w:rsidP="002E0A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coin absorbs the book and all of its secrets.</w:t>
      </w:r>
    </w:p>
    <w:p w14:paraId="73090EF2" w14:textId="3D8F60B6" w:rsidR="002E0AA3" w:rsidRDefault="002E0AA3" w:rsidP="002E0AA3">
      <w:pPr>
        <w:rPr>
          <w:rFonts w:ascii="Courier New" w:hAnsi="Courier New" w:cs="Courier New"/>
        </w:rPr>
      </w:pPr>
    </w:p>
    <w:p w14:paraId="407DF744" w14:textId="343029B7" w:rsidR="002E0AA3" w:rsidRDefault="002E0AA3" w:rsidP="002E0A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notices a TOP HAT on Gregory’s desk.</w:t>
      </w:r>
    </w:p>
    <w:p w14:paraId="36BD2E78" w14:textId="12AC7508" w:rsidR="002E0AA3" w:rsidRDefault="002E0AA3" w:rsidP="002E0AA3">
      <w:pPr>
        <w:rPr>
          <w:rFonts w:ascii="Courier New" w:hAnsi="Courier New" w:cs="Courier New"/>
        </w:rPr>
      </w:pPr>
    </w:p>
    <w:p w14:paraId="7D1279A9" w14:textId="734A73D6" w:rsidR="002E0AA3" w:rsidRDefault="002E0AA3" w:rsidP="002E0A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picks up the hat and places it on his head.</w:t>
      </w:r>
    </w:p>
    <w:p w14:paraId="0A4ACAF0" w14:textId="725805C4" w:rsidR="002E0AA3" w:rsidRDefault="002E0AA3" w:rsidP="002E0AA3">
      <w:pPr>
        <w:rPr>
          <w:rFonts w:ascii="Courier New" w:hAnsi="Courier New" w:cs="Courier New"/>
        </w:rPr>
      </w:pPr>
    </w:p>
    <w:p w14:paraId="35E23354" w14:textId="239AE51F" w:rsidR="002E0AA3" w:rsidRDefault="002E0AA3" w:rsidP="002E0A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puts the gold coin back in his pocket.</w:t>
      </w:r>
    </w:p>
    <w:p w14:paraId="08548C4A" w14:textId="2E96A4F0" w:rsidR="002E0AA3" w:rsidRDefault="002E0AA3" w:rsidP="002E0AA3">
      <w:pPr>
        <w:rPr>
          <w:rFonts w:ascii="Courier New" w:hAnsi="Courier New" w:cs="Courier New"/>
        </w:rPr>
      </w:pPr>
    </w:p>
    <w:p w14:paraId="64424B8D" w14:textId="1934F3F1" w:rsidR="002E0AA3" w:rsidRDefault="002E0AA3" w:rsidP="002E0A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tosses the Orange Gem Stone to Gregory.</w:t>
      </w:r>
    </w:p>
    <w:p w14:paraId="1F7F3420" w14:textId="6DFF85B7" w:rsidR="002E0AA3" w:rsidRDefault="002E0AA3" w:rsidP="002E0AA3">
      <w:pPr>
        <w:rPr>
          <w:rFonts w:ascii="Courier New" w:hAnsi="Courier New" w:cs="Courier New"/>
        </w:rPr>
      </w:pPr>
    </w:p>
    <w:p w14:paraId="7EB9B25D" w14:textId="1451F54C" w:rsidR="002E0AA3" w:rsidRDefault="002E0AA3" w:rsidP="002E0A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Gregory nervously catches it and vanishes into thin air.</w:t>
      </w:r>
    </w:p>
    <w:p w14:paraId="273C2B45" w14:textId="4A54B48E" w:rsidR="002E0AA3" w:rsidRDefault="002E0AA3" w:rsidP="002E0AA3">
      <w:pPr>
        <w:rPr>
          <w:rFonts w:ascii="Courier New" w:hAnsi="Courier New" w:cs="Courier New"/>
        </w:rPr>
      </w:pPr>
    </w:p>
    <w:p w14:paraId="2E9F9829" w14:textId="3802B020" w:rsidR="002E0AA3" w:rsidRDefault="002E0AA3" w:rsidP="002E0A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Harry turns around, opens the magical door and exits.</w:t>
      </w:r>
    </w:p>
    <w:p w14:paraId="5A2B849B" w14:textId="528B0500" w:rsidR="00A94C4A" w:rsidRDefault="00A94C4A" w:rsidP="002E0AA3">
      <w:pPr>
        <w:rPr>
          <w:rFonts w:ascii="Courier New" w:hAnsi="Courier New" w:cs="Courier New"/>
        </w:rPr>
      </w:pPr>
    </w:p>
    <w:p w14:paraId="3A4BB0E9" w14:textId="18AC65DC" w:rsidR="00A94C4A" w:rsidRDefault="00A94C4A" w:rsidP="00A94C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BANK CLERK (O.C.)</w:t>
      </w:r>
    </w:p>
    <w:p w14:paraId="28CC5B80" w14:textId="6276A127" w:rsidR="00A94C4A" w:rsidRDefault="00A94C4A" w:rsidP="00A94C4A">
      <w:pPr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OH</w:t>
      </w:r>
      <w:proofErr w:type="gramEnd"/>
      <w:r>
        <w:rPr>
          <w:rFonts w:ascii="Courier New" w:hAnsi="Courier New" w:cs="Courier New"/>
        </w:rPr>
        <w:t xml:space="preserve"> MY GOODNESS WHAT HAPPENED HERE!</w:t>
      </w:r>
    </w:p>
    <w:p w14:paraId="7C114CD3" w14:textId="3EBD3DED" w:rsidR="00A94C4A" w:rsidRDefault="00A94C4A" w:rsidP="00A94C4A">
      <w:pPr>
        <w:jc w:val="center"/>
        <w:rPr>
          <w:rFonts w:ascii="Courier New" w:hAnsi="Courier New" w:cs="Courier New"/>
        </w:rPr>
      </w:pPr>
    </w:p>
    <w:p w14:paraId="7CFD8FED" w14:textId="26DFB7EE" w:rsidR="00A94C4A" w:rsidRDefault="00A94C4A" w:rsidP="00A94C4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FADE OUT.</w:t>
      </w:r>
    </w:p>
    <w:p w14:paraId="7F779229" w14:textId="292F2642" w:rsidR="002E0AA3" w:rsidRDefault="002E0AA3" w:rsidP="002E0AA3">
      <w:pPr>
        <w:rPr>
          <w:rFonts w:ascii="Courier New" w:hAnsi="Courier New" w:cs="Courier New"/>
        </w:rPr>
      </w:pPr>
    </w:p>
    <w:p w14:paraId="10DB7318" w14:textId="77777777" w:rsidR="002E0AA3" w:rsidRPr="004309C7" w:rsidRDefault="002E0AA3" w:rsidP="002E0AA3">
      <w:pPr>
        <w:rPr>
          <w:rFonts w:ascii="Courier New" w:hAnsi="Courier New" w:cs="Courier New"/>
        </w:rPr>
      </w:pPr>
    </w:p>
    <w:sectPr w:rsidR="002E0AA3" w:rsidRPr="004309C7" w:rsidSect="00AC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C7"/>
    <w:rsid w:val="0004156E"/>
    <w:rsid w:val="002E0AA3"/>
    <w:rsid w:val="004309C7"/>
    <w:rsid w:val="00574961"/>
    <w:rsid w:val="006C3D3B"/>
    <w:rsid w:val="00890D0C"/>
    <w:rsid w:val="00A94C4A"/>
    <w:rsid w:val="00A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10E8"/>
  <w15:chartTrackingRefBased/>
  <w15:docId w15:val="{E3506CC4-53FB-6E4E-AEBF-A506B6B4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Cannetti</dc:creator>
  <cp:keywords/>
  <dc:description/>
  <cp:lastModifiedBy>Michael Cannetti</cp:lastModifiedBy>
  <cp:revision>1</cp:revision>
  <dcterms:created xsi:type="dcterms:W3CDTF">2021-06-07T15:35:00Z</dcterms:created>
  <dcterms:modified xsi:type="dcterms:W3CDTF">2021-06-07T17:21:00Z</dcterms:modified>
</cp:coreProperties>
</file>