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A066" w14:textId="77777777" w:rsidR="00617882" w:rsidRDefault="00617882" w:rsidP="00617882">
      <w:pPr>
        <w:pStyle w:val="Heading1"/>
      </w:pPr>
      <w:r>
        <w:t>ACTIONS</w:t>
      </w:r>
    </w:p>
    <w:p w14:paraId="0DCFF300" w14:textId="40E5F173" w:rsidR="00617882" w:rsidRDefault="00617882" w:rsidP="001F203F">
      <w:pPr>
        <w:pStyle w:val="Heading2"/>
        <w:numPr>
          <w:ilvl w:val="0"/>
          <w:numId w:val="8"/>
        </w:numPr>
      </w:pPr>
      <w:r>
        <w:t>Avoiding</w:t>
      </w:r>
    </w:p>
    <w:p w14:paraId="28EB2AC1" w14:textId="77777777" w:rsidR="00617882" w:rsidRDefault="00617882" w:rsidP="001F203F">
      <w:pPr>
        <w:pStyle w:val="Heading2"/>
        <w:numPr>
          <w:ilvl w:val="0"/>
          <w:numId w:val="8"/>
        </w:numPr>
      </w:pPr>
      <w:r>
        <w:t>Boasting</w:t>
      </w:r>
    </w:p>
    <w:p w14:paraId="536B58DF" w14:textId="77777777" w:rsidR="00617882" w:rsidRDefault="00617882" w:rsidP="001F203F">
      <w:pPr>
        <w:pStyle w:val="Heading2"/>
        <w:numPr>
          <w:ilvl w:val="0"/>
          <w:numId w:val="8"/>
        </w:numPr>
      </w:pPr>
      <w:r>
        <w:t>Collecting</w:t>
      </w:r>
    </w:p>
    <w:p w14:paraId="041608A2" w14:textId="77777777" w:rsidR="00617882" w:rsidRDefault="00617882" w:rsidP="001F203F">
      <w:pPr>
        <w:pStyle w:val="Heading2"/>
        <w:numPr>
          <w:ilvl w:val="0"/>
          <w:numId w:val="8"/>
        </w:numPr>
      </w:pPr>
      <w:r>
        <w:t>Complaining</w:t>
      </w:r>
    </w:p>
    <w:p w14:paraId="4E33BEE1" w14:textId="77777777" w:rsidR="00617882" w:rsidRDefault="00617882" w:rsidP="001F203F">
      <w:pPr>
        <w:pStyle w:val="Heading2"/>
        <w:numPr>
          <w:ilvl w:val="0"/>
          <w:numId w:val="8"/>
        </w:numPr>
      </w:pPr>
      <w:r>
        <w:t>Deceiving</w:t>
      </w:r>
    </w:p>
    <w:p w14:paraId="02F1F71A" w14:textId="77777777" w:rsidR="00617882" w:rsidRDefault="00617882" w:rsidP="001F203F">
      <w:pPr>
        <w:pStyle w:val="Heading2"/>
        <w:numPr>
          <w:ilvl w:val="0"/>
          <w:numId w:val="8"/>
        </w:numPr>
      </w:pPr>
      <w:r>
        <w:t>Delaying</w:t>
      </w:r>
    </w:p>
    <w:p w14:paraId="6414F003" w14:textId="77777777" w:rsidR="00617882" w:rsidRDefault="00617882" w:rsidP="001F203F">
      <w:pPr>
        <w:pStyle w:val="Heading2"/>
        <w:numPr>
          <w:ilvl w:val="0"/>
          <w:numId w:val="8"/>
        </w:numPr>
      </w:pPr>
      <w:r>
        <w:t>Destroying</w:t>
      </w:r>
    </w:p>
    <w:p w14:paraId="3135961A" w14:textId="77777777" w:rsidR="00617882" w:rsidRDefault="00617882" w:rsidP="001F203F">
      <w:pPr>
        <w:pStyle w:val="Heading2"/>
        <w:numPr>
          <w:ilvl w:val="0"/>
          <w:numId w:val="8"/>
        </w:numPr>
      </w:pPr>
      <w:r>
        <w:t>Disarming</w:t>
      </w:r>
    </w:p>
    <w:p w14:paraId="7F30EEBA" w14:textId="77777777" w:rsidR="00617882" w:rsidRDefault="00617882" w:rsidP="001F203F">
      <w:pPr>
        <w:pStyle w:val="Heading2"/>
        <w:numPr>
          <w:ilvl w:val="0"/>
          <w:numId w:val="8"/>
        </w:numPr>
      </w:pPr>
      <w:proofErr w:type="spellStart"/>
      <w:r>
        <w:t>Embarassing</w:t>
      </w:r>
      <w:proofErr w:type="spellEnd"/>
    </w:p>
    <w:p w14:paraId="1B31CD6C" w14:textId="42C69C82" w:rsidR="00617882" w:rsidRDefault="00617882" w:rsidP="001F203F">
      <w:pPr>
        <w:pStyle w:val="Heading2"/>
        <w:numPr>
          <w:ilvl w:val="0"/>
          <w:numId w:val="8"/>
        </w:numPr>
      </w:pPr>
      <w:r>
        <w:t>Exploiting</w:t>
      </w:r>
    </w:p>
    <w:p w14:paraId="586F1093" w14:textId="55C79844" w:rsidR="001F203F" w:rsidRDefault="001F203F" w:rsidP="001F203F">
      <w:pPr>
        <w:pStyle w:val="Heading2"/>
        <w:numPr>
          <w:ilvl w:val="0"/>
          <w:numId w:val="8"/>
        </w:numPr>
      </w:pPr>
      <w:r>
        <w:t>Sharing</w:t>
      </w:r>
    </w:p>
    <w:p w14:paraId="65294862" w14:textId="2C29E70E" w:rsidR="001F203F" w:rsidRDefault="001F203F" w:rsidP="001F203F">
      <w:pPr>
        <w:pStyle w:val="Heading2"/>
        <w:numPr>
          <w:ilvl w:val="0"/>
          <w:numId w:val="8"/>
        </w:numPr>
      </w:pPr>
      <w:r>
        <w:t>Praising</w:t>
      </w:r>
    </w:p>
    <w:p w14:paraId="495F0831" w14:textId="49DE66A8" w:rsidR="001F203F" w:rsidRDefault="001F203F" w:rsidP="001F203F">
      <w:pPr>
        <w:pStyle w:val="Heading2"/>
        <w:numPr>
          <w:ilvl w:val="0"/>
          <w:numId w:val="8"/>
        </w:numPr>
      </w:pPr>
      <w:r>
        <w:t>Voting</w:t>
      </w:r>
    </w:p>
    <w:p w14:paraId="741506A2" w14:textId="667D7F15" w:rsidR="001F203F" w:rsidRDefault="001F203F" w:rsidP="001F203F">
      <w:pPr>
        <w:pStyle w:val="Heading2"/>
        <w:numPr>
          <w:ilvl w:val="0"/>
          <w:numId w:val="8"/>
        </w:numPr>
      </w:pPr>
      <w:r>
        <w:t>Trading</w:t>
      </w:r>
    </w:p>
    <w:p w14:paraId="77812B3B" w14:textId="39DA2722" w:rsidR="001F203F" w:rsidRDefault="001F203F" w:rsidP="001F203F">
      <w:pPr>
        <w:pStyle w:val="Heading2"/>
        <w:numPr>
          <w:ilvl w:val="0"/>
          <w:numId w:val="8"/>
        </w:numPr>
      </w:pPr>
      <w:r>
        <w:t>Healing</w:t>
      </w:r>
    </w:p>
    <w:p w14:paraId="011C0FA2" w14:textId="7FD4EA53" w:rsidR="001F203F" w:rsidRDefault="001F203F" w:rsidP="001F203F">
      <w:pPr>
        <w:pStyle w:val="Heading2"/>
        <w:numPr>
          <w:ilvl w:val="0"/>
          <w:numId w:val="8"/>
        </w:numPr>
      </w:pPr>
      <w:r>
        <w:t>Cooperating</w:t>
      </w:r>
    </w:p>
    <w:p w14:paraId="262E6C10" w14:textId="34FA7D61" w:rsidR="001F203F" w:rsidRDefault="001F203F" w:rsidP="001F203F">
      <w:pPr>
        <w:pStyle w:val="Heading2"/>
        <w:numPr>
          <w:ilvl w:val="0"/>
          <w:numId w:val="8"/>
        </w:numPr>
      </w:pPr>
      <w:r>
        <w:t>Singing</w:t>
      </w:r>
    </w:p>
    <w:p w14:paraId="08A8B4B4" w14:textId="699DE1B0" w:rsidR="001F203F" w:rsidRDefault="001F203F" w:rsidP="001F203F">
      <w:pPr>
        <w:pStyle w:val="Heading2"/>
        <w:numPr>
          <w:ilvl w:val="0"/>
          <w:numId w:val="8"/>
        </w:numPr>
      </w:pPr>
      <w:r>
        <w:t>Subverting</w:t>
      </w:r>
    </w:p>
    <w:p w14:paraId="68E80A41" w14:textId="0BF0A774" w:rsidR="001F203F" w:rsidRDefault="001F203F" w:rsidP="001F203F">
      <w:pPr>
        <w:pStyle w:val="Heading2"/>
        <w:numPr>
          <w:ilvl w:val="0"/>
          <w:numId w:val="8"/>
        </w:numPr>
      </w:pPr>
      <w:proofErr w:type="spellStart"/>
      <w:r>
        <w:lastRenderedPageBreak/>
        <w:t>Nuturing</w:t>
      </w:r>
      <w:proofErr w:type="spellEnd"/>
    </w:p>
    <w:p w14:paraId="2A54CD0E" w14:textId="0249E8F9" w:rsidR="001F203F" w:rsidRPr="001F203F" w:rsidRDefault="001F203F" w:rsidP="001F203F">
      <w:pPr>
        <w:pStyle w:val="Heading2"/>
        <w:numPr>
          <w:ilvl w:val="0"/>
          <w:numId w:val="8"/>
        </w:numPr>
      </w:pPr>
      <w:r>
        <w:t>Creating</w:t>
      </w:r>
    </w:p>
    <w:p w14:paraId="0CD81BF1" w14:textId="011B81D7" w:rsidR="00617882" w:rsidRDefault="00617882" w:rsidP="001F203F">
      <w:pPr>
        <w:pStyle w:val="Heading2"/>
        <w:numPr>
          <w:ilvl w:val="0"/>
          <w:numId w:val="8"/>
        </w:numPr>
      </w:pPr>
      <w:r>
        <w:t>Harassing</w:t>
      </w:r>
    </w:p>
    <w:p w14:paraId="0079C895" w14:textId="77777777" w:rsidR="00617882" w:rsidRDefault="00617882" w:rsidP="001F203F">
      <w:pPr>
        <w:pStyle w:val="Heading2"/>
        <w:numPr>
          <w:ilvl w:val="0"/>
          <w:numId w:val="8"/>
        </w:numPr>
      </w:pPr>
      <w:r>
        <w:t>Haunting</w:t>
      </w:r>
    </w:p>
    <w:p w14:paraId="4B72DAE2" w14:textId="77777777" w:rsidR="00617882" w:rsidRDefault="00617882" w:rsidP="001F203F">
      <w:pPr>
        <w:pStyle w:val="Heading2"/>
        <w:numPr>
          <w:ilvl w:val="0"/>
          <w:numId w:val="8"/>
        </w:numPr>
      </w:pPr>
      <w:r>
        <w:t>Jamming</w:t>
      </w:r>
    </w:p>
    <w:p w14:paraId="093129D9" w14:textId="77777777" w:rsidR="001F203F" w:rsidRDefault="00617882" w:rsidP="001F203F">
      <w:pPr>
        <w:pStyle w:val="Heading2"/>
        <w:numPr>
          <w:ilvl w:val="0"/>
          <w:numId w:val="8"/>
        </w:numPr>
      </w:pPr>
      <w:r>
        <w:t>Melting</w:t>
      </w:r>
    </w:p>
    <w:p w14:paraId="0C9A59C8" w14:textId="77777777" w:rsidR="001F203F" w:rsidRDefault="001F203F" w:rsidP="001F203F">
      <w:pPr>
        <w:pStyle w:val="Heading2"/>
        <w:numPr>
          <w:ilvl w:val="0"/>
          <w:numId w:val="8"/>
        </w:numPr>
      </w:pPr>
      <w:r>
        <w:t>Protecting</w:t>
      </w:r>
    </w:p>
    <w:p w14:paraId="73CF0B24" w14:textId="77777777" w:rsidR="001F203F" w:rsidRDefault="001F203F" w:rsidP="001F203F">
      <w:pPr>
        <w:pStyle w:val="Heading2"/>
        <w:numPr>
          <w:ilvl w:val="0"/>
          <w:numId w:val="8"/>
        </w:numPr>
      </w:pPr>
      <w:r>
        <w:t>Punishing</w:t>
      </w:r>
    </w:p>
    <w:p w14:paraId="096B48C9" w14:textId="77777777" w:rsidR="001F203F" w:rsidRDefault="001F203F" w:rsidP="001F203F">
      <w:pPr>
        <w:pStyle w:val="Heading2"/>
        <w:numPr>
          <w:ilvl w:val="0"/>
          <w:numId w:val="8"/>
        </w:numPr>
      </w:pPr>
      <w:r>
        <w:t>Smashing</w:t>
      </w:r>
    </w:p>
    <w:p w14:paraId="7DB99C1A" w14:textId="77777777" w:rsidR="001F203F" w:rsidRDefault="001F203F" w:rsidP="001F203F">
      <w:pPr>
        <w:pStyle w:val="Heading2"/>
        <w:numPr>
          <w:ilvl w:val="0"/>
          <w:numId w:val="8"/>
        </w:numPr>
      </w:pPr>
      <w:r>
        <w:t>Tempting</w:t>
      </w:r>
    </w:p>
    <w:p w14:paraId="568210CF" w14:textId="77777777" w:rsidR="001F203F" w:rsidRDefault="001F203F" w:rsidP="001F203F">
      <w:pPr>
        <w:pStyle w:val="Heading2"/>
        <w:numPr>
          <w:ilvl w:val="0"/>
          <w:numId w:val="8"/>
        </w:numPr>
      </w:pPr>
      <w:r>
        <w:t>Walking</w:t>
      </w:r>
    </w:p>
    <w:p w14:paraId="28D4E95B" w14:textId="52E553A4" w:rsidR="00617882" w:rsidRDefault="001F203F" w:rsidP="001F203F">
      <w:pPr>
        <w:pStyle w:val="Heading2"/>
        <w:numPr>
          <w:ilvl w:val="0"/>
          <w:numId w:val="8"/>
        </w:numPr>
      </w:pPr>
      <w:r>
        <w:t>Yelling</w:t>
      </w:r>
      <w:r w:rsidR="00617882">
        <w:br w:type="page"/>
      </w:r>
    </w:p>
    <w:p w14:paraId="5E19568D" w14:textId="0D1990CE" w:rsidR="006B2FAC" w:rsidRDefault="006B2FAC" w:rsidP="00617882">
      <w:pPr>
        <w:pStyle w:val="Heading1"/>
      </w:pPr>
      <w:r>
        <w:lastRenderedPageBreak/>
        <w:t>CHALLENGES</w:t>
      </w:r>
    </w:p>
    <w:p w14:paraId="59A6AAF3" w14:textId="2C6AF720" w:rsidR="006B2FAC" w:rsidRDefault="006B2FAC" w:rsidP="00617882">
      <w:pPr>
        <w:pStyle w:val="Heading2"/>
        <w:numPr>
          <w:ilvl w:val="0"/>
          <w:numId w:val="5"/>
        </w:numPr>
      </w:pPr>
      <w:r>
        <w:t>Sexism</w:t>
      </w:r>
    </w:p>
    <w:p w14:paraId="1E974C63" w14:textId="3BAE52DA" w:rsidR="006B2FAC" w:rsidRDefault="006B2FAC" w:rsidP="006B2FAC">
      <w:pPr>
        <w:ind w:left="360"/>
      </w:pPr>
      <w:r>
        <w:t>(</w:t>
      </w:r>
      <w:proofErr w:type="gramStart"/>
      <w:r>
        <w:t>stereotypes</w:t>
      </w:r>
      <w:proofErr w:type="gramEnd"/>
      <w:r>
        <w:t xml:space="preserve"> of and discrimination based on sexual roles)</w:t>
      </w:r>
    </w:p>
    <w:p w14:paraId="29AD485E" w14:textId="2AD887FA" w:rsidR="006B2FAC" w:rsidRDefault="006B2FAC" w:rsidP="006B2FAC">
      <w:pPr>
        <w:ind w:left="360"/>
      </w:pPr>
      <w:r>
        <w:t>Strategies: education, awareness, legislation</w:t>
      </w:r>
    </w:p>
    <w:p w14:paraId="4FE53F30" w14:textId="718E22D6" w:rsidR="006B2FAC" w:rsidRDefault="006B2FAC" w:rsidP="00617882">
      <w:pPr>
        <w:pStyle w:val="Heading2"/>
        <w:numPr>
          <w:ilvl w:val="0"/>
          <w:numId w:val="5"/>
        </w:numPr>
      </w:pPr>
      <w:r>
        <w:t>Colonialism</w:t>
      </w:r>
    </w:p>
    <w:p w14:paraId="74DB6B6B" w14:textId="6A19294C" w:rsidR="006B2FAC" w:rsidRDefault="006B2FAC" w:rsidP="006B2FAC">
      <w:pPr>
        <w:pStyle w:val="ListParagraph"/>
      </w:pPr>
      <w:r>
        <w:t>(</w:t>
      </w:r>
      <w:proofErr w:type="gramStart"/>
      <w:r>
        <w:t>exploitation</w:t>
      </w:r>
      <w:proofErr w:type="gramEnd"/>
      <w:r>
        <w:t xml:space="preserve"> of one group by people of another)</w:t>
      </w:r>
    </w:p>
    <w:p w14:paraId="62523F38" w14:textId="61F4362C" w:rsidR="006B2FAC" w:rsidRDefault="006B2FAC" w:rsidP="006B2FAC">
      <w:pPr>
        <w:pStyle w:val="ListParagraph"/>
      </w:pPr>
      <w:r>
        <w:t xml:space="preserve">Strategies: economic, </w:t>
      </w:r>
      <w:proofErr w:type="gramStart"/>
      <w:r>
        <w:t>political</w:t>
      </w:r>
      <w:proofErr w:type="gramEnd"/>
      <w:r>
        <w:t xml:space="preserve"> or cultural resistance</w:t>
      </w:r>
    </w:p>
    <w:p w14:paraId="7FF5F022" w14:textId="77777777" w:rsidR="006B2FAC" w:rsidRDefault="006B2FAC" w:rsidP="00617882">
      <w:pPr>
        <w:pStyle w:val="Heading2"/>
        <w:numPr>
          <w:ilvl w:val="0"/>
          <w:numId w:val="5"/>
        </w:numPr>
      </w:pPr>
      <w:r>
        <w:t xml:space="preserve">Racism </w:t>
      </w:r>
    </w:p>
    <w:p w14:paraId="70CF1763" w14:textId="471EB441" w:rsidR="006B2FAC" w:rsidRDefault="006B2FAC" w:rsidP="006B2FAC">
      <w:pPr>
        <w:pStyle w:val="ListParagraph"/>
      </w:pPr>
      <w:r>
        <w:t>(</w:t>
      </w:r>
      <w:proofErr w:type="gramStart"/>
      <w:r>
        <w:t>personal</w:t>
      </w:r>
      <w:proofErr w:type="gramEnd"/>
      <w:r>
        <w:t xml:space="preserve"> and institutional discrimination based on race, belief in the superiority of one race)</w:t>
      </w:r>
    </w:p>
    <w:p w14:paraId="5DFB391F" w14:textId="40D2D4D3" w:rsidR="006B2FAC" w:rsidRDefault="006B2FAC" w:rsidP="006B2FAC">
      <w:pPr>
        <w:pStyle w:val="ListParagraph"/>
      </w:pPr>
      <w:r>
        <w:t>Strategies: education, diversification, legislation</w:t>
      </w:r>
    </w:p>
    <w:p w14:paraId="733B7A51" w14:textId="68409E1B" w:rsidR="006B2FAC" w:rsidRDefault="006B2FAC" w:rsidP="00617882">
      <w:pPr>
        <w:pStyle w:val="Heading2"/>
        <w:numPr>
          <w:ilvl w:val="0"/>
          <w:numId w:val="5"/>
        </w:numPr>
      </w:pPr>
      <w:r>
        <w:t>Food politics</w:t>
      </w:r>
    </w:p>
    <w:p w14:paraId="11FE5A56" w14:textId="03E09F6E" w:rsidR="006B2FAC" w:rsidRDefault="006B2FAC" w:rsidP="006B2FAC">
      <w:pPr>
        <w:pStyle w:val="ListParagraph"/>
      </w:pPr>
      <w:r>
        <w:t>(GMO crops, factory farming, low availability of quality foods in low-income neighborhoods)</w:t>
      </w:r>
    </w:p>
    <w:p w14:paraId="5B50F296" w14:textId="712FFBB1" w:rsidR="006B2FAC" w:rsidRDefault="006B2FAC" w:rsidP="006B2FAC">
      <w:pPr>
        <w:pStyle w:val="ListParagraph"/>
      </w:pPr>
      <w:r>
        <w:t>Strategies: incentives for sustainable agriculture, food co-ops</w:t>
      </w:r>
    </w:p>
    <w:p w14:paraId="58D7A086" w14:textId="62258D79" w:rsidR="006B2FAC" w:rsidRDefault="006B2FAC" w:rsidP="00617882">
      <w:pPr>
        <w:pStyle w:val="Heading2"/>
        <w:numPr>
          <w:ilvl w:val="0"/>
          <w:numId w:val="5"/>
        </w:numPr>
      </w:pPr>
      <w:r>
        <w:t>Displacement</w:t>
      </w:r>
    </w:p>
    <w:p w14:paraId="4C9FCA2B" w14:textId="6529C213" w:rsidR="006B2FAC" w:rsidRDefault="006B2FAC" w:rsidP="006B2FAC">
      <w:r>
        <w:t>(</w:t>
      </w:r>
      <w:proofErr w:type="gramStart"/>
      <w:r>
        <w:t>forced</w:t>
      </w:r>
      <w:proofErr w:type="gramEnd"/>
      <w:r>
        <w:t xml:space="preserve"> relocation, refugees, migrant workers)</w:t>
      </w:r>
    </w:p>
    <w:p w14:paraId="0E074A57" w14:textId="32407B9C" w:rsidR="006B2FAC" w:rsidRDefault="006B2FAC" w:rsidP="006B2FAC">
      <w:r>
        <w:t>Strategies: security, economic development</w:t>
      </w:r>
    </w:p>
    <w:p w14:paraId="6ED2E0D1" w14:textId="4281B5DE" w:rsidR="006B2FAC" w:rsidRDefault="006B2FAC" w:rsidP="00617882">
      <w:pPr>
        <w:pStyle w:val="Heading2"/>
        <w:numPr>
          <w:ilvl w:val="0"/>
          <w:numId w:val="5"/>
        </w:numPr>
      </w:pPr>
      <w:r>
        <w:t>Pollution</w:t>
      </w:r>
    </w:p>
    <w:p w14:paraId="47060907" w14:textId="1EF9BFA4" w:rsidR="006B2FAC" w:rsidRDefault="006B2FAC" w:rsidP="006B2FAC">
      <w:r>
        <w:t>(</w:t>
      </w:r>
      <w:proofErr w:type="gramStart"/>
      <w:r>
        <w:t>toxic</w:t>
      </w:r>
      <w:proofErr w:type="gramEnd"/>
      <w:r>
        <w:t xml:space="preserve"> waste, emissions, trash, unclean air)</w:t>
      </w:r>
    </w:p>
    <w:p w14:paraId="6E39CAB8" w14:textId="469C916D" w:rsidR="006B2FAC" w:rsidRDefault="006B2FAC" w:rsidP="006B2FAC">
      <w:r>
        <w:t>Strategies: clean-ups, legislation, incentives for sustainable practices</w:t>
      </w:r>
    </w:p>
    <w:p w14:paraId="7F83D9F6" w14:textId="7B827FFC" w:rsidR="006B2FAC" w:rsidRDefault="006B2FAC" w:rsidP="00617882">
      <w:pPr>
        <w:pStyle w:val="Heading2"/>
        <w:numPr>
          <w:ilvl w:val="0"/>
          <w:numId w:val="5"/>
        </w:numPr>
      </w:pPr>
      <w:r>
        <w:lastRenderedPageBreak/>
        <w:t>Crime</w:t>
      </w:r>
    </w:p>
    <w:p w14:paraId="3D64F1F8" w14:textId="3D73205C" w:rsidR="006B2FAC" w:rsidRDefault="006B2FAC" w:rsidP="006B2FAC">
      <w:r>
        <w:t>(</w:t>
      </w:r>
      <w:proofErr w:type="gramStart"/>
      <w:r>
        <w:t>theft</w:t>
      </w:r>
      <w:proofErr w:type="gramEnd"/>
      <w:r>
        <w:t>, abuse, violence, corruption)</w:t>
      </w:r>
    </w:p>
    <w:p w14:paraId="04AD4BE2" w14:textId="0312B09A" w:rsidR="006B2FAC" w:rsidRDefault="006B2FAC" w:rsidP="006B2FAC">
      <w:r>
        <w:t>Strategies: community development, law enforcement, criminal justice reform</w:t>
      </w:r>
    </w:p>
    <w:p w14:paraId="7F0DA6B5" w14:textId="58FFDD7E" w:rsidR="006B2FAC" w:rsidRDefault="006B2FAC" w:rsidP="00617882">
      <w:pPr>
        <w:pStyle w:val="Heading2"/>
        <w:numPr>
          <w:ilvl w:val="0"/>
          <w:numId w:val="5"/>
        </w:numPr>
      </w:pPr>
      <w:r>
        <w:t>Social Inequality</w:t>
      </w:r>
    </w:p>
    <w:p w14:paraId="7BCC3116" w14:textId="0DA84551" w:rsidR="006B2FAC" w:rsidRDefault="006B2FAC" w:rsidP="006B2FAC">
      <w:r>
        <w:t>(</w:t>
      </w:r>
      <w:proofErr w:type="gramStart"/>
      <w:r>
        <w:t>income</w:t>
      </w:r>
      <w:proofErr w:type="gramEnd"/>
      <w:r>
        <w:t xml:space="preserve"> distribution, technological divides, gentrification, lack of healthcare, targeting by police)</w:t>
      </w:r>
    </w:p>
    <w:p w14:paraId="0B77F17F" w14:textId="0214AD50" w:rsidR="006B2FAC" w:rsidRDefault="006B2FAC" w:rsidP="006B2FAC">
      <w:r>
        <w:t xml:space="preserve">Strategies: income distribution, welfare programs, </w:t>
      </w:r>
      <w:proofErr w:type="spellStart"/>
      <w:r>
        <w:t>anarchosyndicalism</w:t>
      </w:r>
      <w:proofErr w:type="spellEnd"/>
    </w:p>
    <w:p w14:paraId="6E497FA5" w14:textId="10E7DFB1" w:rsidR="006B2FAC" w:rsidRDefault="006B2FAC" w:rsidP="00617882">
      <w:pPr>
        <w:pStyle w:val="Heading2"/>
        <w:numPr>
          <w:ilvl w:val="0"/>
          <w:numId w:val="5"/>
        </w:numPr>
      </w:pPr>
      <w:r>
        <w:t>Addiction</w:t>
      </w:r>
    </w:p>
    <w:p w14:paraId="2CDF66D8" w14:textId="31ACCAB4" w:rsidR="006B2FAC" w:rsidRDefault="006B2FAC" w:rsidP="006B2FAC">
      <w:r>
        <w:t>(</w:t>
      </w:r>
      <w:proofErr w:type="gramStart"/>
      <w:r>
        <w:t>destructive</w:t>
      </w:r>
      <w:proofErr w:type="gramEnd"/>
      <w:r>
        <w:t xml:space="preserve"> dependence on drugs, alcohol, wealth, pleasure, et c.)</w:t>
      </w:r>
    </w:p>
    <w:p w14:paraId="4CE92C50" w14:textId="08E3756F" w:rsidR="006B2FAC" w:rsidRDefault="006B2FAC" w:rsidP="006B2FAC">
      <w:r>
        <w:t>Strategies: emotional support, counseling, peer pressure</w:t>
      </w:r>
    </w:p>
    <w:p w14:paraId="191CE890" w14:textId="19A9DAA7" w:rsidR="006B2FAC" w:rsidRDefault="006B2FAC" w:rsidP="00617882">
      <w:pPr>
        <w:pStyle w:val="Heading2"/>
        <w:numPr>
          <w:ilvl w:val="0"/>
          <w:numId w:val="5"/>
        </w:numPr>
      </w:pPr>
      <w:r>
        <w:t>Disease</w:t>
      </w:r>
    </w:p>
    <w:p w14:paraId="20C349B9" w14:textId="0D39005C" w:rsidR="006B2FAC" w:rsidRDefault="006B2FAC" w:rsidP="006B2FAC">
      <w:r>
        <w:t>(HIV/AIDS, COVID-19, epidemics, diabetes, cancer, healthcare)</w:t>
      </w:r>
    </w:p>
    <w:p w14:paraId="5ECF763A" w14:textId="0EE124F1" w:rsidR="006B2FAC" w:rsidRDefault="006B2FAC" w:rsidP="006B2FAC">
      <w:r>
        <w:t>Strategies: medical research, government investment, public education</w:t>
      </w:r>
    </w:p>
    <w:p w14:paraId="42D8034D" w14:textId="77777777" w:rsidR="006B2FAC" w:rsidRDefault="006B2FAC" w:rsidP="006B2FAC">
      <w:pPr>
        <w:ind w:left="720" w:hanging="360"/>
      </w:pPr>
    </w:p>
    <w:p w14:paraId="61B1325C" w14:textId="77777777" w:rsidR="006B2FAC" w:rsidRDefault="006B2FAC">
      <w:pPr>
        <w:spacing w:line="259" w:lineRule="auto"/>
      </w:pPr>
      <w:r>
        <w:br w:type="page"/>
      </w:r>
    </w:p>
    <w:p w14:paraId="048EE807" w14:textId="615CE9F0" w:rsidR="006B2FAC" w:rsidRDefault="006B2FAC" w:rsidP="00617882">
      <w:pPr>
        <w:pStyle w:val="Heading1"/>
      </w:pPr>
      <w:r>
        <w:lastRenderedPageBreak/>
        <w:t>GAMES</w:t>
      </w:r>
    </w:p>
    <w:p w14:paraId="49015E56" w14:textId="5D53B9B7" w:rsidR="006B2FAC" w:rsidRDefault="006B2FAC" w:rsidP="00617882">
      <w:pPr>
        <w:pStyle w:val="Heading2"/>
        <w:numPr>
          <w:ilvl w:val="0"/>
          <w:numId w:val="6"/>
        </w:numPr>
      </w:pPr>
      <w:r>
        <w:t>Super Mario Brothers</w:t>
      </w:r>
    </w:p>
    <w:p w14:paraId="322A3C5D" w14:textId="2803A361" w:rsidR="006B2FAC" w:rsidRDefault="006B2FAC" w:rsidP="00617882">
      <w:r>
        <w:t>Arcade scrolling platform game</w:t>
      </w:r>
    </w:p>
    <w:p w14:paraId="2E9F8519" w14:textId="79C68304" w:rsidR="006B2FAC" w:rsidRDefault="006B2FAC" w:rsidP="00617882">
      <w:r>
        <w:t>Evade or destroy enemies</w:t>
      </w:r>
    </w:p>
    <w:p w14:paraId="4F9D1FDF" w14:textId="24E2DC4B" w:rsidR="006B2FAC" w:rsidRDefault="006B2FAC" w:rsidP="00617882">
      <w:r>
        <w:t>Run and jump from platform to platform</w:t>
      </w:r>
    </w:p>
    <w:p w14:paraId="2E29ED35" w14:textId="23A3DF84" w:rsidR="006B2FAC" w:rsidRDefault="006B2FAC" w:rsidP="00617882">
      <w:proofErr w:type="gramStart"/>
      <w:r>
        <w:t>Super power</w:t>
      </w:r>
      <w:proofErr w:type="gramEnd"/>
      <w:r>
        <w:t xml:space="preserve"> modes</w:t>
      </w:r>
    </w:p>
    <w:p w14:paraId="02CAA1EE" w14:textId="38B5E90E" w:rsidR="006B2FAC" w:rsidRDefault="006B2FAC" w:rsidP="00617882">
      <w:pPr>
        <w:pStyle w:val="Heading2"/>
        <w:numPr>
          <w:ilvl w:val="0"/>
          <w:numId w:val="6"/>
        </w:numPr>
      </w:pPr>
      <w:r>
        <w:t>Asteroids</w:t>
      </w:r>
    </w:p>
    <w:p w14:paraId="0B8ECEE6" w14:textId="7D75210C" w:rsidR="006B2FAC" w:rsidRDefault="006B2FAC" w:rsidP="00617882">
      <w:r>
        <w:t xml:space="preserve">Arcade </w:t>
      </w:r>
      <w:proofErr w:type="spellStart"/>
      <w:r>
        <w:t>shootng</w:t>
      </w:r>
      <w:proofErr w:type="spellEnd"/>
      <w:r>
        <w:t xml:space="preserve"> game</w:t>
      </w:r>
    </w:p>
    <w:p w14:paraId="05B015D3" w14:textId="377C328C" w:rsidR="006B2FAC" w:rsidRDefault="006B2FAC" w:rsidP="00617882">
      <w:r>
        <w:t>Moving field of asteroids</w:t>
      </w:r>
    </w:p>
    <w:p w14:paraId="78BA2260" w14:textId="196367C9" w:rsidR="006B2FAC" w:rsidRDefault="006B2FAC" w:rsidP="00617882">
      <w:r>
        <w:t>Evade or destroy objects</w:t>
      </w:r>
    </w:p>
    <w:p w14:paraId="15913C86" w14:textId="599A3D1C" w:rsidR="006B2FAC" w:rsidRDefault="006B2FAC" w:rsidP="00617882">
      <w:r>
        <w:t>Player-controlled starship</w:t>
      </w:r>
    </w:p>
    <w:p w14:paraId="0D273756" w14:textId="2A5FF56C" w:rsidR="006B2FAC" w:rsidRDefault="006B2FAC" w:rsidP="00617882">
      <w:r>
        <w:t>Laser, rotation, thrusters, and teleportation</w:t>
      </w:r>
    </w:p>
    <w:p w14:paraId="3E56F46B" w14:textId="2C19DCE7" w:rsidR="006B2FAC" w:rsidRDefault="006B2FAC" w:rsidP="00617882">
      <w:pPr>
        <w:pStyle w:val="Heading2"/>
        <w:numPr>
          <w:ilvl w:val="0"/>
          <w:numId w:val="6"/>
        </w:numPr>
      </w:pPr>
      <w:r>
        <w:t xml:space="preserve">Gran </w:t>
      </w:r>
      <w:proofErr w:type="spellStart"/>
      <w:r>
        <w:t>Tourismo</w:t>
      </w:r>
      <w:proofErr w:type="spellEnd"/>
    </w:p>
    <w:p w14:paraId="1C2BF872" w14:textId="7462F32B" w:rsidR="006B2FAC" w:rsidRDefault="006B2FAC" w:rsidP="00617882">
      <w:r>
        <w:t>Arcade racing game</w:t>
      </w:r>
    </w:p>
    <w:p w14:paraId="31216FDA" w14:textId="658195F5" w:rsidR="006B2FAC" w:rsidRDefault="006B2FAC" w:rsidP="00617882">
      <w:r>
        <w:t>Compete against the computer or other players</w:t>
      </w:r>
    </w:p>
    <w:p w14:paraId="6D826F25" w14:textId="589CFF25" w:rsidR="006B2FAC" w:rsidRDefault="006B2FAC" w:rsidP="00617882">
      <w:r>
        <w:t>Win prize money to upgrade car</w:t>
      </w:r>
    </w:p>
    <w:p w14:paraId="1CE00867" w14:textId="66861F5D" w:rsidR="006B2FAC" w:rsidRDefault="006B2FAC" w:rsidP="00617882">
      <w:pPr>
        <w:pStyle w:val="Heading2"/>
        <w:numPr>
          <w:ilvl w:val="0"/>
          <w:numId w:val="6"/>
        </w:numPr>
      </w:pPr>
      <w:r>
        <w:t>Centipede</w:t>
      </w:r>
    </w:p>
    <w:p w14:paraId="5FE0D5E6" w14:textId="643290FB" w:rsidR="006B2FAC" w:rsidRDefault="006B2FAC" w:rsidP="00617882">
      <w:r>
        <w:t>Arcade shooting game</w:t>
      </w:r>
    </w:p>
    <w:p w14:paraId="7874A116" w14:textId="72C53C33" w:rsidR="006B2FAC" w:rsidRDefault="006B2FAC" w:rsidP="00617882">
      <w:r>
        <w:t>Evade or destroy enemies</w:t>
      </w:r>
    </w:p>
    <w:p w14:paraId="3D3D50B1" w14:textId="564A4DDF" w:rsidR="006B2FAC" w:rsidRDefault="006B2FAC" w:rsidP="00617882">
      <w:r>
        <w:lastRenderedPageBreak/>
        <w:t>Changing field of mushrooms</w:t>
      </w:r>
    </w:p>
    <w:p w14:paraId="39E41AF6" w14:textId="40BB2801" w:rsidR="006B2FAC" w:rsidRDefault="006B2FAC" w:rsidP="00617882">
      <w:r>
        <w:t>Laser weapon</w:t>
      </w:r>
    </w:p>
    <w:p w14:paraId="7E217A0C" w14:textId="169F25AA" w:rsidR="006B2FAC" w:rsidRDefault="006B2FAC" w:rsidP="00617882">
      <w:r>
        <w:t>Enemy morphs or divides when hit</w:t>
      </w:r>
    </w:p>
    <w:p w14:paraId="55E025E2" w14:textId="4865758D" w:rsidR="006B2FAC" w:rsidRDefault="006B2FAC" w:rsidP="00617882">
      <w:pPr>
        <w:pStyle w:val="Heading2"/>
        <w:numPr>
          <w:ilvl w:val="0"/>
          <w:numId w:val="6"/>
        </w:numPr>
      </w:pPr>
      <w:r>
        <w:t>Pac-Man</w:t>
      </w:r>
    </w:p>
    <w:p w14:paraId="7CA82919" w14:textId="30F4F224" w:rsidR="006B2FAC" w:rsidRDefault="006B2FAC" w:rsidP="00617882">
      <w:r>
        <w:t>Arcade maze game</w:t>
      </w:r>
    </w:p>
    <w:p w14:paraId="12A6E136" w14:textId="490CAEA8" w:rsidR="006B2FAC" w:rsidRDefault="006B2FAC" w:rsidP="00617882">
      <w:r>
        <w:t>Navigate maze</w:t>
      </w:r>
    </w:p>
    <w:p w14:paraId="1AAAD6A8" w14:textId="66E8FC91" w:rsidR="006B2FAC" w:rsidRDefault="006B2FAC" w:rsidP="00617882">
      <w:r>
        <w:t>Evade or temporarily destroy enemies</w:t>
      </w:r>
    </w:p>
    <w:p w14:paraId="5668D53B" w14:textId="5C61A287" w:rsidR="006B2FAC" w:rsidRDefault="006B2FAC" w:rsidP="00617882">
      <w:r>
        <w:t>Consume all dots on screen to advance</w:t>
      </w:r>
    </w:p>
    <w:p w14:paraId="0D744F24" w14:textId="3D49D332" w:rsidR="006B2FAC" w:rsidRDefault="006B2FAC" w:rsidP="00617882">
      <w:pPr>
        <w:pStyle w:val="Heading2"/>
        <w:numPr>
          <w:ilvl w:val="0"/>
          <w:numId w:val="6"/>
        </w:numPr>
      </w:pPr>
      <w:r>
        <w:t>Tetris</w:t>
      </w:r>
    </w:p>
    <w:p w14:paraId="20AEF130" w14:textId="21794556" w:rsidR="006B2FAC" w:rsidRDefault="006B2FAC" w:rsidP="00617882">
      <w:r>
        <w:t>Arcade puzzle game</w:t>
      </w:r>
    </w:p>
    <w:p w14:paraId="3A8307A6" w14:textId="4BF90858" w:rsidR="006B2FAC" w:rsidRDefault="006B2FAC" w:rsidP="00617882">
      <w:r>
        <w:t>Match falling pieces to form solid rows</w:t>
      </w:r>
    </w:p>
    <w:p w14:paraId="3D2E5BC4" w14:textId="1869F020" w:rsidR="006B2FAC" w:rsidRDefault="006B2FAC" w:rsidP="00617882">
      <w:r>
        <w:t>Solid rows disappear to make room for more pieces</w:t>
      </w:r>
    </w:p>
    <w:p w14:paraId="32BA5CED" w14:textId="4BDA05CB" w:rsidR="006B2FAC" w:rsidRDefault="006B2FAC" w:rsidP="00617882">
      <w:pPr>
        <w:pStyle w:val="Heading2"/>
        <w:numPr>
          <w:ilvl w:val="0"/>
          <w:numId w:val="6"/>
        </w:numPr>
      </w:pPr>
      <w:r>
        <w:t>Quake</w:t>
      </w:r>
    </w:p>
    <w:p w14:paraId="6E695B42" w14:textId="33C7054B" w:rsidR="006B2FAC" w:rsidRDefault="006B2FAC" w:rsidP="00617882">
      <w:r>
        <w:t>First person shooter</w:t>
      </w:r>
    </w:p>
    <w:p w14:paraId="0FCAF369" w14:textId="59262A7A" w:rsidR="006B2FAC" w:rsidRDefault="006B2FAC" w:rsidP="00617882">
      <w:r>
        <w:t>Evade or destroy enemies</w:t>
      </w:r>
    </w:p>
    <w:p w14:paraId="25CF2F82" w14:textId="6A499B8E" w:rsidR="006B2FAC" w:rsidRDefault="006B2FAC" w:rsidP="00617882">
      <w:r>
        <w:t>Multiple weapons</w:t>
      </w:r>
    </w:p>
    <w:p w14:paraId="51538698" w14:textId="041C7289" w:rsidR="006B2FAC" w:rsidRDefault="006B2FAC" w:rsidP="00617882">
      <w:r>
        <w:t>Multiple weapons</w:t>
      </w:r>
    </w:p>
    <w:p w14:paraId="55346FCC" w14:textId="35DAAD37" w:rsidR="006B2FAC" w:rsidRDefault="006B2FAC" w:rsidP="00617882">
      <w:pPr>
        <w:pStyle w:val="Heading2"/>
        <w:numPr>
          <w:ilvl w:val="0"/>
          <w:numId w:val="6"/>
        </w:numPr>
      </w:pPr>
      <w:proofErr w:type="spellStart"/>
      <w:r>
        <w:t>Myst</w:t>
      </w:r>
      <w:proofErr w:type="spellEnd"/>
    </w:p>
    <w:p w14:paraId="65528CC6" w14:textId="730956C5" w:rsidR="006B2FAC" w:rsidRDefault="006B2FAC" w:rsidP="00617882">
      <w:r>
        <w:t>Single-player adventure puzzle game</w:t>
      </w:r>
    </w:p>
    <w:p w14:paraId="6798D08D" w14:textId="77BCEA91" w:rsidR="006B2FAC" w:rsidRDefault="006B2FAC" w:rsidP="00617882">
      <w:r>
        <w:t>Solve story puzzles</w:t>
      </w:r>
    </w:p>
    <w:p w14:paraId="60F72027" w14:textId="58AA3FB5" w:rsidR="006B2FAC" w:rsidRDefault="006B2FAC" w:rsidP="00617882">
      <w:r>
        <w:lastRenderedPageBreak/>
        <w:t>Explore immersive worlds</w:t>
      </w:r>
    </w:p>
    <w:p w14:paraId="21517FC5" w14:textId="18BBF072" w:rsidR="006B2FAC" w:rsidRDefault="006B2FAC" w:rsidP="00617882">
      <w:r>
        <w:t>Logic and skill puzzles</w:t>
      </w:r>
    </w:p>
    <w:p w14:paraId="544E7320" w14:textId="5EA259D8" w:rsidR="006B2FAC" w:rsidRDefault="006B2FAC" w:rsidP="00617882">
      <w:pPr>
        <w:pStyle w:val="Heading2"/>
        <w:numPr>
          <w:ilvl w:val="0"/>
          <w:numId w:val="6"/>
        </w:numPr>
      </w:pPr>
      <w:r>
        <w:t>Scrabble</w:t>
      </w:r>
    </w:p>
    <w:p w14:paraId="4911AE81" w14:textId="01D05168" w:rsidR="006B2FAC" w:rsidRDefault="006B2FAC" w:rsidP="00617882">
      <w:r>
        <w:t>Turn-based board game</w:t>
      </w:r>
    </w:p>
    <w:p w14:paraId="1C0A003D" w14:textId="3E9AF001" w:rsidR="006B2FAC" w:rsidRDefault="006B2FAC" w:rsidP="00617882">
      <w:r>
        <w:t>Spell words with lettered tiles</w:t>
      </w:r>
    </w:p>
    <w:p w14:paraId="2F378791" w14:textId="1C2A360E" w:rsidR="006B2FAC" w:rsidRDefault="006B2FAC" w:rsidP="00617882">
      <w:r>
        <w:t>Larger words earn more points</w:t>
      </w:r>
    </w:p>
    <w:p w14:paraId="72DF75E3" w14:textId="07058AF5" w:rsidR="006B2FAC" w:rsidRDefault="006B2FAC" w:rsidP="00617882">
      <w:pPr>
        <w:pStyle w:val="Heading2"/>
        <w:numPr>
          <w:ilvl w:val="0"/>
          <w:numId w:val="6"/>
        </w:numPr>
      </w:pPr>
      <w:r>
        <w:t>Monopoly</w:t>
      </w:r>
    </w:p>
    <w:p w14:paraId="7D160B30" w14:textId="39B227BA" w:rsidR="006B2FAC" w:rsidRDefault="006B2FAC" w:rsidP="00617882">
      <w:r>
        <w:t>Turn-based board game</w:t>
      </w:r>
    </w:p>
    <w:p w14:paraId="57B3C4B1" w14:textId="046BA6AF" w:rsidR="006B2FAC" w:rsidRDefault="006B2FAC" w:rsidP="00617882">
      <w:r>
        <w:t>Acquire wealth and property</w:t>
      </w:r>
    </w:p>
    <w:p w14:paraId="426D5B9B" w14:textId="72665A13" w:rsidR="006B2FAC" w:rsidRDefault="006B2FAC" w:rsidP="00617882">
      <w:r>
        <w:t>Bankrupt opponents</w:t>
      </w:r>
    </w:p>
    <w:p w14:paraId="1485D391" w14:textId="2D4A5784" w:rsidR="006B2FAC" w:rsidRDefault="006B2FAC" w:rsidP="00617882">
      <w:r>
        <w:t>Buy, sell, trade, develop and rent properties</w:t>
      </w:r>
    </w:p>
    <w:p w14:paraId="40764915" w14:textId="75E8F265" w:rsidR="006B2FAC" w:rsidRDefault="006B2FAC" w:rsidP="00617882">
      <w:pPr>
        <w:pStyle w:val="Heading2"/>
        <w:numPr>
          <w:ilvl w:val="0"/>
          <w:numId w:val="6"/>
        </w:numPr>
      </w:pPr>
      <w:r>
        <w:t>Age of Empires</w:t>
      </w:r>
    </w:p>
    <w:p w14:paraId="451E4656" w14:textId="32D14E8F" w:rsidR="006B2FAC" w:rsidRDefault="006B2FAC" w:rsidP="00617882">
      <w:r>
        <w:t>Real time strategy game</w:t>
      </w:r>
    </w:p>
    <w:p w14:paraId="7F83D7CE" w14:textId="14E0078F" w:rsidR="006B2FAC" w:rsidRDefault="006B2FAC" w:rsidP="00617882">
      <w:r>
        <w:t>Command armies in battle</w:t>
      </w:r>
    </w:p>
    <w:p w14:paraId="0860A940" w14:textId="717E5822" w:rsidR="006B2FAC" w:rsidRDefault="006B2FAC" w:rsidP="00617882">
      <w:r>
        <w:t>Conquer foes to acquire new territory</w:t>
      </w:r>
    </w:p>
    <w:p w14:paraId="2FDDEF78" w14:textId="5C7C1727" w:rsidR="006B2FAC" w:rsidRDefault="006B2FAC" w:rsidP="00617882">
      <w:r>
        <w:t>Lead a civilization through increasing technological development</w:t>
      </w:r>
    </w:p>
    <w:p w14:paraId="6ADEC2BD" w14:textId="215A5A99" w:rsidR="006B2FAC" w:rsidRDefault="006B2FAC" w:rsidP="00617882">
      <w:pPr>
        <w:pStyle w:val="Heading2"/>
        <w:numPr>
          <w:ilvl w:val="0"/>
          <w:numId w:val="6"/>
        </w:numPr>
      </w:pPr>
      <w:r>
        <w:t>Portal</w:t>
      </w:r>
    </w:p>
    <w:p w14:paraId="50B3ECDE" w14:textId="3D0C7A3D" w:rsidR="006B2FAC" w:rsidRDefault="006B2FAC" w:rsidP="00617882">
      <w:r>
        <w:t>First-person puzzle game</w:t>
      </w:r>
    </w:p>
    <w:p w14:paraId="039A3D95" w14:textId="4A38B0C7" w:rsidR="006B2FAC" w:rsidRDefault="006B2FAC" w:rsidP="00617882">
      <w:r>
        <w:t>Use a teleportation gun to overcome obstacles</w:t>
      </w:r>
    </w:p>
    <w:p w14:paraId="11119ABF" w14:textId="5680C05F" w:rsidR="006B2FAC" w:rsidRDefault="006B2FAC" w:rsidP="00617882">
      <w:r>
        <w:t>Escape from scientific laboratory</w:t>
      </w:r>
    </w:p>
    <w:p w14:paraId="47BF7DC7" w14:textId="459432D1" w:rsidR="006B2FAC" w:rsidRDefault="006B2FAC" w:rsidP="00617882">
      <w:pPr>
        <w:pStyle w:val="Heading2"/>
        <w:numPr>
          <w:ilvl w:val="0"/>
          <w:numId w:val="6"/>
        </w:numPr>
      </w:pPr>
      <w:r>
        <w:lastRenderedPageBreak/>
        <w:t>Manhunt</w:t>
      </w:r>
    </w:p>
    <w:p w14:paraId="6A5C98E2" w14:textId="5AB337AB" w:rsidR="006B2FAC" w:rsidRDefault="006B2FAC" w:rsidP="00617882">
      <w:r>
        <w:t>Third-person stealth game</w:t>
      </w:r>
    </w:p>
    <w:p w14:paraId="65267DC2" w14:textId="755DF55E" w:rsidR="006B2FAC" w:rsidRDefault="006B2FAC" w:rsidP="00617882">
      <w:r>
        <w:t>Avoid detection while eliminating enemies</w:t>
      </w:r>
    </w:p>
    <w:p w14:paraId="3E97E415" w14:textId="5ED2B1E5" w:rsidR="006B2FAC" w:rsidRDefault="006B2FAC" w:rsidP="00617882">
      <w:r>
        <w:t>Use a variety of weapons to brutally kill</w:t>
      </w:r>
    </w:p>
    <w:p w14:paraId="6345AA62" w14:textId="744FC53D" w:rsidR="006B2FAC" w:rsidRDefault="006B2FAC" w:rsidP="00617882">
      <w:pPr>
        <w:pStyle w:val="Heading2"/>
        <w:numPr>
          <w:ilvl w:val="0"/>
          <w:numId w:val="6"/>
        </w:numPr>
      </w:pPr>
      <w:r>
        <w:t>World of Warcraft</w:t>
      </w:r>
    </w:p>
    <w:p w14:paraId="0D11DBA1" w14:textId="204DD3AF" w:rsidR="006B2FAC" w:rsidRDefault="006B2FAC" w:rsidP="00617882">
      <w:r>
        <w:t>Massively multiplayer online roleplaying game</w:t>
      </w:r>
    </w:p>
    <w:p w14:paraId="02063FF3" w14:textId="0CD4D70E" w:rsidR="006B2FAC" w:rsidRDefault="006B2FAC" w:rsidP="00617882">
      <w:r>
        <w:t>Create a hero or villain and work in groups to complete quests</w:t>
      </w:r>
    </w:p>
    <w:p w14:paraId="51E6C5F0" w14:textId="787F6C00" w:rsidR="006B2FAC" w:rsidRDefault="006B2FAC" w:rsidP="00617882">
      <w:r>
        <w:t xml:space="preserve">Earn money and upgrade weapons, </w:t>
      </w:r>
      <w:proofErr w:type="gramStart"/>
      <w:r>
        <w:t>equipment</w:t>
      </w:r>
      <w:proofErr w:type="gramEnd"/>
      <w:r>
        <w:t xml:space="preserve"> and skills</w:t>
      </w:r>
    </w:p>
    <w:p w14:paraId="45DB75C9" w14:textId="37EE0BA5" w:rsidR="006B2FAC" w:rsidRDefault="006B2FAC" w:rsidP="00617882">
      <w:pPr>
        <w:pStyle w:val="Heading2"/>
        <w:numPr>
          <w:ilvl w:val="0"/>
          <w:numId w:val="6"/>
        </w:numPr>
      </w:pPr>
      <w:r>
        <w:t>The Sims</w:t>
      </w:r>
    </w:p>
    <w:p w14:paraId="581B5933" w14:textId="449C8495" w:rsidR="006B2FAC" w:rsidRDefault="006B2FAC" w:rsidP="00617882">
      <w:r>
        <w:t>Strategic life-simulation game</w:t>
      </w:r>
    </w:p>
    <w:p w14:paraId="4834813D" w14:textId="6AB43F76" w:rsidR="006B2FAC" w:rsidRDefault="006B2FAC" w:rsidP="00617882">
      <w:r>
        <w:t>Manage the daily lives of avatars</w:t>
      </w:r>
    </w:p>
    <w:p w14:paraId="54B6FEE2" w14:textId="13270E72" w:rsidR="006B2FAC" w:rsidRDefault="006B2FAC" w:rsidP="00617882">
      <w:r>
        <w:t>Keep Sims happy and fulfilled by balancing work, recreation, and romance</w:t>
      </w:r>
    </w:p>
    <w:p w14:paraId="05A4F9EC" w14:textId="31FBA9B0" w:rsidR="006B2FAC" w:rsidRDefault="006B2FAC" w:rsidP="00617882">
      <w:pPr>
        <w:pStyle w:val="Heading2"/>
        <w:numPr>
          <w:ilvl w:val="0"/>
          <w:numId w:val="6"/>
        </w:numPr>
      </w:pPr>
      <w:r>
        <w:t>Donkey Kong</w:t>
      </w:r>
    </w:p>
    <w:p w14:paraId="01B041C2" w14:textId="40773A6B" w:rsidR="006B2FAC" w:rsidRDefault="006B2FAC" w:rsidP="00617882">
      <w:r>
        <w:t>Platform game</w:t>
      </w:r>
    </w:p>
    <w:p w14:paraId="23E741B8" w14:textId="7CD5C0A1" w:rsidR="006B2FAC" w:rsidRDefault="006B2FAC" w:rsidP="00617882">
      <w:r>
        <w:t>Jump over barrels while ascending a series of ramps and ladders</w:t>
      </w:r>
    </w:p>
    <w:p w14:paraId="1D32BDF6" w14:textId="293F5020" w:rsidR="006B2FAC" w:rsidRDefault="006B2FAC" w:rsidP="00617882">
      <w:pPr>
        <w:pStyle w:val="Heading2"/>
        <w:numPr>
          <w:ilvl w:val="0"/>
          <w:numId w:val="6"/>
        </w:numPr>
      </w:pPr>
      <w:r>
        <w:t>Grand Theft Auto</w:t>
      </w:r>
    </w:p>
    <w:p w14:paraId="51AC0D06" w14:textId="66D58F64" w:rsidR="006B2FAC" w:rsidRDefault="006B2FAC" w:rsidP="00617882">
      <w:r>
        <w:t>Sandbox-style action-adventure game</w:t>
      </w:r>
    </w:p>
    <w:p w14:paraId="2DA29DF3" w14:textId="6982CACF" w:rsidR="006B2FAC" w:rsidRDefault="006B2FAC" w:rsidP="00617882">
      <w:r>
        <w:t>Complete missions involving criminal activity in an open, non-linear world to increase your status</w:t>
      </w:r>
    </w:p>
    <w:p w14:paraId="2A6F1F18" w14:textId="44F95FEB" w:rsidR="006B2FAC" w:rsidRDefault="006B2FAC" w:rsidP="00617882">
      <w:r>
        <w:t>Use a variety of weapons and unarmed combat</w:t>
      </w:r>
    </w:p>
    <w:p w14:paraId="6021266B" w14:textId="29E36FE8" w:rsidR="006B2FAC" w:rsidRDefault="006B2FAC" w:rsidP="00617882">
      <w:r>
        <w:t>Complete various side missions</w:t>
      </w:r>
    </w:p>
    <w:p w14:paraId="3094107A" w14:textId="109EDE1C" w:rsidR="006B2FAC" w:rsidRDefault="006B2FAC" w:rsidP="00617882">
      <w:pPr>
        <w:pStyle w:val="Heading2"/>
        <w:numPr>
          <w:ilvl w:val="0"/>
          <w:numId w:val="6"/>
        </w:numPr>
      </w:pPr>
      <w:r>
        <w:lastRenderedPageBreak/>
        <w:t>Guitar Hero</w:t>
      </w:r>
    </w:p>
    <w:p w14:paraId="503FF794" w14:textId="5F444267" w:rsidR="006B2FAC" w:rsidRDefault="006B2FAC" w:rsidP="00617882">
      <w:r>
        <w:t>Music game</w:t>
      </w:r>
    </w:p>
    <w:p w14:paraId="39FB3F5A" w14:textId="22E91CD2" w:rsidR="006B2FAC" w:rsidRDefault="006B2FAC" w:rsidP="00617882">
      <w:r>
        <w:t>Manipulate a guitar-style controller to match on-screen clues</w:t>
      </w:r>
    </w:p>
    <w:p w14:paraId="6730E44C" w14:textId="55AC8F6A" w:rsidR="006B2FAC" w:rsidRDefault="006B2FAC" w:rsidP="00617882">
      <w:r>
        <w:t>Keep the crowd excited by playing accurately</w:t>
      </w:r>
    </w:p>
    <w:p w14:paraId="2C7B756D" w14:textId="2236843A" w:rsidR="006B2FAC" w:rsidRDefault="006B2FAC" w:rsidP="00617882">
      <w:pPr>
        <w:pStyle w:val="Heading2"/>
        <w:numPr>
          <w:ilvl w:val="0"/>
          <w:numId w:val="6"/>
        </w:numPr>
      </w:pPr>
      <w:r>
        <w:t>Sonic the Hedgehog</w:t>
      </w:r>
    </w:p>
    <w:p w14:paraId="0D5D236E" w14:textId="23481D0A" w:rsidR="006B2FAC" w:rsidRDefault="006B2FAC" w:rsidP="00617882">
      <w:r>
        <w:t>Side-scrolling platform game</w:t>
      </w:r>
    </w:p>
    <w:p w14:paraId="476A63A3" w14:textId="613CE10A" w:rsidR="006B2FAC" w:rsidRDefault="006B2FAC" w:rsidP="00617882">
      <w:r>
        <w:t>High-speed gameplay</w:t>
      </w:r>
    </w:p>
    <w:p w14:paraId="5170CDE1" w14:textId="5D4DB752" w:rsidR="006B2FAC" w:rsidRDefault="006B2FAC" w:rsidP="00617882">
      <w:r>
        <w:t>Run through levels avoiding obstacles</w:t>
      </w:r>
    </w:p>
    <w:p w14:paraId="5EC0DFF3" w14:textId="4E049A2E" w:rsidR="006B2FAC" w:rsidRDefault="006B2FAC" w:rsidP="00617882">
      <w:r>
        <w:t>Ecological theme</w:t>
      </w:r>
    </w:p>
    <w:p w14:paraId="192EEF79" w14:textId="607B769B" w:rsidR="006B2FAC" w:rsidRDefault="006B2FAC" w:rsidP="00617882">
      <w:pPr>
        <w:pStyle w:val="Heading2"/>
        <w:numPr>
          <w:ilvl w:val="0"/>
          <w:numId w:val="6"/>
        </w:numPr>
      </w:pPr>
      <w:proofErr w:type="spellStart"/>
      <w:r>
        <w:t>Katamari</w:t>
      </w:r>
      <w:proofErr w:type="spellEnd"/>
      <w:r>
        <w:t xml:space="preserve"> </w:t>
      </w:r>
      <w:proofErr w:type="spellStart"/>
      <w:r>
        <w:t>Damacy</w:t>
      </w:r>
      <w:proofErr w:type="spellEnd"/>
    </w:p>
    <w:p w14:paraId="79DBE909" w14:textId="56BFCFD9" w:rsidR="006B2FAC" w:rsidRDefault="006B2FAC" w:rsidP="00617882">
      <w:r>
        <w:t>Third-person puzzle action game</w:t>
      </w:r>
    </w:p>
    <w:p w14:paraId="0D948CBB" w14:textId="1D54E62E" w:rsidR="006B2FAC" w:rsidRDefault="006B2FAC" w:rsidP="00617882">
      <w:r>
        <w:t>Collect objects by rolling them together into a ball</w:t>
      </w:r>
    </w:p>
    <w:p w14:paraId="3185EF0F" w14:textId="69BE5A8A" w:rsidR="006B2FAC" w:rsidRDefault="006B2FAC" w:rsidP="00617882">
      <w:r>
        <w:t>Collect objects to create clusters of a certain size in the time limit</w:t>
      </w:r>
    </w:p>
    <w:p w14:paraId="22626B27" w14:textId="1CE12681" w:rsidR="006B2FAC" w:rsidRDefault="006B2FAC" w:rsidP="00617882">
      <w:pPr>
        <w:pStyle w:val="Heading1"/>
      </w:pPr>
      <w:r>
        <w:lastRenderedPageBreak/>
        <w:t>VALUES</w:t>
      </w:r>
    </w:p>
    <w:p w14:paraId="0305422F" w14:textId="1677543A" w:rsidR="008B14FB" w:rsidRDefault="006B2FAC" w:rsidP="00617882">
      <w:pPr>
        <w:pStyle w:val="Heading2"/>
        <w:numPr>
          <w:ilvl w:val="0"/>
          <w:numId w:val="7"/>
        </w:numPr>
      </w:pPr>
      <w:r>
        <w:t>Accountability</w:t>
      </w:r>
    </w:p>
    <w:p w14:paraId="7AE6F1E9" w14:textId="2DCEC63E" w:rsidR="006B2FAC" w:rsidRDefault="006B2FAC" w:rsidP="00617882">
      <w:pPr>
        <w:pStyle w:val="Heading2"/>
        <w:numPr>
          <w:ilvl w:val="0"/>
          <w:numId w:val="7"/>
        </w:numPr>
      </w:pPr>
      <w:r>
        <w:t>Autonomy</w:t>
      </w:r>
    </w:p>
    <w:p w14:paraId="70980792" w14:textId="291097E9" w:rsidR="006B2FAC" w:rsidRDefault="006B2FAC" w:rsidP="00617882">
      <w:pPr>
        <w:pStyle w:val="Heading2"/>
        <w:numPr>
          <w:ilvl w:val="0"/>
          <w:numId w:val="7"/>
        </w:numPr>
      </w:pPr>
      <w:r>
        <w:t>Community</w:t>
      </w:r>
    </w:p>
    <w:p w14:paraId="7CA0870E" w14:textId="57214216" w:rsidR="006B2FAC" w:rsidRDefault="006B2FAC" w:rsidP="00617882">
      <w:pPr>
        <w:pStyle w:val="Heading2"/>
        <w:numPr>
          <w:ilvl w:val="0"/>
          <w:numId w:val="7"/>
        </w:numPr>
      </w:pPr>
      <w:r>
        <w:t>Confidence</w:t>
      </w:r>
    </w:p>
    <w:p w14:paraId="31F1199D" w14:textId="7C397D8A" w:rsidR="006B2FAC" w:rsidRDefault="006B2FAC" w:rsidP="00617882">
      <w:pPr>
        <w:pStyle w:val="Heading2"/>
        <w:numPr>
          <w:ilvl w:val="0"/>
          <w:numId w:val="7"/>
        </w:numPr>
      </w:pPr>
      <w:r>
        <w:t>Creativity</w:t>
      </w:r>
    </w:p>
    <w:p w14:paraId="4491FF95" w14:textId="3AE7E11D" w:rsidR="006B2FAC" w:rsidRDefault="006B2FAC" w:rsidP="00617882">
      <w:pPr>
        <w:pStyle w:val="Heading2"/>
        <w:numPr>
          <w:ilvl w:val="0"/>
          <w:numId w:val="7"/>
        </w:numPr>
      </w:pPr>
      <w:r>
        <w:t>Democracy</w:t>
      </w:r>
    </w:p>
    <w:p w14:paraId="6CB3F537" w14:textId="61DB5407" w:rsidR="006B2FAC" w:rsidRDefault="006B2FAC" w:rsidP="00617882">
      <w:pPr>
        <w:pStyle w:val="Heading2"/>
        <w:numPr>
          <w:ilvl w:val="0"/>
          <w:numId w:val="7"/>
        </w:numPr>
      </w:pPr>
      <w:r>
        <w:t>Dignity</w:t>
      </w:r>
    </w:p>
    <w:p w14:paraId="2C18B3F0" w14:textId="25D2E92D" w:rsidR="006B2FAC" w:rsidRDefault="006B2FAC" w:rsidP="00617882">
      <w:pPr>
        <w:pStyle w:val="Heading2"/>
        <w:numPr>
          <w:ilvl w:val="0"/>
          <w:numId w:val="7"/>
        </w:numPr>
      </w:pPr>
      <w:r>
        <w:t>Efficiency</w:t>
      </w:r>
    </w:p>
    <w:p w14:paraId="27482C08" w14:textId="1337CD82" w:rsidR="006B2FAC" w:rsidRDefault="006B2FAC" w:rsidP="00617882">
      <w:pPr>
        <w:pStyle w:val="Heading2"/>
        <w:numPr>
          <w:ilvl w:val="0"/>
          <w:numId w:val="7"/>
        </w:numPr>
      </w:pPr>
      <w:r>
        <w:t>Egalitarianism</w:t>
      </w:r>
    </w:p>
    <w:p w14:paraId="5ED3A501" w14:textId="09D778B5" w:rsidR="006B2FAC" w:rsidRDefault="006B2FAC" w:rsidP="00617882">
      <w:pPr>
        <w:pStyle w:val="Heading2"/>
        <w:numPr>
          <w:ilvl w:val="0"/>
          <w:numId w:val="7"/>
        </w:numPr>
      </w:pPr>
      <w:r>
        <w:t>Freedom</w:t>
      </w:r>
    </w:p>
    <w:p w14:paraId="2A3E66CF" w14:textId="118FDE4A" w:rsidR="006B2FAC" w:rsidRDefault="006B2FAC" w:rsidP="00617882">
      <w:pPr>
        <w:pStyle w:val="Heading2"/>
        <w:numPr>
          <w:ilvl w:val="0"/>
          <w:numId w:val="7"/>
        </w:numPr>
      </w:pPr>
      <w:r>
        <w:t>Generosity</w:t>
      </w:r>
    </w:p>
    <w:p w14:paraId="574F84AA" w14:textId="0DDAED3D" w:rsidR="006B2FAC" w:rsidRDefault="006B2FAC" w:rsidP="00617882">
      <w:pPr>
        <w:pStyle w:val="Heading2"/>
        <w:numPr>
          <w:ilvl w:val="0"/>
          <w:numId w:val="7"/>
        </w:numPr>
      </w:pPr>
      <w:r>
        <w:t>Happiness</w:t>
      </w:r>
    </w:p>
    <w:p w14:paraId="22CBF9A1" w14:textId="35F8A1FC" w:rsidR="006B2FAC" w:rsidRDefault="006B2FAC" w:rsidP="00617882">
      <w:pPr>
        <w:pStyle w:val="Heading2"/>
        <w:numPr>
          <w:ilvl w:val="0"/>
          <w:numId w:val="7"/>
        </w:numPr>
      </w:pPr>
      <w:r>
        <w:t>Humility</w:t>
      </w:r>
    </w:p>
    <w:p w14:paraId="1E6AFDEA" w14:textId="105AD15F" w:rsidR="006B2FAC" w:rsidRDefault="006B2FAC" w:rsidP="00617882">
      <w:pPr>
        <w:pStyle w:val="Heading2"/>
        <w:numPr>
          <w:ilvl w:val="0"/>
          <w:numId w:val="7"/>
        </w:numPr>
      </w:pPr>
      <w:r>
        <w:t>Humor</w:t>
      </w:r>
    </w:p>
    <w:p w14:paraId="071EF57E" w14:textId="7BAEA2FD" w:rsidR="006B2FAC" w:rsidRDefault="006B2FAC" w:rsidP="00617882">
      <w:pPr>
        <w:pStyle w:val="Heading2"/>
        <w:numPr>
          <w:ilvl w:val="0"/>
          <w:numId w:val="7"/>
        </w:numPr>
      </w:pPr>
      <w:r>
        <w:t>Individualism</w:t>
      </w:r>
    </w:p>
    <w:p w14:paraId="75AFAC5B" w14:textId="0CFACB8D" w:rsidR="006B2FAC" w:rsidRDefault="006B2FAC" w:rsidP="00617882">
      <w:pPr>
        <w:pStyle w:val="Heading2"/>
        <w:numPr>
          <w:ilvl w:val="0"/>
          <w:numId w:val="7"/>
        </w:numPr>
      </w:pPr>
      <w:r>
        <w:t>Justice</w:t>
      </w:r>
    </w:p>
    <w:p w14:paraId="0C5FA503" w14:textId="5CD40B5F" w:rsidR="006B2FAC" w:rsidRDefault="006B2FAC" w:rsidP="00617882">
      <w:pPr>
        <w:pStyle w:val="Heading2"/>
        <w:numPr>
          <w:ilvl w:val="0"/>
          <w:numId w:val="7"/>
        </w:numPr>
      </w:pPr>
      <w:r>
        <w:t>Liberty</w:t>
      </w:r>
    </w:p>
    <w:p w14:paraId="4DC51CC5" w14:textId="4B6E20BA" w:rsidR="006B2FAC" w:rsidRDefault="006B2FAC" w:rsidP="00617882">
      <w:pPr>
        <w:pStyle w:val="Heading2"/>
        <w:numPr>
          <w:ilvl w:val="0"/>
          <w:numId w:val="7"/>
        </w:numPr>
      </w:pPr>
      <w:proofErr w:type="spellStart"/>
      <w:r>
        <w:t>Openmindedness</w:t>
      </w:r>
      <w:proofErr w:type="spellEnd"/>
    </w:p>
    <w:p w14:paraId="5AEA4A59" w14:textId="719D3473" w:rsidR="006B2FAC" w:rsidRDefault="006B2FAC" w:rsidP="00617882">
      <w:pPr>
        <w:pStyle w:val="Heading2"/>
        <w:numPr>
          <w:ilvl w:val="0"/>
          <w:numId w:val="7"/>
        </w:numPr>
      </w:pPr>
      <w:r>
        <w:lastRenderedPageBreak/>
        <w:t>Peace</w:t>
      </w:r>
    </w:p>
    <w:p w14:paraId="36F2247A" w14:textId="2836CFE9" w:rsidR="006B2FAC" w:rsidRDefault="006B2FAC" w:rsidP="00617882">
      <w:pPr>
        <w:pStyle w:val="Heading2"/>
        <w:numPr>
          <w:ilvl w:val="0"/>
          <w:numId w:val="7"/>
        </w:numPr>
      </w:pPr>
      <w:r>
        <w:t>Perseverance</w:t>
      </w:r>
    </w:p>
    <w:p w14:paraId="59D2ED97" w14:textId="52D3D55E" w:rsidR="006B2FAC" w:rsidRDefault="006B2FAC" w:rsidP="00617882">
      <w:pPr>
        <w:pStyle w:val="Heading2"/>
        <w:numPr>
          <w:ilvl w:val="0"/>
          <w:numId w:val="7"/>
        </w:numPr>
      </w:pPr>
      <w:r>
        <w:t>Privacy</w:t>
      </w:r>
    </w:p>
    <w:p w14:paraId="23AD4C7E" w14:textId="2F922F8A" w:rsidR="006B2FAC" w:rsidRDefault="006B2FAC" w:rsidP="00617882">
      <w:pPr>
        <w:pStyle w:val="Heading2"/>
        <w:numPr>
          <w:ilvl w:val="0"/>
          <w:numId w:val="7"/>
        </w:numPr>
      </w:pPr>
      <w:r>
        <w:t>Respect</w:t>
      </w:r>
    </w:p>
    <w:p w14:paraId="16369594" w14:textId="316D5608" w:rsidR="006B2FAC" w:rsidRDefault="006B2FAC" w:rsidP="00617882">
      <w:pPr>
        <w:pStyle w:val="Heading2"/>
        <w:numPr>
          <w:ilvl w:val="0"/>
          <w:numId w:val="7"/>
        </w:numPr>
      </w:pPr>
      <w:r>
        <w:t>Style</w:t>
      </w:r>
    </w:p>
    <w:p w14:paraId="4755185E" w14:textId="3A0E746E" w:rsidR="006B2FAC" w:rsidRDefault="006B2FAC" w:rsidP="00617882">
      <w:pPr>
        <w:pStyle w:val="Heading2"/>
        <w:numPr>
          <w:ilvl w:val="0"/>
          <w:numId w:val="7"/>
        </w:numPr>
      </w:pPr>
      <w:r>
        <w:t>Sustainability</w:t>
      </w:r>
    </w:p>
    <w:p w14:paraId="57957DFF" w14:textId="63A5FCF2" w:rsidR="006B2FAC" w:rsidRDefault="006B2FAC" w:rsidP="00617882">
      <w:pPr>
        <w:pStyle w:val="Heading2"/>
        <w:numPr>
          <w:ilvl w:val="0"/>
          <w:numId w:val="7"/>
        </w:numPr>
      </w:pPr>
      <w:r>
        <w:t>Sympathy</w:t>
      </w:r>
    </w:p>
    <w:p w14:paraId="71E5C3FA" w14:textId="388910C2" w:rsidR="006B2FAC" w:rsidRDefault="006B2FAC" w:rsidP="00617882">
      <w:pPr>
        <w:pStyle w:val="Heading2"/>
        <w:numPr>
          <w:ilvl w:val="0"/>
          <w:numId w:val="7"/>
        </w:numPr>
      </w:pPr>
      <w:r>
        <w:t>Status</w:t>
      </w:r>
    </w:p>
    <w:p w14:paraId="7D54BA4A" w14:textId="106A7C51" w:rsidR="006B2FAC" w:rsidRDefault="006B2FAC" w:rsidP="00617882">
      <w:pPr>
        <w:pStyle w:val="Heading2"/>
        <w:numPr>
          <w:ilvl w:val="0"/>
          <w:numId w:val="7"/>
        </w:numPr>
      </w:pPr>
      <w:r>
        <w:t>Tenacity</w:t>
      </w:r>
    </w:p>
    <w:p w14:paraId="602FEDB1" w14:textId="2BB2B178" w:rsidR="006B2FAC" w:rsidRDefault="006B2FAC" w:rsidP="00617882">
      <w:pPr>
        <w:pStyle w:val="Heading2"/>
        <w:numPr>
          <w:ilvl w:val="0"/>
          <w:numId w:val="7"/>
        </w:numPr>
      </w:pPr>
      <w:r>
        <w:t>Tradition</w:t>
      </w:r>
    </w:p>
    <w:p w14:paraId="014F116E" w14:textId="4568210C" w:rsidR="006B2FAC" w:rsidRDefault="006B2FAC" w:rsidP="00617882">
      <w:pPr>
        <w:pStyle w:val="Heading2"/>
        <w:numPr>
          <w:ilvl w:val="0"/>
          <w:numId w:val="7"/>
        </w:numPr>
      </w:pPr>
      <w:r>
        <w:t>Trust</w:t>
      </w:r>
    </w:p>
    <w:p w14:paraId="46C8A37F" w14:textId="73D948B6" w:rsidR="006B2FAC" w:rsidRDefault="006B2FAC" w:rsidP="00617882">
      <w:pPr>
        <w:pStyle w:val="Heading2"/>
        <w:numPr>
          <w:ilvl w:val="0"/>
          <w:numId w:val="7"/>
        </w:numPr>
      </w:pPr>
      <w:r>
        <w:t>Wealth</w:t>
      </w:r>
    </w:p>
    <w:sectPr w:rsidR="006B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591"/>
    <w:multiLevelType w:val="hybridMultilevel"/>
    <w:tmpl w:val="225A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C4E"/>
    <w:multiLevelType w:val="hybridMultilevel"/>
    <w:tmpl w:val="F2E2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12E1"/>
    <w:multiLevelType w:val="hybridMultilevel"/>
    <w:tmpl w:val="BF34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61ABE"/>
    <w:multiLevelType w:val="hybridMultilevel"/>
    <w:tmpl w:val="3246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5592"/>
    <w:multiLevelType w:val="hybridMultilevel"/>
    <w:tmpl w:val="1AEE7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1480"/>
    <w:multiLevelType w:val="hybridMultilevel"/>
    <w:tmpl w:val="471E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0A67"/>
    <w:multiLevelType w:val="hybridMultilevel"/>
    <w:tmpl w:val="72FE0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666"/>
    <w:multiLevelType w:val="hybridMultilevel"/>
    <w:tmpl w:val="1608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FAC"/>
    <w:rsid w:val="001F203F"/>
    <w:rsid w:val="00617882"/>
    <w:rsid w:val="006B2FAC"/>
    <w:rsid w:val="008B14FB"/>
    <w:rsid w:val="00CC5E41"/>
    <w:rsid w:val="00C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0E50"/>
  <w15:chartTrackingRefBased/>
  <w15:docId w15:val="{13E2789B-CBC6-4F2E-A226-7228A87D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41"/>
    <w:pPr>
      <w:spacing w:line="48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F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7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Landers</dc:creator>
  <cp:keywords/>
  <dc:description/>
  <cp:lastModifiedBy>Sean Landers</cp:lastModifiedBy>
  <cp:revision>2</cp:revision>
  <dcterms:created xsi:type="dcterms:W3CDTF">2022-02-24T20:12:00Z</dcterms:created>
  <dcterms:modified xsi:type="dcterms:W3CDTF">2022-02-24T20:38:00Z</dcterms:modified>
</cp:coreProperties>
</file>