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8B" w:rsidRDefault="000C378B" w:rsidP="00F302AC">
      <w:pPr>
        <w:pStyle w:val="Header"/>
        <w:spacing w:after="0" w:line="240" w:lineRule="auto"/>
        <w:rPr>
          <w:rFonts w:asciiTheme="minorHAnsi" w:hAnsiTheme="minorHAnsi" w:cstheme="minorHAnsi"/>
        </w:rPr>
      </w:pPr>
      <w:r w:rsidRPr="00B864B3">
        <w:rPr>
          <w:rFonts w:asciiTheme="minorHAnsi" w:hAnsiTheme="minorHAnsi" w:cstheme="minorHAnsi"/>
        </w:rPr>
        <w:t>Name</w:t>
      </w:r>
      <w:r w:rsidRPr="00F302AC">
        <w:rPr>
          <w:rFonts w:asciiTheme="minorHAnsi" w:hAnsiTheme="minorHAnsi" w:cstheme="minorHAnsi"/>
        </w:rPr>
        <w:t>:  ___________________________________</w:t>
      </w:r>
      <w:r w:rsidRPr="00F302AC">
        <w:rPr>
          <w:rFonts w:asciiTheme="minorHAnsi" w:hAnsiTheme="minorHAnsi" w:cstheme="minorHAnsi"/>
        </w:rPr>
        <w:tab/>
        <w:t xml:space="preserve">  </w:t>
      </w:r>
      <w:r w:rsidRPr="00F302AC">
        <w:rPr>
          <w:rFonts w:asciiTheme="minorHAnsi" w:hAnsiTheme="minorHAnsi" w:cstheme="minorHAnsi"/>
        </w:rPr>
        <w:tab/>
        <w:t xml:space="preserve">   Points:  ______</w:t>
      </w:r>
    </w:p>
    <w:p w:rsidR="00DA1DD6" w:rsidRPr="00DA1DD6" w:rsidRDefault="00DA1DD6" w:rsidP="00DA1DD6">
      <w:pPr>
        <w:spacing w:after="0" w:line="240" w:lineRule="auto"/>
        <w:rPr>
          <w:rFonts w:asciiTheme="minorHAnsi" w:hAnsiTheme="minorHAnsi" w:cstheme="minorHAnsi"/>
        </w:rPr>
      </w:pPr>
    </w:p>
    <w:p w:rsidR="00DA1DD6" w:rsidRPr="00DA1DD6" w:rsidRDefault="00A2712F" w:rsidP="00DA1DD6">
      <w:pPr>
        <w:spacing w:after="0" w:line="240" w:lineRule="auto"/>
        <w:rPr>
          <w:rFonts w:asciiTheme="minorHAnsi" w:hAnsiTheme="minorHAnsi" w:cstheme="minorHAnsi"/>
        </w:rPr>
      </w:pPr>
      <w:r w:rsidRPr="00DA1DD6">
        <w:rPr>
          <w:rFonts w:asciiTheme="minorHAnsi" w:hAnsiTheme="minorHAnsi" w:cstheme="minorHAnsi"/>
        </w:rPr>
        <w:t xml:space="preserve">1. </w:t>
      </w:r>
      <w:r w:rsidR="00DA1DD6" w:rsidRPr="00DA1DD6">
        <w:rPr>
          <w:rFonts w:asciiTheme="minorHAnsi" w:hAnsiTheme="minorHAnsi" w:cstheme="minorHAnsi"/>
        </w:rPr>
        <w:t xml:space="preserve">Solve </w:t>
      </w:r>
      <w:r w:rsidR="008F518E">
        <w:rPr>
          <w:rFonts w:asciiTheme="minorHAnsi" w:hAnsiTheme="minorHAnsi" w:cstheme="minorHAnsi"/>
        </w:rPr>
        <w:t>the system</w:t>
      </w:r>
      <w:r w:rsidR="00E65BAC">
        <w:rPr>
          <w:rFonts w:asciiTheme="minorHAnsi" w:hAnsiTheme="minorHAnsi" w:cstheme="minorHAnsi"/>
        </w:rPr>
        <w:t>.</w:t>
      </w:r>
    </w:p>
    <w:p w:rsid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  <w:r w:rsidRPr="00DA1DD6">
        <w:rPr>
          <w:rFonts w:asciiTheme="minorHAnsi" w:hAnsiTheme="minorHAnsi" w:cstheme="minorHAnsi"/>
        </w:rPr>
        <w:tab/>
        <w:t xml:space="preserve">a)  </w:t>
      </w:r>
      <w:r w:rsidR="00B52576" w:rsidRPr="008F518E">
        <w:rPr>
          <w:rFonts w:asciiTheme="minorHAnsi" w:hAnsiTheme="minorHAnsi" w:cstheme="minorHAnsi"/>
          <w:position w:val="-46"/>
        </w:rPr>
        <w:object w:dxaOrig="20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51pt" o:ole="">
            <v:imagedata r:id="rId8" o:title=""/>
          </v:shape>
          <o:OLEObject Type="Embed" ProgID="Equation.3" ShapeID="_x0000_i1025" DrawAspect="Content" ObjectID="_1523782439" r:id="rId9"/>
        </w:object>
      </w: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B52576" w:rsidP="00DA1D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Default="00DA1DD6" w:rsidP="00DA1DD6">
      <w:pPr>
        <w:rPr>
          <w:rFonts w:asciiTheme="minorHAnsi" w:hAnsiTheme="minorHAnsi" w:cstheme="minorHAnsi"/>
        </w:rPr>
      </w:pPr>
    </w:p>
    <w:p w:rsidR="00DA1DD6" w:rsidRDefault="00DA1DD6" w:rsidP="00DA1DD6">
      <w:pPr>
        <w:rPr>
          <w:rFonts w:asciiTheme="minorHAnsi" w:hAnsiTheme="minorHAnsi" w:cstheme="minorHAnsi"/>
        </w:rPr>
      </w:pPr>
    </w:p>
    <w:p w:rsid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  <w:r w:rsidRPr="00DA1DD6">
        <w:rPr>
          <w:rFonts w:asciiTheme="minorHAnsi" w:hAnsiTheme="minorHAnsi" w:cstheme="minorHAnsi"/>
        </w:rPr>
        <w:tab/>
        <w:t xml:space="preserve">b)  </w:t>
      </w:r>
      <w:r w:rsidR="00E65BAC" w:rsidRPr="00E65BAC">
        <w:rPr>
          <w:rFonts w:asciiTheme="minorHAnsi" w:hAnsiTheme="minorHAnsi" w:cstheme="minorHAnsi"/>
          <w:position w:val="-30"/>
        </w:rPr>
        <w:object w:dxaOrig="1300" w:dyaOrig="720">
          <v:shape id="_x0000_i1026" type="#_x0000_t75" style="width:65.25pt;height:35.25pt" o:ole="">
            <v:imagedata r:id="rId10" o:title=""/>
          </v:shape>
          <o:OLEObject Type="Embed" ProgID="Equation.3" ShapeID="_x0000_i1026" DrawAspect="Content" ObjectID="_1523782440" r:id="rId11"/>
        </w:object>
      </w:r>
    </w:p>
    <w:p w:rsidR="00DA1DD6" w:rsidRPr="00DA1DD6" w:rsidRDefault="00DA1DD6" w:rsidP="00DA1DD6">
      <w:pPr>
        <w:rPr>
          <w:rFonts w:asciiTheme="minorHAnsi" w:hAnsiTheme="minorHAnsi" w:cstheme="minorHAnsi"/>
        </w:rPr>
      </w:pPr>
      <w:r w:rsidRPr="00DA1DD6">
        <w:rPr>
          <w:rFonts w:asciiTheme="minorHAnsi" w:hAnsiTheme="minorHAnsi" w:cstheme="minorHAnsi"/>
        </w:rPr>
        <w:tab/>
      </w: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E65BAC" w:rsidRDefault="008D12FB" w:rsidP="00DA1DD6">
      <w:pPr>
        <w:rPr>
          <w:noProof/>
        </w:rPr>
      </w:pPr>
      <w:r>
        <w:rPr>
          <w:rFonts w:asciiTheme="minorHAnsi" w:hAnsiTheme="minorHAnsi" w:cstheme="minorHAnsi"/>
        </w:rPr>
        <w:lastRenderedPageBreak/>
        <w:t>2</w:t>
      </w:r>
      <w:r w:rsidR="00E65BAC" w:rsidRPr="00E65BAC">
        <w:rPr>
          <w:noProof/>
        </w:rPr>
        <w:t xml:space="preserve"> </w:t>
      </w:r>
      <w:r w:rsidR="00E65BAC">
        <w:rPr>
          <w:noProof/>
        </w:rPr>
        <w:t xml:space="preserve"> </w:t>
      </w:r>
      <w:r w:rsidR="00E65BAC">
        <w:t>. Find the tension in each cord T</w:t>
      </w:r>
      <w:r w:rsidR="00E65BAC" w:rsidRPr="00E65BAC">
        <w:rPr>
          <w:vertAlign w:val="subscript"/>
        </w:rPr>
        <w:t>A</w:t>
      </w:r>
      <w:r w:rsidR="00E65BAC">
        <w:t>, T</w:t>
      </w:r>
      <w:r w:rsidR="00E65BAC" w:rsidRPr="00E65BAC">
        <w:rPr>
          <w:vertAlign w:val="subscript"/>
        </w:rPr>
        <w:t>B</w:t>
      </w:r>
      <w:r w:rsidR="00E65BAC">
        <w:t>, T</w:t>
      </w:r>
      <w:r w:rsidR="00E65BAC" w:rsidRPr="00E65BAC">
        <w:rPr>
          <w:vertAlign w:val="subscript"/>
        </w:rPr>
        <w:t>C</w:t>
      </w:r>
      <w:r w:rsidR="00E65BAC">
        <w:t xml:space="preserve"> in the figure if the weight of the suspended object is 250 Newton</w:t>
      </w:r>
    </w:p>
    <w:p w:rsidR="00DA1DD6" w:rsidRPr="00E65BAC" w:rsidRDefault="00E65BAC" w:rsidP="00DA1DD6">
      <w:pPr>
        <w:rPr>
          <w:noProof/>
        </w:rPr>
      </w:pPr>
      <w:r w:rsidRPr="00E8507A">
        <w:rPr>
          <w:noProof/>
        </w:rPr>
        <w:drawing>
          <wp:inline distT="0" distB="0" distL="0" distR="0" wp14:anchorId="60A88434" wp14:editId="3BE49B94">
            <wp:extent cx="1208405" cy="12007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A80008E" wp14:editId="3BA21330">
            <wp:extent cx="2692400" cy="787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E65BAC" w:rsidP="00DA1D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A1DD6" w:rsidRPr="00DA1DD6">
        <w:rPr>
          <w:rFonts w:asciiTheme="minorHAnsi" w:hAnsiTheme="minorHAnsi" w:cstheme="minorHAnsi"/>
        </w:rPr>
        <w:t xml:space="preserve"> </w:t>
      </w: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DA1DD6" w:rsidRPr="00DA1DD6" w:rsidRDefault="00DA1DD6" w:rsidP="00DA1DD6">
      <w:pPr>
        <w:rPr>
          <w:rFonts w:asciiTheme="minorHAnsi" w:hAnsiTheme="minorHAnsi" w:cstheme="minorHAnsi"/>
          <w:b/>
        </w:rPr>
      </w:pPr>
    </w:p>
    <w:p w:rsidR="00DA1DD6" w:rsidRPr="00DA1DD6" w:rsidRDefault="00DA1DD6" w:rsidP="00DA1DD6">
      <w:pPr>
        <w:rPr>
          <w:rFonts w:asciiTheme="minorHAnsi" w:hAnsiTheme="minorHAnsi" w:cstheme="minorHAnsi"/>
          <w:b/>
        </w:rPr>
      </w:pPr>
    </w:p>
    <w:p w:rsidR="00E65BAC" w:rsidRDefault="00E65BAC" w:rsidP="00DA1DD6">
      <w:pPr>
        <w:rPr>
          <w:rFonts w:asciiTheme="minorHAnsi" w:hAnsiTheme="minorHAnsi" w:cstheme="minorHAnsi"/>
        </w:rPr>
      </w:pPr>
    </w:p>
    <w:p w:rsidR="00E65BAC" w:rsidRDefault="00E65BAC" w:rsidP="00DA1DD6">
      <w:pPr>
        <w:rPr>
          <w:rFonts w:asciiTheme="minorHAnsi" w:hAnsiTheme="minorHAnsi" w:cstheme="minorHAnsi"/>
        </w:rPr>
      </w:pPr>
    </w:p>
    <w:p w:rsidR="00E65BAC" w:rsidRDefault="00E65BAC" w:rsidP="00DA1DD6">
      <w:pPr>
        <w:rPr>
          <w:rFonts w:asciiTheme="minorHAnsi" w:hAnsiTheme="minorHAnsi" w:cstheme="minorHAnsi"/>
        </w:rPr>
      </w:pPr>
    </w:p>
    <w:p w:rsidR="00E65BAC" w:rsidRDefault="00E65BAC" w:rsidP="00DA1DD6">
      <w:pPr>
        <w:rPr>
          <w:rFonts w:asciiTheme="minorHAnsi" w:hAnsiTheme="minorHAnsi" w:cstheme="minorHAnsi"/>
        </w:rPr>
      </w:pPr>
    </w:p>
    <w:p w:rsidR="00E65BAC" w:rsidRDefault="00E65BAC" w:rsidP="00DA1DD6">
      <w:pPr>
        <w:rPr>
          <w:rFonts w:asciiTheme="minorHAnsi" w:hAnsiTheme="minorHAnsi" w:cstheme="minorHAnsi"/>
        </w:rPr>
      </w:pPr>
    </w:p>
    <w:p w:rsidR="00E65BAC" w:rsidRDefault="00E65BAC" w:rsidP="00DA1DD6">
      <w:pPr>
        <w:rPr>
          <w:rFonts w:asciiTheme="minorHAnsi" w:hAnsiTheme="minorHAnsi" w:cstheme="minorHAnsi"/>
        </w:rPr>
      </w:pPr>
    </w:p>
    <w:p w:rsidR="00E65BAC" w:rsidRDefault="00E65BAC" w:rsidP="00DA1DD6">
      <w:pPr>
        <w:rPr>
          <w:rFonts w:asciiTheme="minorHAnsi" w:hAnsiTheme="minorHAnsi" w:cstheme="minorHAnsi"/>
        </w:rPr>
      </w:pPr>
    </w:p>
    <w:p w:rsidR="00E65BAC" w:rsidRDefault="00E65BAC" w:rsidP="00DA1DD6">
      <w:pPr>
        <w:rPr>
          <w:rFonts w:asciiTheme="minorHAnsi" w:hAnsiTheme="minorHAnsi" w:cstheme="minorHAnsi"/>
        </w:rPr>
      </w:pPr>
    </w:p>
    <w:p w:rsidR="00E65BAC" w:rsidRDefault="00E65BAC" w:rsidP="00DA1DD6">
      <w:pPr>
        <w:rPr>
          <w:rFonts w:asciiTheme="minorHAnsi" w:hAnsiTheme="minorHAnsi" w:cstheme="minorHAnsi"/>
        </w:rPr>
      </w:pPr>
    </w:p>
    <w:p w:rsidR="00E65BAC" w:rsidRDefault="00E65BAC" w:rsidP="00DA1DD6">
      <w:pPr>
        <w:rPr>
          <w:rFonts w:asciiTheme="minorHAnsi" w:hAnsiTheme="minorHAnsi" w:cstheme="minorHAnsi"/>
        </w:rPr>
      </w:pPr>
    </w:p>
    <w:p w:rsidR="00DA1DD6" w:rsidRPr="00E65BAC" w:rsidRDefault="008D12FB" w:rsidP="00DA1D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3. </w:t>
      </w:r>
      <w:bookmarkStart w:id="0" w:name="_GoBack"/>
      <w:bookmarkEnd w:id="0"/>
      <w:r w:rsidR="00E65BAC">
        <w:rPr>
          <w:rFonts w:asciiTheme="minorHAnsi" w:hAnsiTheme="minorHAnsi" w:cstheme="minorHAnsi"/>
        </w:rPr>
        <w:t xml:space="preserve"> </w:t>
      </w:r>
      <w:r w:rsidR="00E65BAC" w:rsidRPr="009C371E">
        <w:t>Using Kirchhoff’s rules, find the currents (I</w:t>
      </w:r>
      <w:r w:rsidR="00E65BAC" w:rsidRPr="009C371E">
        <w:rPr>
          <w:vertAlign w:val="subscript"/>
        </w:rPr>
        <w:t>1</w:t>
      </w:r>
      <w:r w:rsidR="00E65BAC" w:rsidRPr="009C371E">
        <w:t>, I</w:t>
      </w:r>
      <w:r w:rsidR="00E65BAC" w:rsidRPr="009C371E">
        <w:rPr>
          <w:vertAlign w:val="subscript"/>
        </w:rPr>
        <w:t>2</w:t>
      </w:r>
      <w:r w:rsidR="00E65BAC" w:rsidRPr="009C371E">
        <w:t>, I</w:t>
      </w:r>
      <w:r w:rsidR="00E65BAC" w:rsidRPr="009C371E">
        <w:rPr>
          <w:vertAlign w:val="subscript"/>
        </w:rPr>
        <w:t>3</w:t>
      </w:r>
      <w:r w:rsidR="00E65BAC" w:rsidRPr="009C371E">
        <w:t>) in the circuit shown</w:t>
      </w:r>
      <w:r w:rsidR="00E65BAC">
        <w:t>.</w:t>
      </w:r>
    </w:p>
    <w:p w:rsidR="00E65BAC" w:rsidRDefault="00DA1DD6" w:rsidP="00DA1DD6">
      <w:pPr>
        <w:rPr>
          <w:rFonts w:asciiTheme="minorHAnsi" w:hAnsiTheme="minorHAnsi" w:cstheme="minorHAnsi"/>
        </w:rPr>
      </w:pPr>
      <w:r w:rsidRPr="00DA1DD6">
        <w:rPr>
          <w:rFonts w:asciiTheme="minorHAnsi" w:hAnsiTheme="minorHAnsi" w:cstheme="minorHAnsi"/>
        </w:rPr>
        <w:t xml:space="preserve">  </w:t>
      </w:r>
      <w:r w:rsidR="00E65BAC"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>
                <wp:extent cx="3451651" cy="2533650"/>
                <wp:effectExtent l="0" t="0" r="0" b="0"/>
                <wp:docPr id="3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451651" cy="2533650"/>
                          <a:chOff x="2835" y="8445"/>
                          <a:chExt cx="6555" cy="4815"/>
                        </a:xfrm>
                      </wpg:grpSpPr>
                      <wps:wsp>
                        <wps:cNvPr id="5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835" y="8445"/>
                            <a:ext cx="6555" cy="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810" y="9420"/>
                            <a:ext cx="366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826" y="9405"/>
                            <a:ext cx="0" cy="1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826" y="10980"/>
                            <a:ext cx="1" cy="1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2835" y="10425"/>
                            <a:ext cx="1260" cy="900"/>
                            <a:chOff x="2835" y="10425"/>
                            <a:chExt cx="1260" cy="900"/>
                          </a:xfrm>
                        </wpg:grpSpPr>
                        <wps:wsp>
                          <wps:cNvPr id="10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55" y="10830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0" y="10965"/>
                              <a:ext cx="27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5" y="10425"/>
                              <a:ext cx="42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5BAC" w:rsidRPr="00F90145" w:rsidRDefault="00E65BAC" w:rsidP="00E65BAC"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5" y="10845"/>
                              <a:ext cx="42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5BAC" w:rsidRPr="00F90145" w:rsidRDefault="00E65BAC" w:rsidP="00E65BAC">
                                <w: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5" y="10710"/>
                              <a:ext cx="85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5BAC" w:rsidRPr="00F90145" w:rsidRDefault="00E65BAC" w:rsidP="00E65BAC">
                                <w:r>
                                  <w:t>15V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635" y="9000"/>
                            <a:ext cx="85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BAC" w:rsidRPr="00F90145" w:rsidRDefault="00E65BAC" w:rsidP="00E65BAC">
                              <w:r>
                                <w:t>9V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376" y="9435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 rot="5400000">
                            <a:off x="6084" y="10570"/>
                            <a:ext cx="615" cy="165"/>
                            <a:chOff x="2423" y="7004"/>
                            <a:chExt cx="533" cy="165"/>
                          </a:xfrm>
                        </wpg:grpSpPr>
                        <wps:wsp>
                          <wps:cNvPr id="18" name="Line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23" y="7005"/>
                              <a:ext cx="48" cy="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5" y="7005"/>
                              <a:ext cx="45" cy="1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8" y="7012"/>
                              <a:ext cx="97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32" y="7005"/>
                              <a:ext cx="45" cy="1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80" y="7004"/>
                              <a:ext cx="97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2" y="7011"/>
                              <a:ext cx="45" cy="1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22" y="7011"/>
                              <a:ext cx="97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6" y="7027"/>
                              <a:ext cx="30" cy="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 rot="10800000">
                            <a:off x="4614" y="12295"/>
                            <a:ext cx="615" cy="165"/>
                            <a:chOff x="2423" y="7004"/>
                            <a:chExt cx="533" cy="165"/>
                          </a:xfrm>
                        </wpg:grpSpPr>
                        <wps:wsp>
                          <wps:cNvPr id="27" name="Line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23" y="7005"/>
                              <a:ext cx="48" cy="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5" y="7005"/>
                              <a:ext cx="45" cy="1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8" y="7012"/>
                              <a:ext cx="97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32" y="7005"/>
                              <a:ext cx="45" cy="1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80" y="7004"/>
                              <a:ext cx="97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2" y="7011"/>
                              <a:ext cx="45" cy="1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22" y="7011"/>
                              <a:ext cx="97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6" y="7027"/>
                              <a:ext cx="30" cy="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825" y="12375"/>
                            <a:ext cx="7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220" y="12390"/>
                            <a:ext cx="3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375" y="1096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485" y="9105"/>
                            <a:ext cx="1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620" y="9270"/>
                            <a:ext cx="1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620" y="9420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520" y="9405"/>
                            <a:ext cx="0" cy="9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 rot="5400000">
                            <a:off x="8214" y="10570"/>
                            <a:ext cx="615" cy="165"/>
                            <a:chOff x="2423" y="7004"/>
                            <a:chExt cx="533" cy="165"/>
                          </a:xfrm>
                        </wpg:grpSpPr>
                        <wps:wsp>
                          <wps:cNvPr id="43" name="Line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23" y="7005"/>
                              <a:ext cx="48" cy="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5" y="7005"/>
                              <a:ext cx="45" cy="1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8" y="7012"/>
                              <a:ext cx="97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32" y="7005"/>
                              <a:ext cx="45" cy="1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80" y="7004"/>
                              <a:ext cx="97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2" y="7011"/>
                              <a:ext cx="45" cy="1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22" y="7011"/>
                              <a:ext cx="97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6" y="7027"/>
                              <a:ext cx="30" cy="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505" y="1096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485" y="11895"/>
                            <a:ext cx="85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BAC" w:rsidRPr="00F90145" w:rsidRDefault="00E65BAC" w:rsidP="00E65BAC">
                              <w:r>
                                <w:t>100Ω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505" y="10425"/>
                            <a:ext cx="85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BAC" w:rsidRPr="00F90145" w:rsidRDefault="00E65BAC" w:rsidP="00E65BAC">
                              <w:r>
                                <w:t>100Ω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535" y="10380"/>
                            <a:ext cx="85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BAC" w:rsidRPr="00F90145" w:rsidRDefault="00E65BAC" w:rsidP="00E65BAC">
                              <w:r>
                                <w:t>100Ω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4455" y="10200"/>
                            <a:ext cx="975" cy="1695"/>
                            <a:chOff x="4470" y="9990"/>
                            <a:chExt cx="1170" cy="1845"/>
                          </a:xfrm>
                        </wpg:grpSpPr>
                        <wps:wsp>
                          <wps:cNvPr id="56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0" y="9990"/>
                              <a:ext cx="1170" cy="15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5" y="11205"/>
                              <a:ext cx="420" cy="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40" y="11550"/>
                              <a:ext cx="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9" name="Group 57"/>
                        <wpg:cNvGrpSpPr>
                          <a:grpSpLocks/>
                        </wpg:cNvGrpSpPr>
                        <wpg:grpSpPr bwMode="auto">
                          <a:xfrm>
                            <a:off x="7185" y="10305"/>
                            <a:ext cx="945" cy="1605"/>
                            <a:chOff x="4470" y="9990"/>
                            <a:chExt cx="1170" cy="1845"/>
                          </a:xfrm>
                        </wpg:grpSpPr>
                        <wps:wsp>
                          <wps:cNvPr id="60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0" y="9990"/>
                              <a:ext cx="1170" cy="15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5" y="11205"/>
                              <a:ext cx="420" cy="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40" y="11550"/>
                              <a:ext cx="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455" y="9780"/>
                            <a:ext cx="111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BAC" w:rsidRPr="00F90145" w:rsidRDefault="00E65BAC" w:rsidP="00E65BAC">
                              <w:r>
                                <w:t>Loop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215" y="9870"/>
                            <a:ext cx="111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BAC" w:rsidRPr="00F90145" w:rsidRDefault="00E65BAC" w:rsidP="00E65BAC">
                              <w:r>
                                <w:t>Loop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740" y="9315"/>
                            <a:ext cx="55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8865"/>
                            <a:ext cx="87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BAC" w:rsidRPr="00F90145" w:rsidRDefault="00E65BAC" w:rsidP="00E65BAC">
                              <w:r>
                                <w:t>I</w:t>
                              </w:r>
                              <w:r w:rsidRPr="00E93330"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230" y="8865"/>
                            <a:ext cx="55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229" y="8445"/>
                            <a:ext cx="72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BAC" w:rsidRPr="00F90145" w:rsidRDefault="00E65BAC" w:rsidP="00E65BAC">
                              <w:r>
                                <w:t>I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7140" y="12540"/>
                            <a:ext cx="55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214" y="12540"/>
                            <a:ext cx="739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BAC" w:rsidRPr="00F90145" w:rsidRDefault="00E65BAC" w:rsidP="00E65BAC">
                              <w:r>
                                <w:t>I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4620" y="12585"/>
                            <a:ext cx="55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12660"/>
                            <a:ext cx="87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BAC" w:rsidRPr="00F90145" w:rsidRDefault="00E65BAC" w:rsidP="00E65BAC">
                              <w:r>
                                <w:t>I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1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6315" y="10680"/>
                            <a:ext cx="55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510" y="10395"/>
                            <a:ext cx="808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BAC" w:rsidRPr="00F90145" w:rsidRDefault="00E65BAC" w:rsidP="00E65BAC">
                              <w:r>
                                <w:t>I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165" y="9015"/>
                            <a:ext cx="51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BAC" w:rsidRPr="00F90145" w:rsidRDefault="00E65BAC" w:rsidP="00E65BAC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135" y="12375"/>
                            <a:ext cx="51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BAC" w:rsidRPr="00F90145" w:rsidRDefault="00E65BAC" w:rsidP="00E65BAC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271.8pt;height:199.5pt;mso-position-horizontal-relative:char;mso-position-vertical-relative:line" coordorigin="2835,8445" coordsize="6555,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h3Sg4AADjUAAAOAAAAZHJzL2Uyb0RvYy54bWzsXdty28gRfU9V/gGFd1kAiCvL9Jati5Mq&#10;J7uVdfIOkRCJCggwACTK2cq/p3tuGICkJFvCSLRaDzZJEAQw03O6+5yemfe/3K0L6zarm7wqZ7b7&#10;zrGtrJxXi7xczux/fr08iW2radNykRZVmc3sb1lj//Lhz396v91MM69aVcUiqy34kbKZbjcze9W2&#10;m+npaTNfZeu0eVdtshIOXlf1Om3hbb08XdTpFn59XZx6jhOebqt6samredY08Ok5P2h/YL9/fZ3N&#10;21+vr5ustYqZDffWsn9r9u8V/nv64X06XdbpZpXPxW2kP3AX6zQv4aLqp87TNrVu6nznp9b5vK6a&#10;6rp9N6/Wp9X1dT7P2DPA07jO4Gk+19XNhj3LcrpdblQzQdMO2umHf3b+99vfaitfzOyJbZXpGrqI&#10;XdWaYNNsN8spfONzvfl981vNnw9efqnm/26ssjpbpeUy+9hsoJmh8/GM0+Ep+H7Jz7eutn+rFnCF&#10;9KatWGvdXddr/FVoB+uOdco31SnZXWvN4cOJH7hh4NrWHI55wWQSBqLb5ivoWzzPiyeBbcHh2PcD&#10;3qXz1YU4PwwCOIgn+7HLjp6mU35hdrPi5vBhwQSbrpWbp7Xy76t0k7HOa7ANRSvDrfBW/ghtwL4i&#10;W5p9SzZzc7CNu2av62q7ytIF3Ce0Tll9hRa7WORaT2g/iQ/XQB8+2Ad72lL2xD0tmU43ddN+zqq1&#10;hS9mdg0mwbo4vf3StGgY3Vewx8vqMi8KNvqKsvcBfJF/ApeFU/EY3gAbTH8kTnIRX8T+ie+FFye+&#10;c35+8vHyzD8JL90oOJ+cn52du//D67r+dJUvFlmJl5ED2/Uf16UCYviQVEO7qYp8gT+Ht9TUy6uz&#10;orZuUwCWS/bHzB+OdF877d8GawR4lsEjuZ7vfPKSk8swjk78Sz84SSInPnHc5FMSOn7in1/2H+lL&#10;XmZPfyRrO7OTwAtYL2k3PXg2h/3tPls6XectQHeRr2HcqS+lUzTJi3LBurZN84K/1poCb79rCuhu&#10;2dEwHLmR8rF4VS2+gcHWFZgTQDc4GXixqur/2tYWAHtmN/+5SevMtoq/ljAGEtf3EeHZGz+IPHhT&#10;60eu9CNpOYefmtmtbfGXZy33CjebOl+u4Eoua5iywoF6nTMTxvvjd8WAjsGFIdwIJW6wzvexP/Bu&#10;AFjOSo7M87tyiMwMX75+2wDkSnDWTpGt/SAkTGIX2hIANPGhUVnH4ohk4ByGApn5BSSydoNd4EEB&#10;nf5oPHiyaYLfFBZ4yBpfKcYoWNTGC4ccPk7kuGHAuHe8QPewz8GTGTLNqGeazMMaNE0PRgYzTUd4&#10;fmmaYLLo9F0fIA4bhUzzae7vGE0Tkg8ebTHUDA2jpjBN10niAWxKzCTbfHocg9HUs9umyFkQQVkG&#10;JKL3RNoTz5EiblCHcyQOxv3j35MQqWDcdYSp8GAYXa/rhQLiEudgQqSd12VEO2cqbHyBhAhDC22M&#10;xmbHKMsN0Us48WQwRgOMJtGDsM9VE1Fko9Eze2mH/dnTsw9RA8m6i3k140SY/0jM2maYgAEy20zC&#10;QWzjRcI2KepmzCHk2U/J7I/SNj1pm8j7WJ+qOwugFByOiL2RSbLaO/gckz9GWQw5pR6BJPMGyCg5&#10;CfX49HAScfZNczYyCMeEUXBvD8AoEUbAKx3M+nocGBFGghkcJMDt3dWdGADEHWmcs6uo/Q4qmON4&#10;SaiIJVNPUIF0ckcaD/hX4pbH4JYRKpjqpcYBIYaOGP5ucOG9SHChZcARj2+6DDiWwl7AjxzO0Si4&#10;oOAinT5JjVKIocbBsSBGR+oYEgRAZRdpcxdviHICpUibSU2iUBQGAEU2oHcIPEjKVmr+2FK2Ag81&#10;DI4FPDBFGL0oxu2r265ZeTucRFJDBLSABLKLMIROIwj2w/EFqduDijZDHPABmcZVkjTXaXjZ17Ay&#10;DYv1ZDEbZ7++U6jhpSmgE+Afo9hEHVvoxBBAM+o2AKa2Z1IhekcmTEtStytj8z3I1OG0yHHYEEin&#10;nWgDhW+985Qxdu4d60DMjNe+rgrDV9Au45WjWNdFvvmXpDJFO3tagw1Grg+3iK0cM8RVjUXqzRtS&#10;b5Ray9QbAIXRrRR9h7JNwYrDYB7apkSAgKmdZJxvUL5BXUSTFl0Duvd+CA08QErmc1yW2XbBTwJe&#10;lDkqXm9NZvoWzbSvgLtmJXAvnIDKyQMiwtBRi9uPUQL3lATOHDyvTRaa1khV0fsxNIT6vn7cLkUt&#10;wtDnnYNxlGaq5FdupkpyGi9b0uPQKJYYCuVMvVQUFFjh4CkOfatlRJ5S+rhxKnVjPOPcj6ExojmP&#10;QwdmShhKGApzOPR0CXgyo7l8Ikr5I8djLEKXJEHVMMPQkCD0FUJox43ySn5G+PKXgG+iqB/7lqfi&#10;nC0GSGTG1WeDn4kthkLzHbrYD0HxQOxzPS8Z5Dk/A10MY6Y3eNkjvkScTnSxoanSRxmm90UNQAWj&#10;LsYnupiME1Yw2b9shNfXMngU8hIQSnSxqeUmjhFDMRrWVA2QFoxiKNHFZJy4CtR+DJ30tQyA1NGN&#10;cz/VQXQxmek9ZtpXNfi05HFdPdHFL7Ge1FE6+L6WAZD6QhhKdDFh6D0Y2lc1oIpgdDPVMZTo4uNM&#10;5ft0sYHCd5ydouVLUOJr0k4nMcoqjHfGKfxw6U7XiKA6mQkbD0zbL2hdt/5aroYq300Yp9JFmDQ8&#10;MTsrI/CwRJIbJyyE0jPOiVr/hKzzFapumKyMPmdo0heV+MwdY2kSzBkS0OnsLM4jFGG2HCmYLdXN&#10;vsG62UlfTJqYFZMiP+bWmbjDuQdiRhvKymSbsOb8W7TNvpYEQAqWYAw5o1D49QSdeM+tC9v0wHjJ&#10;Nt+mbeKai3pCZFZA6mxzZ6HrGBGVVoN8rrX0j5H79Pv60cSAfqSRSnEgcdMf+nQRcCbk0/k+Mq/N&#10;px+Ype4roYfXHQL2MUc8St3hnlnqsSfLDp2fcpa639cqYPiOHufs13up7PA46WAjPIbflyoAFEa3&#10;Us2reFR2SDraYR0NZ4hp4Tgg6ujGuR9CqeyQzPQeM+0rFQCpo5upjqFUdkjGeY9x9oUKvuzxuHTb&#10;fgylskMy03vMtK9Y+GYVC49mqZNx3mOcfcnCNyBZ7MdQKjskMz1sprBQVi9dMqteeFR2eJw8k/Gy&#10;Q9xNW0/rTSsZIGCwyi6qnRl7z+pj1NkCpYuo5eP5CoQiaTK3s5Uv62hcNx4uzEDrx9P68ebXj1fM&#10;Fq0fr21XEyilr0MMXe0zhxhBoHzbzoathBiEGOYRQy22Q4ihI4ZSXTvE0JVXc4gRB2KLGteZDLcJ&#10;J8QgxDCPGIr5PR7EOFBhhfvD8TyXV1hBnMCEwWeusNK0QN/Ha+KsJccb7jiV4JQRvvOHTCbU1h++&#10;jzs6w3lJIic7dVt/uK7a7lnsmqnmlHTUgbHNPwIltv56mxZWoEJSWFGP7xwMO1iOtNXwnmaSKy1r&#10;jRTwyYyqkXY2/cgK2EykydiWLentl6YFq4Bvb+qm/ZxVa+zP79+QM50WpbWFHgxgVuX9P8FWAJRT&#10;13pXqqubcgF3k05XWbq4EK/1jevgKnCzmAo3sMMzL9w/noFqYGJYoPTWf2TzNi2XRWbBoOwqAkY3&#10;UrnpnOt6w1JdtR92yNf1OGyjD21Z2TObpl5enRW1BQNyZh/aMRYNFC1L44TEJzCGYBDgMRxNN3U+&#10;s/9IaJfp/btM02DT4+i+agy+oRtnYy7B/5fBTlCBgzNH0O+6kILjTXRT2UNRHy8B9+66ZhAv4d7C&#10;FzP7Fc1kt9pvm2xmt3XO4MtGt7LOFrZVZCV/BQ8I0MHH897R6yQX8UXs/wTr2nQhzj1r+AZKIBaR&#10;nlCIx4v0IlfMsYS8bYjyiVpZP5SHjjHSw4HDw2ce6ely5uhOdDcgpkivmZLz0ZxPqGRMLdLTtczR&#10;jZQivSfMtXpysjT2rr002PTBplRZthoM+AaK9LSk6wdTeor0OJcBy8UwVkMj8gxQBeGubgg+pbNr&#10;9B9mNqpXvGESDUUA13VFAhNyRvHHOQOV+cvUQX3wapOJ76c5TsElTVe53DOHJUoQOsqMkNgNaAro&#10;bpk1DqhEtVO9KrElL6h7wV3dMHwZ3TDycCNxVAzinXVUCDFINzSvGyp6gBBDRwylQfK42cAUWnR1&#10;YhdyPxK8aDLhq4N0tGiASiWTIzHiORxUEC9aWK9zXRETEbISe1WdTDgUfA1FyLBvGvN3cQxL04LF&#10;dpYcS2GdAuTH6IAUIKd5waV1rSkQnWVgLP9nouihAFkRjeTudHen1Hfu7nThfSRBUHN3kYc7EEFQ&#10;vAsS5O5OfOf8/OQjTeA7PIEPdnEVilfn7nRJ2xwhFMFWoNySgRrqu7sIV23HwI3cHbm7sTUQxQcB&#10;CSmIUfJ3ur9ThQfc3ynabOT904cFMJErC2A8WOqvDxjk+sj1LTZ1Nc+aw64PS4x5sUfn+hSjI0p7&#10;zWR6wGwCy4q1XLumHMGqq+T7MOJ9VMmnlt9wRpQT/zJ5Ji3kcVqIq0RB8n2a74tU/Q33fSojNuz7&#10;fLmkPAAGXzu+44bI95Hve9j3qdoW5fu4pmZ+xQFVUeaFvMSmM2XU+cj3ke8rsAnM5X1K3ibfp/s+&#10;VTrEfB+4wq5saCSe06ormKbggrPDP5stUDZMA0OU+Vjs7OByjz2ZhFwhucKHXeFugUukEMBoGhgG&#10;WPeGaaAzkfNl5RSA2AGilihQSgPNukJVu0GuUHeFqsKli55VS5mFDBd3rQXISJydahdZRIuoAm7x&#10;cL3LQxNvVc0sFdHSFOH9U4Q70UTVyhBi6IixW1UUqZYyjBhy9R1vZwtsFn9gkEGQQTqruXxbVcwc&#10;C2SwCdrbJU7gSafLOt2s8vl52qb6e3i93Uwzr1pVxSKrP/wfAAD//wMAUEsDBBQABgAIAAAAIQAD&#10;Srgq3QAAAAUBAAAPAAAAZHJzL2Rvd25yZXYueG1sTI9Ba8JAEIXvBf/DMoXe6iamSk2zEZHqSQrV&#10;QultzI5JMDsbsmsS/323vbSXgcd7vPdNthpNI3rqXG1ZQTyNQBAXVtdcKvg4bh+fQTiPrLGxTApu&#10;5GCVT+4yTLUd+J36gy9FKGGXooLK+zaV0hUVGXRT2xIH72w7gz7IrpS6wyGUm0bOomghDdYcFips&#10;aVNRcTlcjYLdgMM6iV/7/eW8uX0d52+f+5iUergf1y8gPI3+Lww/+AEd8sB0slfWTjQKwiP+9wZv&#10;/pQsQJwUJMtlBDLP5H/6/BsAAP//AwBQSwECLQAUAAYACAAAACEAtoM4kv4AAADhAQAAEwAAAAAA&#10;AAAAAAAAAAAAAAAAW0NvbnRlbnRfVHlwZXNdLnhtbFBLAQItABQABgAIAAAAIQA4/SH/1gAAAJQB&#10;AAALAAAAAAAAAAAAAAAAAC8BAABfcmVscy8ucmVsc1BLAQItABQABgAIAAAAIQCkQ3h3Sg4AADjU&#10;AAAOAAAAAAAAAAAAAAAAAC4CAABkcnMvZTJvRG9jLnhtbFBLAQItABQABgAIAAAAIQADSrgq3QAA&#10;AAUBAAAPAAAAAAAAAAAAAAAAAKQQAABkcnMvZG93bnJldi54bWxQSwUGAAAAAAQABADzAAAArhEA&#10;AAAA&#10;">
                <o:lock v:ext="edit" aspectratio="t"/>
                <v:rect id="AutoShape 3" o:spid="_x0000_s1027" style="position:absolute;left:2835;top:8445;width:6555;height:4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o:lock v:ext="edit" aspectratio="t" text="t"/>
                </v:rect>
                <v:line id="Line 4" o:spid="_x0000_s1028" style="position:absolute;visibility:visible;mso-wrap-style:square" from="3810,9420" to="7471,9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5" o:spid="_x0000_s1029" style="position:absolute;visibility:visible;mso-wrap-style:square" from="3826,9405" to="3826,1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6" o:spid="_x0000_s1030" style="position:absolute;visibility:visible;mso-wrap-style:square" from="3826,10980" to="3827,1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group id="Group 7" o:spid="_x0000_s1031" style="position:absolute;left:2835;top:10425;width:1260;height:900" coordorigin="2835,10425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8" o:spid="_x0000_s1032" style="position:absolute;visibility:visible;mso-wrap-style:square" from="3555,10830" to="4095,1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9" o:spid="_x0000_s1033" style="position:absolute;visibility:visible;mso-wrap-style:square" from="3690,10965" to="3960,10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4" type="#_x0000_t202" style="position:absolute;left:3375;top:10425;width:4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E65BAC" w:rsidRPr="00F90145" w:rsidRDefault="00E65BAC" w:rsidP="00E65BAC">
                          <w:r>
                            <w:t>+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3375;top:10845;width:4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E65BAC" w:rsidRPr="00F90145" w:rsidRDefault="00E65BAC" w:rsidP="00E65BAC">
                          <w:r>
                            <w:t>_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2835;top:10710;width:85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E65BAC" w:rsidRPr="00F90145" w:rsidRDefault="00E65BAC" w:rsidP="00E65BAC">
                          <w:r>
                            <w:t>15V</w:t>
                          </w:r>
                        </w:p>
                      </w:txbxContent>
                    </v:textbox>
                  </v:shape>
                </v:group>
                <v:shape id="Text Box 13" o:spid="_x0000_s1037" type="#_x0000_t202" style="position:absolute;left:7635;top:9000;width:85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E65BAC" w:rsidRPr="00F90145" w:rsidRDefault="00E65BAC" w:rsidP="00E65BAC">
                        <w:r>
                          <w:t>9V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6376,9435" to="6377,10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group id="Group 15" o:spid="_x0000_s1039" style="position:absolute;left:6084;top:10570;width:615;height:165;rotation:90" coordorigin="2423,7004" coordsize="533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5jS8EAAADbAAAADwAAAGRycy9kb3ducmV2LnhtbERPTWsCMRC9F/wPYQq9&#10;FM3ag9WtUdSy4FVb0eOwmW6WbiZrEt3tvzeC0Ns83ufMl71txJV8qB0rGI8yEMSl0zVXCr6/iuEU&#10;RIjIGhvHpOCPAiwXg6c55tp1vKPrPlYihXDIUYGJsc2lDKUhi2HkWuLE/ThvMSboK6k9dincNvIt&#10;yybSYs2pwWBLG0Pl7/5iFfD5MC3OzfG1OJV+vFp3M/N5ikq9PPerDxCR+vgvfri3Os1/h/sv6QC5&#10;u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JR5jS8EAAADbAAAADwAA&#10;AAAAAAAAAAAAAACqAgAAZHJzL2Rvd25yZXYueG1sUEsFBgAAAAAEAAQA+gAAAJgDAAAAAA==&#10;">
                  <v:line id="Line 16" o:spid="_x0000_s1040" style="position:absolute;flip:y;visibility:visible;mso-wrap-style:square" from="2423,7005" to="2471,7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<v:line id="Line 17" o:spid="_x0000_s1041" style="position:absolute;visibility:visible;mso-wrap-style:square" from="2475,7005" to="2520,7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18" o:spid="_x0000_s1042" style="position:absolute;flip:y;visibility:visible;mso-wrap-style:square" from="2528,7012" to="2625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<v:line id="Line 19" o:spid="_x0000_s1043" style="position:absolute;visibility:visible;mso-wrap-style:square" from="2632,7005" to="2677,7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20" o:spid="_x0000_s1044" style="position:absolute;flip:y;visibility:visible;mso-wrap-style:square" from="2680,7004" to="2777,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<v:line id="Line 21" o:spid="_x0000_s1045" style="position:absolute;visibility:visible;mso-wrap-style:square" from="2782,7011" to="2827,7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22" o:spid="_x0000_s1046" style="position:absolute;flip:y;visibility:visible;mso-wrap-style:square" from="2822,7011" to="2919,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<v:line id="Line 23" o:spid="_x0000_s1047" style="position:absolute;visibility:visible;mso-wrap-style:square" from="2926,7027" to="2956,7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/v:group>
                <v:group id="Group 24" o:spid="_x0000_s1048" style="position:absolute;left:4614;top:12295;width:615;height:165;rotation:180" coordorigin="2423,7004" coordsize="533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Mf/i8IAAADbAAAADwAAAGRycy9kb3ducmV2LnhtbESPQWsCMRSE74X+h/AK&#10;3mrWtYpsjSJC6Z4KuoLXx+a52bp5WZKo23/fCILHYWa+YZbrwXbiSj60jhVMxhkI4trplhsFh+rr&#10;fQEiRGSNnWNS8EcB1qvXlyUW2t14R9d9bESCcChQgYmxL6QMtSGLYex64uSdnLcYk/SN1B5vCW47&#10;mWfZXFpsOS0Y7GlrqD7vL1aB/gjTA5Xlxuc/v9WsnX2b5nRUavQ2bD5BRBriM/xol1pBPof7l/QD&#10;5O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H/4vCAAAA2wAAAA8A&#10;AAAAAAAAAAAAAAAAqgIAAGRycy9kb3ducmV2LnhtbFBLBQYAAAAABAAEAPoAAACZAwAAAAA=&#10;">
                  <v:line id="Line 25" o:spid="_x0000_s1049" style="position:absolute;flip:y;visibility:visible;mso-wrap-style:square" from="2423,7005" to="2471,7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<v:line id="Line 26" o:spid="_x0000_s1050" style="position:absolute;visibility:visible;mso-wrap-style:square" from="2475,7005" to="2520,7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27" o:spid="_x0000_s1051" style="position:absolute;flip:y;visibility:visible;mso-wrap-style:square" from="2528,7012" to="2625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<v:line id="Line 28" o:spid="_x0000_s1052" style="position:absolute;visibility:visible;mso-wrap-style:square" from="2632,7005" to="2677,7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Line 29" o:spid="_x0000_s1053" style="position:absolute;flip:y;visibility:visible;mso-wrap-style:square" from="2680,7004" to="2777,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<v:line id="Line 30" o:spid="_x0000_s1054" style="position:absolute;visibility:visible;mso-wrap-style:square" from="2782,7011" to="2827,7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31" o:spid="_x0000_s1055" style="position:absolute;flip:y;visibility:visible;mso-wrap-style:square" from="2822,7011" to="2919,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<v:line id="Line 32" o:spid="_x0000_s1056" style="position:absolute;visibility:visible;mso-wrap-style:square" from="2926,7027" to="2956,7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/v:group>
                <v:line id="Line 33" o:spid="_x0000_s1057" style="position:absolute;visibility:visible;mso-wrap-style:square" from="3825,12375" to="4590,1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34" o:spid="_x0000_s1058" style="position:absolute;visibility:visible;mso-wrap-style:square" from="5220,12390" to="8490,1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35" o:spid="_x0000_s1059" style="position:absolute;visibility:visible;mso-wrap-style:square" from="6375,10965" to="6375,1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6" o:spid="_x0000_s1060" style="position:absolute;visibility:visible;mso-wrap-style:square" from="7485,9105" to="7486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37" o:spid="_x0000_s1061" style="position:absolute;visibility:visible;mso-wrap-style:square" from="7620,9270" to="7621,9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38" o:spid="_x0000_s1062" style="position:absolute;visibility:visible;mso-wrap-style:square" from="7620,9420" to="8505,9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39" o:spid="_x0000_s1063" style="position:absolute;visibility:visible;mso-wrap-style:square" from="8520,9405" to="8520,10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group id="Group 40" o:spid="_x0000_s1064" style="position:absolute;left:8214;top:10570;width:615;height:165;rotation:90" coordorigin="2423,7004" coordsize="533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rvzsMAAADbAAAADwAAAGRycy9kb3ducmV2LnhtbESPQWsCMRSE7wX/Q3hC&#10;L6JZpYiuRlHLQq/VFj0+Nq+bpZuXNUnd7b9vBKHHYWa+Ydbb3jbiRj7UjhVMJxkI4tLpmisFH6di&#10;vAARIrLGxjEp+KUA283gaY25dh2/0+0YK5EgHHJUYGJscylDachimLiWOHlfzluMSfpKao9dgttG&#10;zrJsLi3WnBYMtnQwVH4ff6wCvn4uimtzHhWX0k93+25pXi9Rqedhv1uBiNTH//Cj/aYVvMzg/iX9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2u/OwwAAANsAAAAP&#10;AAAAAAAAAAAAAAAAAKoCAABkcnMvZG93bnJldi54bWxQSwUGAAAAAAQABAD6AAAAmgMAAAAA&#10;">
                  <v:line id="Line 41" o:spid="_x0000_s1065" style="position:absolute;flip:y;visibility:visible;mso-wrap-style:square" from="2423,7005" to="2471,7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  <v:line id="Line 42" o:spid="_x0000_s1066" style="position:absolute;visibility:visible;mso-wrap-style:square" from="2475,7005" to="2520,7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<v:line id="Line 43" o:spid="_x0000_s1067" style="position:absolute;flip:y;visibility:visible;mso-wrap-style:square" from="2528,7012" to="2625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  <v:line id="Line 44" o:spid="_x0000_s1068" style="position:absolute;visibility:visible;mso-wrap-style:square" from="2632,7005" to="2677,7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<v:line id="Line 45" o:spid="_x0000_s1069" style="position:absolute;flip:y;visibility:visible;mso-wrap-style:square" from="2680,7004" to="2777,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<v:line id="Line 46" o:spid="_x0000_s1070" style="position:absolute;visibility:visible;mso-wrap-style:square" from="2782,7011" to="2827,7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<v:line id="Line 47" o:spid="_x0000_s1071" style="position:absolute;flip:y;visibility:visible;mso-wrap-style:square" from="2822,7011" to="2919,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  <v:line id="Line 48" o:spid="_x0000_s1072" style="position:absolute;visibility:visible;mso-wrap-style:square" from="2926,7027" to="2956,7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/v:group>
                <v:line id="Line 49" o:spid="_x0000_s1073" style="position:absolute;visibility:visible;mso-wrap-style:square" from="8505,10965" to="8505,1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shape id="Text Box 50" o:spid="_x0000_s1074" type="#_x0000_t202" style="position:absolute;left:4485;top:11895;width:85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E65BAC" w:rsidRPr="00F90145" w:rsidRDefault="00E65BAC" w:rsidP="00E65BAC">
                        <w:r>
                          <w:t>100Ω</w:t>
                        </w:r>
                      </w:p>
                    </w:txbxContent>
                  </v:textbox>
                </v:shape>
                <v:shape id="Text Box 51" o:spid="_x0000_s1075" type="#_x0000_t202" style="position:absolute;left:5505;top:10425;width:85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E65BAC" w:rsidRPr="00F90145" w:rsidRDefault="00E65BAC" w:rsidP="00E65BAC">
                        <w:r>
                          <w:t>100Ω</w:t>
                        </w:r>
                      </w:p>
                    </w:txbxContent>
                  </v:textbox>
                </v:shape>
                <v:shape id="Text Box 52" o:spid="_x0000_s1076" type="#_x0000_t202" style="position:absolute;left:8535;top:10380;width:85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E65BAC" w:rsidRPr="00F90145" w:rsidRDefault="00E65BAC" w:rsidP="00E65BAC">
                        <w:r>
                          <w:t>100Ω</w:t>
                        </w:r>
                      </w:p>
                    </w:txbxContent>
                  </v:textbox>
                </v:shape>
                <v:group id="Group 53" o:spid="_x0000_s1077" style="position:absolute;left:4455;top:10200;width:975;height:1695" coordorigin="4470,9990" coordsize="1170,1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oval id="Oval 54" o:spid="_x0000_s1078" style="position:absolute;left:4470;top:9990;width:1170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/>
                  <v:rect id="Rectangle 55" o:spid="_x0000_s1079" style="position:absolute;left:4635;top:11205;width:4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  <v:line id="Line 56" o:spid="_x0000_s1080" style="position:absolute;flip:x;visibility:visible;mso-wrap-style:square" from="5040,11550" to="5100,1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      <v:stroke endarrow="block"/>
                  </v:line>
                </v:group>
                <v:group id="Group 57" o:spid="_x0000_s1081" style="position:absolute;left:7185;top:10305;width:945;height:1605" coordorigin="4470,9990" coordsize="1170,1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58" o:spid="_x0000_s1082" style="position:absolute;left:4470;top:9990;width:1170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fKc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fKcAAAADbAAAADwAAAAAAAAAAAAAAAACYAgAAZHJzL2Rvd25y&#10;ZXYueG1sUEsFBgAAAAAEAAQA9QAAAIUDAAAAAA==&#10;"/>
                  <v:rect id="Rectangle 59" o:spid="_x0000_s1083" style="position:absolute;left:4635;top:11205;width:4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/>
                  <v:line id="Line 60" o:spid="_x0000_s1084" style="position:absolute;flip:x;visibility:visible;mso-wrap-style:square" from="5040,11550" to="5100,1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A48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A5h/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h8DjxAAAANsAAAAPAAAAAAAAAAAA&#10;AAAAAKECAABkcnMvZG93bnJldi54bWxQSwUGAAAAAAQABAD5AAAAkgMAAAAA&#10;">
                    <v:stroke endarrow="block"/>
                  </v:line>
                </v:group>
                <v:shape id="Text Box 61" o:spid="_x0000_s1085" type="#_x0000_t202" style="position:absolute;left:4455;top:9780;width:111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E65BAC" w:rsidRPr="00F90145" w:rsidRDefault="00E65BAC" w:rsidP="00E65BAC">
                        <w:r>
                          <w:t>Loop 1</w:t>
                        </w:r>
                      </w:p>
                    </w:txbxContent>
                  </v:textbox>
                </v:shape>
                <v:shape id="Text Box 62" o:spid="_x0000_s1086" type="#_x0000_t202" style="position:absolute;left:7215;top:9870;width:111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E65BAC" w:rsidRPr="00F90145" w:rsidRDefault="00E65BAC" w:rsidP="00E65BAC">
                        <w:r>
                          <w:t>Loop 2</w:t>
                        </w:r>
                      </w:p>
                    </w:txbxContent>
                  </v:textbox>
                </v:shape>
                <v:line id="Line 63" o:spid="_x0000_s1087" style="position:absolute;visibility:visible;mso-wrap-style:square" from="4740,9315" to="5295,9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    <v:stroke endarrow="block"/>
                </v:line>
                <v:shape id="Text Box 64" o:spid="_x0000_s1088" type="#_x0000_t202" style="position:absolute;left:4800;top:8865;width:87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E65BAC" w:rsidRPr="00F90145" w:rsidRDefault="00E65BAC" w:rsidP="00E65BAC">
                        <w:r>
                          <w:t>I</w:t>
                        </w:r>
                        <w:r w:rsidRPr="00E93330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65" o:spid="_x0000_s1089" style="position:absolute;visibility:visible;mso-wrap-style:square" from="7230,8865" to="7785,8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  <v:shape id="Text Box 66" o:spid="_x0000_s1090" type="#_x0000_t202" style="position:absolute;left:7229;top:8445;width:72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E65BAC" w:rsidRPr="00F90145" w:rsidRDefault="00E65BAC" w:rsidP="00E65BAC">
                        <w:r>
                          <w:t>I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67" o:spid="_x0000_s1091" style="position:absolute;flip:x;visibility:visible;mso-wrap-style:square" from="7140,12540" to="7695,1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Sks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5An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I1KSxAAAANsAAAAPAAAAAAAAAAAA&#10;AAAAAKECAABkcnMvZG93bnJldi54bWxQSwUGAAAAAAQABAD5AAAAkgMAAAAA&#10;">
                  <v:stroke endarrow="block"/>
                </v:line>
                <v:shape id="Text Box 68" o:spid="_x0000_s1092" type="#_x0000_t202" style="position:absolute;left:7214;top:12540;width:739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E65BAC" w:rsidRPr="00F90145" w:rsidRDefault="00E65BAC" w:rsidP="00E65BAC">
                        <w:r>
                          <w:t>I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69" o:spid="_x0000_s1093" style="position:absolute;flip:x;visibility:visible;mso-wrap-style:square" from="4620,12585" to="5175,12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IScQAAADbAAAADwAAAGRycy9kb3ducmV2LnhtbESPQWvCQBCF70L/wzIFL0E3VrA1dZW2&#10;KhSkh0YPPQ7ZaRKanQ3ZUeO/dwuCx8eb9715i1XvGnWiLtSeDUzGKSjiwtuaSwOH/Xb0AioIssXG&#10;Mxm4UIDV8mGwwMz6M3/TKZdSRQiHDA1UIm2mdSgqchjGviWO3q/vHEqUXalth+cId41+StOZdlhz&#10;bKiwpY+Kir/86OIb2y9eT6fJu9NJMqfNj+xSLcYMH/u3V1BCvdyPb+lPa+B5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MhJxAAAANsAAAAPAAAAAAAAAAAA&#10;AAAAAKECAABkcnMvZG93bnJldi54bWxQSwUGAAAAAAQABAD5AAAAkgMAAAAA&#10;">
                  <v:stroke endarrow="block"/>
                </v:line>
                <v:shape id="Text Box 70" o:spid="_x0000_s1094" type="#_x0000_t202" style="position:absolute;left:4635;top:12660;width:87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E65BAC" w:rsidRPr="00F90145" w:rsidRDefault="00E65BAC" w:rsidP="00E65BAC">
                        <w:r>
                          <w:t>I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71" o:spid="_x0000_s1095" style="position:absolute;rotation:90;flip:x;visibility:visible;mso-wrap-style:square" from="6315,10680" to="6870,10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WIxcQAAADbAAAADwAAAGRycy9kb3ducmV2LnhtbESP0WrCQBRE3wX/YbmCb3XTFGKJrqKW&#10;gkhBa/sB1+xtEpK9m2bXJP69Wyj4OMzMGWa5HkwtOmpdaVnB8ywCQZxZXXKu4Pvr/ekVhPPIGmvL&#10;pOBGDtar8WiJqbY9f1J39rkIEHYpKii8b1IpXVaQQTezDXHwfmxr0AfZ5lK32Ae4qWUcRYk0WHJY&#10;KLChXUFZdb4aBbw92gE/rs2tMrH5rQ6bS/J2Umo6GTYLEJ4G/wj/t/dawfwF/r6EH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xYjFxAAAANsAAAAPAAAAAAAAAAAA&#10;AAAAAKECAABkcnMvZG93bnJldi54bWxQSwUGAAAAAAQABAD5AAAAkgMAAAAA&#10;">
                  <v:stroke endarrow="block"/>
                </v:line>
                <v:shape id="Text Box 72" o:spid="_x0000_s1096" type="#_x0000_t202" style="position:absolute;left:6510;top:10395;width:808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E65BAC" w:rsidRPr="00F90145" w:rsidRDefault="00E65BAC" w:rsidP="00E65BAC">
                        <w:r>
                          <w:t>I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73" o:spid="_x0000_s1097" type="#_x0000_t202" style="position:absolute;left:6165;top:9015;width:51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E65BAC" w:rsidRPr="00F90145" w:rsidRDefault="00E65BAC" w:rsidP="00E65BAC">
                        <w:r>
                          <w:t>A</w:t>
                        </w:r>
                      </w:p>
                    </w:txbxContent>
                  </v:textbox>
                </v:shape>
                <v:shape id="Text Box 74" o:spid="_x0000_s1098" type="#_x0000_t202" style="position:absolute;left:6135;top:12375;width:51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E65BAC" w:rsidRPr="00F90145" w:rsidRDefault="00E65BAC" w:rsidP="00E65BAC">
                        <w: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A1DD6" w:rsidRPr="00DA1DD6" w:rsidRDefault="00E65BAC" w:rsidP="00DA1DD6">
      <w:pPr>
        <w:rPr>
          <w:rFonts w:asciiTheme="minorHAnsi" w:hAnsiTheme="minorHAnsi" w:cstheme="min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=0</m:t>
                  </m:r>
                </m:e>
                <m:e>
                  <m:r>
                    <w:rPr>
                      <w:rFonts w:ascii="Cambria Math" w:hAnsi="Cambria Math"/>
                    </w:rPr>
                    <m:t>15-100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-100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=0</m:t>
                  </m:r>
                </m:e>
                <m:e>
                  <m:r>
                    <w:rPr>
                      <w:rFonts w:ascii="Cambria Math" w:hAnsi="Cambria Math"/>
                    </w:rPr>
                    <m:t>-9-100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+100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=0</m:t>
                  </m:r>
                </m:e>
              </m:eqArr>
            </m:e>
          </m:d>
        </m:oMath>
      </m:oMathPara>
    </w:p>
    <w:p w:rsidR="00DA1DD6" w:rsidRPr="00DA1DD6" w:rsidRDefault="00DA1DD6" w:rsidP="00DA1DD6">
      <w:pPr>
        <w:rPr>
          <w:rFonts w:asciiTheme="minorHAnsi" w:hAnsiTheme="minorHAnsi" w:cstheme="minorHAnsi"/>
        </w:rPr>
      </w:pPr>
    </w:p>
    <w:p w:rsidR="00A2712F" w:rsidRPr="00DA1DD6" w:rsidRDefault="00A2712F" w:rsidP="00DA1DD6">
      <w:pPr>
        <w:rPr>
          <w:rFonts w:asciiTheme="minorHAnsi" w:hAnsiTheme="minorHAnsi" w:cstheme="minorHAnsi"/>
        </w:rPr>
      </w:pPr>
    </w:p>
    <w:p w:rsidR="00A2712F" w:rsidRDefault="00A2712F" w:rsidP="009526D2">
      <w:pPr>
        <w:rPr>
          <w:rFonts w:asciiTheme="minorHAnsi" w:hAnsiTheme="minorHAnsi" w:cstheme="minorHAnsi"/>
        </w:rPr>
      </w:pPr>
    </w:p>
    <w:p w:rsidR="002844B6" w:rsidRDefault="002844B6" w:rsidP="009526D2">
      <w:pPr>
        <w:rPr>
          <w:rFonts w:asciiTheme="minorHAnsi" w:hAnsiTheme="minorHAnsi" w:cstheme="minorHAnsi"/>
        </w:rPr>
      </w:pPr>
    </w:p>
    <w:p w:rsidR="002844B6" w:rsidRDefault="002844B6" w:rsidP="009526D2">
      <w:pPr>
        <w:rPr>
          <w:rFonts w:asciiTheme="minorHAnsi" w:hAnsiTheme="minorHAnsi" w:cstheme="minorHAnsi"/>
        </w:rPr>
      </w:pPr>
    </w:p>
    <w:p w:rsidR="002844B6" w:rsidRDefault="002844B6" w:rsidP="009526D2">
      <w:pPr>
        <w:rPr>
          <w:rFonts w:asciiTheme="minorHAnsi" w:hAnsiTheme="minorHAnsi" w:cstheme="minorHAnsi"/>
        </w:rPr>
      </w:pPr>
    </w:p>
    <w:p w:rsidR="00044DF5" w:rsidRDefault="00044DF5" w:rsidP="009526D2">
      <w:pPr>
        <w:rPr>
          <w:rFonts w:asciiTheme="minorHAnsi" w:hAnsiTheme="minorHAnsi" w:cstheme="minorHAnsi"/>
        </w:rPr>
      </w:pPr>
    </w:p>
    <w:p w:rsidR="000917E9" w:rsidRDefault="000917E9" w:rsidP="000917E9">
      <w:pPr>
        <w:rPr>
          <w:rFonts w:asciiTheme="minorHAnsi" w:hAnsiTheme="minorHAnsi" w:cstheme="minorHAnsi"/>
        </w:rPr>
      </w:pPr>
    </w:p>
    <w:p w:rsidR="000917E9" w:rsidRDefault="000917E9" w:rsidP="000917E9">
      <w:pPr>
        <w:rPr>
          <w:rFonts w:asciiTheme="minorHAnsi" w:hAnsiTheme="minorHAnsi" w:cstheme="minorHAnsi"/>
        </w:rPr>
      </w:pPr>
    </w:p>
    <w:p w:rsidR="000917E9" w:rsidRDefault="000917E9" w:rsidP="000917E9">
      <w:pPr>
        <w:rPr>
          <w:rFonts w:asciiTheme="minorHAnsi" w:hAnsiTheme="minorHAnsi" w:cstheme="minorHAnsi"/>
        </w:rPr>
      </w:pPr>
    </w:p>
    <w:p w:rsidR="000917E9" w:rsidRDefault="000917E9" w:rsidP="000917E9">
      <w:pPr>
        <w:tabs>
          <w:tab w:val="left" w:pos="1823"/>
        </w:tabs>
      </w:pPr>
    </w:p>
    <w:p w:rsidR="000917E9" w:rsidRDefault="000917E9" w:rsidP="000917E9">
      <w:pPr>
        <w:tabs>
          <w:tab w:val="left" w:pos="1823"/>
        </w:tabs>
      </w:pPr>
    </w:p>
    <w:p w:rsidR="000917E9" w:rsidRDefault="000917E9" w:rsidP="000917E9">
      <w:pPr>
        <w:spacing w:after="0" w:line="240" w:lineRule="auto"/>
        <w:rPr>
          <w:sz w:val="18"/>
          <w:szCs w:val="18"/>
        </w:rPr>
      </w:pPr>
    </w:p>
    <w:sectPr w:rsidR="000917E9" w:rsidSect="000926D1">
      <w:headerReference w:type="default" r:id="rId14"/>
      <w:footerReference w:type="default" r:id="rId15"/>
      <w:pgSz w:w="12240" w:h="15840"/>
      <w:pgMar w:top="851" w:right="1008" w:bottom="540" w:left="1008" w:header="720" w:footer="2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A0" w:rsidRDefault="00CA09A0" w:rsidP="000C378B">
      <w:pPr>
        <w:spacing w:after="0" w:line="240" w:lineRule="auto"/>
      </w:pPr>
      <w:r>
        <w:separator/>
      </w:r>
    </w:p>
  </w:endnote>
  <w:endnote w:type="continuationSeparator" w:id="0">
    <w:p w:rsidR="00CA09A0" w:rsidRDefault="00CA09A0" w:rsidP="000C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5"/>
      <w:gridCol w:w="9409"/>
    </w:tblGrid>
    <w:tr w:rsidR="000C378B" w:rsidTr="000C378B">
      <w:trPr>
        <w:trHeight w:val="276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A4C8E6"/>
        </w:tcPr>
        <w:p w:rsidR="000C378B" w:rsidRDefault="00F73F64" w:rsidP="000C378B">
          <w:pPr>
            <w:pStyle w:val="Footer"/>
            <w:spacing w:after="0" w:line="240" w:lineRule="auto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D12FB" w:rsidRPr="008D12FB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0C378B" w:rsidRPr="000C378B" w:rsidRDefault="00F73F64" w:rsidP="004E5ADE">
          <w:pPr>
            <w:pStyle w:val="Footer"/>
            <w:spacing w:after="0"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Supported by CUNY OAA-Improving Undergraduate Learning Outcomes in Mathematics, BMI, NSF STEP #0622493, Perkins and DOE MSEIP Grant #120A150063</w:t>
          </w:r>
        </w:p>
      </w:tc>
    </w:tr>
  </w:tbl>
  <w:p w:rsidR="000C378B" w:rsidRPr="000B1F8E" w:rsidRDefault="000C3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A0" w:rsidRDefault="00CA09A0" w:rsidP="000C378B">
      <w:pPr>
        <w:spacing w:after="0" w:line="240" w:lineRule="auto"/>
      </w:pPr>
      <w:r>
        <w:separator/>
      </w:r>
    </w:p>
  </w:footnote>
  <w:footnote w:type="continuationSeparator" w:id="0">
    <w:p w:rsidR="00CA09A0" w:rsidRDefault="00CA09A0" w:rsidP="000C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82"/>
      <w:gridCol w:w="2672"/>
    </w:tblGrid>
    <w:tr w:rsidR="000C378B" w:rsidTr="009516EC">
      <w:trPr>
        <w:trHeight w:val="288"/>
      </w:trPr>
      <w:tc>
        <w:tcPr>
          <w:tcW w:w="3722" w:type="pct"/>
          <w:tcBorders>
            <w:bottom w:val="single" w:sz="4" w:space="0" w:color="auto"/>
          </w:tcBorders>
          <w:vAlign w:val="bottom"/>
        </w:tcPr>
        <w:p w:rsidR="000C378B" w:rsidRPr="00A42D16" w:rsidRDefault="000C378B" w:rsidP="008F518E">
          <w:pPr>
            <w:pStyle w:val="Header"/>
            <w:jc w:val="right"/>
            <w:rPr>
              <w:b/>
              <w:bCs/>
              <w:caps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r w:rsidR="00A42D16" w:rsidRPr="00E30A88">
            <w:rPr>
              <w:b/>
              <w:bCs/>
              <w:caps/>
              <w:sz w:val="28"/>
              <w:szCs w:val="28"/>
            </w:rPr>
            <w:t xml:space="preserve">Module </w:t>
          </w:r>
          <w:r w:rsidR="009526D2">
            <w:rPr>
              <w:b/>
              <w:bCs/>
              <w:caps/>
              <w:sz w:val="28"/>
              <w:szCs w:val="28"/>
            </w:rPr>
            <w:t>1</w:t>
          </w:r>
          <w:r w:rsidR="008F518E">
            <w:rPr>
              <w:b/>
              <w:bCs/>
              <w:caps/>
              <w:sz w:val="28"/>
              <w:szCs w:val="28"/>
            </w:rPr>
            <w:t>2</w:t>
          </w:r>
          <w:r w:rsidR="00A42D16" w:rsidRPr="00E30A88">
            <w:rPr>
              <w:b/>
              <w:bCs/>
              <w:caps/>
            </w:rPr>
            <w:t>:</w:t>
          </w:r>
          <w:r w:rsidR="00FF7022">
            <w:rPr>
              <w:b/>
              <w:bCs/>
              <w:caps/>
            </w:rPr>
            <w:t xml:space="preserve"> </w:t>
          </w:r>
          <w:r w:rsidR="00CA40C4">
            <w:rPr>
              <w:b/>
              <w:bCs/>
              <w:caps/>
            </w:rPr>
            <w:t xml:space="preserve"> </w:t>
          </w:r>
          <w:r w:rsidR="008F518E">
            <w:rPr>
              <w:b/>
              <w:bCs/>
              <w:caps/>
            </w:rPr>
            <w:t>SYSTEMS OF LINEAR EQUATIONS IN PHYSICS</w:t>
          </w:r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tc>
        <w:tcPr>
          <w:tcW w:w="1278" w:type="pct"/>
          <w:tcBorders>
            <w:bottom w:val="single" w:sz="4" w:space="0" w:color="943634" w:themeColor="accent2" w:themeShade="BF"/>
          </w:tcBorders>
          <w:shd w:val="clear" w:color="auto" w:fill="A4C8E6"/>
          <w:vAlign w:val="bottom"/>
        </w:tcPr>
        <w:p w:rsidR="000C378B" w:rsidRPr="00A42D16" w:rsidRDefault="000C378B" w:rsidP="000C378B">
          <w:pPr>
            <w:pStyle w:val="Header"/>
            <w:spacing w:after="0" w:line="240" w:lineRule="auto"/>
            <w:rPr>
              <w:color w:val="FFFFFF" w:themeColor="background1"/>
              <w:sz w:val="16"/>
              <w:szCs w:val="16"/>
            </w:rPr>
          </w:pPr>
          <w:r w:rsidRPr="00A42D16">
            <w:rPr>
              <w:color w:val="FFFFFF" w:themeColor="background1"/>
              <w:sz w:val="16"/>
              <w:szCs w:val="16"/>
            </w:rPr>
            <w:t>New York City College of Technology</w:t>
          </w:r>
        </w:p>
        <w:p w:rsidR="000C378B" w:rsidRPr="00A42D16" w:rsidRDefault="00A42D16" w:rsidP="00B93958">
          <w:pPr>
            <w:pStyle w:val="Header"/>
            <w:spacing w:after="0" w:line="240" w:lineRule="auto"/>
            <w:rPr>
              <w:b/>
              <w:color w:val="FFFFFF" w:themeColor="background1"/>
            </w:rPr>
          </w:pPr>
          <w:r w:rsidRPr="00A42D16">
            <w:rPr>
              <w:b/>
              <w:color w:val="FFFFFF" w:themeColor="background1"/>
            </w:rPr>
            <w:t>MAT 1</w:t>
          </w:r>
          <w:r w:rsidR="00B93958">
            <w:rPr>
              <w:b/>
              <w:color w:val="FFFFFF" w:themeColor="background1"/>
            </w:rPr>
            <w:t>2</w:t>
          </w:r>
          <w:r w:rsidRPr="00A42D16">
            <w:rPr>
              <w:b/>
              <w:color w:val="FFFFFF" w:themeColor="background1"/>
            </w:rPr>
            <w:t xml:space="preserve">75 </w:t>
          </w:r>
          <w:r w:rsidR="000C378B" w:rsidRPr="00A42D16">
            <w:rPr>
              <w:b/>
              <w:color w:val="FFFFFF" w:themeColor="background1"/>
            </w:rPr>
            <w:t>PAL Workshops</w:t>
          </w:r>
        </w:p>
      </w:tc>
    </w:tr>
  </w:tbl>
  <w:p w:rsidR="000C378B" w:rsidRDefault="000C378B" w:rsidP="009516EC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2214C"/>
    <w:multiLevelType w:val="hybridMultilevel"/>
    <w:tmpl w:val="4B86E1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C3657B"/>
    <w:multiLevelType w:val="multilevel"/>
    <w:tmpl w:val="7464AB5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1354AF"/>
    <w:multiLevelType w:val="singleLevel"/>
    <w:tmpl w:val="031CAC06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hint="default"/>
      </w:rPr>
    </w:lvl>
  </w:abstractNum>
  <w:abstractNum w:abstractNumId="3">
    <w:nsid w:val="159D4F5B"/>
    <w:multiLevelType w:val="hybridMultilevel"/>
    <w:tmpl w:val="69320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44D6A"/>
    <w:multiLevelType w:val="hybridMultilevel"/>
    <w:tmpl w:val="F7E8106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32687"/>
    <w:multiLevelType w:val="multilevel"/>
    <w:tmpl w:val="BA7A949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6">
    <w:nsid w:val="1ABA0700"/>
    <w:multiLevelType w:val="hybridMultilevel"/>
    <w:tmpl w:val="70C26078"/>
    <w:lvl w:ilvl="0" w:tplc="3E2454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141034"/>
    <w:multiLevelType w:val="hybridMultilevel"/>
    <w:tmpl w:val="333ABDB4"/>
    <w:lvl w:ilvl="0" w:tplc="1450B5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70DBB"/>
    <w:multiLevelType w:val="hybridMultilevel"/>
    <w:tmpl w:val="98C44168"/>
    <w:lvl w:ilvl="0" w:tplc="6512F1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597CFD"/>
    <w:multiLevelType w:val="singleLevel"/>
    <w:tmpl w:val="6D908B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A7B7BAA"/>
    <w:multiLevelType w:val="hybridMultilevel"/>
    <w:tmpl w:val="32B24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73163"/>
    <w:multiLevelType w:val="hybridMultilevel"/>
    <w:tmpl w:val="4C64F964"/>
    <w:lvl w:ilvl="0" w:tplc="A1AA9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EF6CBE"/>
    <w:multiLevelType w:val="hybridMultilevel"/>
    <w:tmpl w:val="9692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61A4A"/>
    <w:multiLevelType w:val="hybridMultilevel"/>
    <w:tmpl w:val="6A0A82A4"/>
    <w:lvl w:ilvl="0" w:tplc="2078F660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36A49"/>
    <w:multiLevelType w:val="hybridMultilevel"/>
    <w:tmpl w:val="932CAA4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260C6"/>
    <w:multiLevelType w:val="hybridMultilevel"/>
    <w:tmpl w:val="B1267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A7E2C"/>
    <w:multiLevelType w:val="hybridMultilevel"/>
    <w:tmpl w:val="4CFE2E78"/>
    <w:lvl w:ilvl="0" w:tplc="757E039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F718AD"/>
    <w:multiLevelType w:val="hybridMultilevel"/>
    <w:tmpl w:val="BE1CB1DE"/>
    <w:lvl w:ilvl="0" w:tplc="28103C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43061"/>
    <w:multiLevelType w:val="hybridMultilevel"/>
    <w:tmpl w:val="8BAE35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CA33C08"/>
    <w:multiLevelType w:val="hybridMultilevel"/>
    <w:tmpl w:val="CC86B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E0042"/>
    <w:multiLevelType w:val="hybridMultilevel"/>
    <w:tmpl w:val="313C2A36"/>
    <w:lvl w:ilvl="0" w:tplc="E5440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690195"/>
    <w:multiLevelType w:val="hybridMultilevel"/>
    <w:tmpl w:val="A788A7EC"/>
    <w:lvl w:ilvl="0" w:tplc="57E6A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B7012D"/>
    <w:multiLevelType w:val="hybridMultilevel"/>
    <w:tmpl w:val="55366656"/>
    <w:lvl w:ilvl="0" w:tplc="2D544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F10F77"/>
    <w:multiLevelType w:val="hybridMultilevel"/>
    <w:tmpl w:val="5A5CE9DA"/>
    <w:lvl w:ilvl="0" w:tplc="0C8C99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C7CCB"/>
    <w:multiLevelType w:val="hybridMultilevel"/>
    <w:tmpl w:val="F7901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66C2A"/>
    <w:multiLevelType w:val="hybridMultilevel"/>
    <w:tmpl w:val="DDAE0F5E"/>
    <w:lvl w:ilvl="0" w:tplc="F7AC1B3A">
      <w:start w:val="3"/>
      <w:numFmt w:val="lowerLetter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534EFE"/>
    <w:multiLevelType w:val="hybridMultilevel"/>
    <w:tmpl w:val="64E6525E"/>
    <w:lvl w:ilvl="0" w:tplc="010C84C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E6144C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B17A8F"/>
    <w:multiLevelType w:val="hybridMultilevel"/>
    <w:tmpl w:val="1BF27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280F00"/>
    <w:multiLevelType w:val="hybridMultilevel"/>
    <w:tmpl w:val="02664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085DE8"/>
    <w:multiLevelType w:val="hybridMultilevel"/>
    <w:tmpl w:val="108E6340"/>
    <w:lvl w:ilvl="0" w:tplc="007A8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F13A6D"/>
    <w:multiLevelType w:val="hybridMultilevel"/>
    <w:tmpl w:val="4972166A"/>
    <w:lvl w:ilvl="0" w:tplc="F9560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8A6E1C"/>
    <w:multiLevelType w:val="hybridMultilevel"/>
    <w:tmpl w:val="1D747564"/>
    <w:lvl w:ilvl="0" w:tplc="82D6C3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505E86"/>
    <w:multiLevelType w:val="hybridMultilevel"/>
    <w:tmpl w:val="1188D83C"/>
    <w:lvl w:ilvl="0" w:tplc="CBE0E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CE454E"/>
    <w:multiLevelType w:val="hybridMultilevel"/>
    <w:tmpl w:val="399430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10612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"/>
  </w:num>
  <w:num w:numId="4">
    <w:abstractNumId w:val="9"/>
  </w:num>
  <w:num w:numId="5">
    <w:abstractNumId w:val="33"/>
  </w:num>
  <w:num w:numId="6">
    <w:abstractNumId w:val="2"/>
  </w:num>
  <w:num w:numId="7">
    <w:abstractNumId w:val="6"/>
  </w:num>
  <w:num w:numId="8">
    <w:abstractNumId w:val="26"/>
  </w:num>
  <w:num w:numId="9">
    <w:abstractNumId w:val="7"/>
  </w:num>
  <w:num w:numId="10">
    <w:abstractNumId w:val="31"/>
  </w:num>
  <w:num w:numId="11">
    <w:abstractNumId w:val="23"/>
  </w:num>
  <w:num w:numId="12">
    <w:abstractNumId w:val="29"/>
  </w:num>
  <w:num w:numId="13">
    <w:abstractNumId w:val="32"/>
  </w:num>
  <w:num w:numId="14">
    <w:abstractNumId w:val="0"/>
  </w:num>
  <w:num w:numId="15">
    <w:abstractNumId w:val="18"/>
  </w:num>
  <w:num w:numId="16">
    <w:abstractNumId w:val="17"/>
  </w:num>
  <w:num w:numId="17">
    <w:abstractNumId w:val="5"/>
  </w:num>
  <w:num w:numId="18">
    <w:abstractNumId w:val="12"/>
  </w:num>
  <w:num w:numId="19">
    <w:abstractNumId w:val="24"/>
  </w:num>
  <w:num w:numId="20">
    <w:abstractNumId w:val="10"/>
  </w:num>
  <w:num w:numId="21">
    <w:abstractNumId w:val="15"/>
  </w:num>
  <w:num w:numId="22">
    <w:abstractNumId w:val="19"/>
  </w:num>
  <w:num w:numId="23">
    <w:abstractNumId w:val="16"/>
  </w:num>
  <w:num w:numId="24">
    <w:abstractNumId w:val="11"/>
  </w:num>
  <w:num w:numId="25">
    <w:abstractNumId w:val="27"/>
  </w:num>
  <w:num w:numId="26">
    <w:abstractNumId w:val="21"/>
  </w:num>
  <w:num w:numId="27">
    <w:abstractNumId w:val="22"/>
  </w:num>
  <w:num w:numId="28">
    <w:abstractNumId w:val="25"/>
  </w:num>
  <w:num w:numId="29">
    <w:abstractNumId w:val="20"/>
  </w:num>
  <w:num w:numId="30">
    <w:abstractNumId w:val="8"/>
  </w:num>
  <w:num w:numId="31">
    <w:abstractNumId w:val="4"/>
  </w:num>
  <w:num w:numId="32">
    <w:abstractNumId w:val="13"/>
  </w:num>
  <w:num w:numId="33">
    <w:abstractNumId w:val="1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21"/>
    <w:rsid w:val="00023712"/>
    <w:rsid w:val="00034D3B"/>
    <w:rsid w:val="000409AC"/>
    <w:rsid w:val="00044DF5"/>
    <w:rsid w:val="00046DE1"/>
    <w:rsid w:val="000572C5"/>
    <w:rsid w:val="00060C45"/>
    <w:rsid w:val="00062A68"/>
    <w:rsid w:val="00081B7E"/>
    <w:rsid w:val="0009029C"/>
    <w:rsid w:val="000917E9"/>
    <w:rsid w:val="000926D1"/>
    <w:rsid w:val="00095784"/>
    <w:rsid w:val="00095FDC"/>
    <w:rsid w:val="000A4286"/>
    <w:rsid w:val="000A5088"/>
    <w:rsid w:val="000A69B3"/>
    <w:rsid w:val="000B1F8E"/>
    <w:rsid w:val="000C378B"/>
    <w:rsid w:val="000F79A7"/>
    <w:rsid w:val="00100C4C"/>
    <w:rsid w:val="00112CE1"/>
    <w:rsid w:val="00161C56"/>
    <w:rsid w:val="0017204E"/>
    <w:rsid w:val="001720E7"/>
    <w:rsid w:val="001734CA"/>
    <w:rsid w:val="001B0762"/>
    <w:rsid w:val="001C1364"/>
    <w:rsid w:val="001D7F9A"/>
    <w:rsid w:val="002275F9"/>
    <w:rsid w:val="00255544"/>
    <w:rsid w:val="00283DC3"/>
    <w:rsid w:val="002844B6"/>
    <w:rsid w:val="002A6F2B"/>
    <w:rsid w:val="002A7A11"/>
    <w:rsid w:val="002B7E35"/>
    <w:rsid w:val="002C3E23"/>
    <w:rsid w:val="002C46C1"/>
    <w:rsid w:val="002C5E21"/>
    <w:rsid w:val="0030114A"/>
    <w:rsid w:val="00304D91"/>
    <w:rsid w:val="00327836"/>
    <w:rsid w:val="00327B21"/>
    <w:rsid w:val="003411EF"/>
    <w:rsid w:val="00341DE2"/>
    <w:rsid w:val="0034207C"/>
    <w:rsid w:val="00385D80"/>
    <w:rsid w:val="003978B3"/>
    <w:rsid w:val="003C2DAB"/>
    <w:rsid w:val="003E3AB9"/>
    <w:rsid w:val="003F0388"/>
    <w:rsid w:val="004711A5"/>
    <w:rsid w:val="0047682A"/>
    <w:rsid w:val="00483E92"/>
    <w:rsid w:val="004840A5"/>
    <w:rsid w:val="00486A6C"/>
    <w:rsid w:val="00494DCB"/>
    <w:rsid w:val="004E5ADE"/>
    <w:rsid w:val="004F36D1"/>
    <w:rsid w:val="005623C4"/>
    <w:rsid w:val="005A5EC3"/>
    <w:rsid w:val="005B0C7F"/>
    <w:rsid w:val="005C05DD"/>
    <w:rsid w:val="005C6A40"/>
    <w:rsid w:val="005E3A21"/>
    <w:rsid w:val="00613A8A"/>
    <w:rsid w:val="0061761E"/>
    <w:rsid w:val="006251CB"/>
    <w:rsid w:val="00627D58"/>
    <w:rsid w:val="00650AFA"/>
    <w:rsid w:val="00661FC4"/>
    <w:rsid w:val="00684F2A"/>
    <w:rsid w:val="0069050E"/>
    <w:rsid w:val="006A0107"/>
    <w:rsid w:val="006A0F21"/>
    <w:rsid w:val="006B2CD7"/>
    <w:rsid w:val="006C0536"/>
    <w:rsid w:val="006E7B1E"/>
    <w:rsid w:val="0075790A"/>
    <w:rsid w:val="0078358E"/>
    <w:rsid w:val="0078527C"/>
    <w:rsid w:val="00791869"/>
    <w:rsid w:val="007B2CA4"/>
    <w:rsid w:val="007C2891"/>
    <w:rsid w:val="007D25E8"/>
    <w:rsid w:val="007D6FB8"/>
    <w:rsid w:val="007D777A"/>
    <w:rsid w:val="0083267E"/>
    <w:rsid w:val="00844790"/>
    <w:rsid w:val="00846F25"/>
    <w:rsid w:val="00876B38"/>
    <w:rsid w:val="00881153"/>
    <w:rsid w:val="00892FAA"/>
    <w:rsid w:val="00893888"/>
    <w:rsid w:val="008A4C31"/>
    <w:rsid w:val="008C1922"/>
    <w:rsid w:val="008D12FB"/>
    <w:rsid w:val="008F518E"/>
    <w:rsid w:val="0090510C"/>
    <w:rsid w:val="00931724"/>
    <w:rsid w:val="009516EC"/>
    <w:rsid w:val="009526D2"/>
    <w:rsid w:val="0098639E"/>
    <w:rsid w:val="009C2B3A"/>
    <w:rsid w:val="009C6E02"/>
    <w:rsid w:val="009D1645"/>
    <w:rsid w:val="009D28EF"/>
    <w:rsid w:val="009D40F3"/>
    <w:rsid w:val="00A039DB"/>
    <w:rsid w:val="00A110CB"/>
    <w:rsid w:val="00A23D2D"/>
    <w:rsid w:val="00A2712F"/>
    <w:rsid w:val="00A37BC9"/>
    <w:rsid w:val="00A42BD5"/>
    <w:rsid w:val="00A42D16"/>
    <w:rsid w:val="00A66553"/>
    <w:rsid w:val="00A82002"/>
    <w:rsid w:val="00A82C84"/>
    <w:rsid w:val="00A9632F"/>
    <w:rsid w:val="00A966C0"/>
    <w:rsid w:val="00AB0A1C"/>
    <w:rsid w:val="00AB1F0C"/>
    <w:rsid w:val="00AB2D89"/>
    <w:rsid w:val="00AB515D"/>
    <w:rsid w:val="00AD04FC"/>
    <w:rsid w:val="00AE3286"/>
    <w:rsid w:val="00AE7587"/>
    <w:rsid w:val="00AF5F30"/>
    <w:rsid w:val="00B52576"/>
    <w:rsid w:val="00B640D3"/>
    <w:rsid w:val="00B77FB9"/>
    <w:rsid w:val="00B82935"/>
    <w:rsid w:val="00B864B3"/>
    <w:rsid w:val="00B9390C"/>
    <w:rsid w:val="00B93958"/>
    <w:rsid w:val="00BA1BF7"/>
    <w:rsid w:val="00BA2B14"/>
    <w:rsid w:val="00BB666A"/>
    <w:rsid w:val="00BC605D"/>
    <w:rsid w:val="00BF047C"/>
    <w:rsid w:val="00C15D5E"/>
    <w:rsid w:val="00C57A47"/>
    <w:rsid w:val="00C83FA3"/>
    <w:rsid w:val="00C960E6"/>
    <w:rsid w:val="00CA09A0"/>
    <w:rsid w:val="00CA40C4"/>
    <w:rsid w:val="00CB299D"/>
    <w:rsid w:val="00CE4D0A"/>
    <w:rsid w:val="00D024CB"/>
    <w:rsid w:val="00D127E2"/>
    <w:rsid w:val="00D3510E"/>
    <w:rsid w:val="00D36B27"/>
    <w:rsid w:val="00D4619D"/>
    <w:rsid w:val="00D476A0"/>
    <w:rsid w:val="00D62E74"/>
    <w:rsid w:val="00D63BF7"/>
    <w:rsid w:val="00D834F4"/>
    <w:rsid w:val="00D941F6"/>
    <w:rsid w:val="00DA1DD6"/>
    <w:rsid w:val="00DB065B"/>
    <w:rsid w:val="00DD1435"/>
    <w:rsid w:val="00E23A32"/>
    <w:rsid w:val="00E27DE4"/>
    <w:rsid w:val="00E30A88"/>
    <w:rsid w:val="00E3697B"/>
    <w:rsid w:val="00E55205"/>
    <w:rsid w:val="00E65BAC"/>
    <w:rsid w:val="00E84974"/>
    <w:rsid w:val="00EA04CC"/>
    <w:rsid w:val="00EB3B32"/>
    <w:rsid w:val="00EC3FC8"/>
    <w:rsid w:val="00EF5A90"/>
    <w:rsid w:val="00F03A57"/>
    <w:rsid w:val="00F302AC"/>
    <w:rsid w:val="00F33B78"/>
    <w:rsid w:val="00F72B32"/>
    <w:rsid w:val="00F73F64"/>
    <w:rsid w:val="00F87EA0"/>
    <w:rsid w:val="00F9306D"/>
    <w:rsid w:val="00FC57F2"/>
    <w:rsid w:val="00FD379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1993B5-2325-4F03-978C-BFD26E28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53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17204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1720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7204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A2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5E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E3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69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0C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378B"/>
    <w:rPr>
      <w:lang w:eastAsia="en-US"/>
    </w:rPr>
  </w:style>
  <w:style w:type="paragraph" w:styleId="Footer">
    <w:name w:val="footer"/>
    <w:aliases w:val="f"/>
    <w:basedOn w:val="Normal"/>
    <w:link w:val="FooterChar"/>
    <w:unhideWhenUsed/>
    <w:rsid w:val="000C378B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"/>
    <w:basedOn w:val="DefaultParagraphFont"/>
    <w:link w:val="Footer"/>
    <w:rsid w:val="000C378B"/>
    <w:rPr>
      <w:lang w:eastAsia="en-US"/>
    </w:rPr>
  </w:style>
  <w:style w:type="paragraph" w:styleId="BodyTextIndent2">
    <w:name w:val="Body Text Indent 2"/>
    <w:basedOn w:val="Normal"/>
    <w:link w:val="BodyTextIndent2Char"/>
    <w:rsid w:val="00876B38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76B38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204E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7204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7204E"/>
    <w:rPr>
      <w:rFonts w:ascii="Cambria" w:eastAsia="Times New Roman" w:hAnsi="Cambria"/>
      <w:b/>
      <w:bCs/>
      <w:sz w:val="26"/>
      <w:szCs w:val="26"/>
    </w:rPr>
  </w:style>
  <w:style w:type="table" w:styleId="TableGrid">
    <w:name w:val="Table Grid"/>
    <w:basedOn w:val="TableNormal"/>
    <w:locked/>
    <w:rsid w:val="001720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7204E"/>
  </w:style>
  <w:style w:type="paragraph" w:customStyle="1" w:styleId="NoteBox">
    <w:name w:val="NoteBox"/>
    <w:basedOn w:val="Normal"/>
    <w:rsid w:val="0017204E"/>
    <w:pPr>
      <w:keepLines/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pct10" w:color="auto" w:fill="auto"/>
      <w:spacing w:before="120" w:after="120" w:line="240" w:lineRule="auto"/>
      <w:ind w:left="1800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17204E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7204E"/>
    <w:rPr>
      <w:rFonts w:eastAsia="Times New Roman"/>
      <w:sz w:val="22"/>
      <w:szCs w:val="22"/>
    </w:rPr>
  </w:style>
  <w:style w:type="paragraph" w:customStyle="1" w:styleId="bold">
    <w:name w:val="bold"/>
    <w:basedOn w:val="Heading3"/>
    <w:rsid w:val="0017204E"/>
    <w:pPr>
      <w:keepNext w:val="0"/>
      <w:spacing w:before="0" w:after="0"/>
    </w:pPr>
    <w:rPr>
      <w:rFonts w:ascii="Bookman Old Style" w:hAnsi="Bookman Old Style"/>
      <w:bCs w:val="0"/>
      <w:color w:val="4581AD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33CC-D9CE-4E43-BBF8-340E4E57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1175: Common Mistakes Worksheet</vt:lpstr>
    </vt:vector>
  </TitlesOfParts>
  <Company>Grizli777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1175: Common Mistakes Worksheet</dc:title>
  <dc:creator>SHan</dc:creator>
  <cp:lastModifiedBy>Lin Zhou</cp:lastModifiedBy>
  <cp:revision>5</cp:revision>
  <cp:lastPrinted>2011-03-29T00:06:00Z</cp:lastPrinted>
  <dcterms:created xsi:type="dcterms:W3CDTF">2016-05-03T15:32:00Z</dcterms:created>
  <dcterms:modified xsi:type="dcterms:W3CDTF">2016-05-03T16:08:00Z</dcterms:modified>
</cp:coreProperties>
</file>