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354C" w14:textId="7525B6FC" w:rsidR="00317A87" w:rsidRDefault="0008287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2C6063" wp14:editId="05AA4B18">
                <wp:simplePos x="0" y="0"/>
                <wp:positionH relativeFrom="margin">
                  <wp:posOffset>-698500</wp:posOffset>
                </wp:positionH>
                <wp:positionV relativeFrom="paragraph">
                  <wp:posOffset>-418465</wp:posOffset>
                </wp:positionV>
                <wp:extent cx="7315200" cy="1625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625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FC47" id="Rectangle 3" o:spid="_x0000_s1026" style="position:absolute;margin-left:-55pt;margin-top:-32.95pt;width:8in;height:12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" filled="f" strokecolor="#cfcdcd [2894]" strokeweight="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9F22BA" wp14:editId="710F942F">
                <wp:simplePos x="0" y="0"/>
                <wp:positionH relativeFrom="margin">
                  <wp:posOffset>793750</wp:posOffset>
                </wp:positionH>
                <wp:positionV relativeFrom="paragraph">
                  <wp:posOffset>-127000</wp:posOffset>
                </wp:positionV>
                <wp:extent cx="4330700" cy="731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BD92B" w14:textId="4B87147D" w:rsidR="00224FBD" w:rsidRPr="0008287A" w:rsidRDefault="00224FBD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8287A">
                              <w:rPr>
                                <w:rFonts w:ascii="Avenir Next LT Pro" w:hAnsi="Avenir Next LT Pro"/>
                                <w:sz w:val="72"/>
                                <w:szCs w:val="72"/>
                              </w:rPr>
                              <w:t xml:space="preserve">MAKENNA </w:t>
                            </w:r>
                            <w:r w:rsidRPr="0008287A">
                              <w:rPr>
                                <w:rFonts w:ascii="Avenir Next LT Pro" w:hAnsi="Avenir Next LT Pro"/>
                                <w:b/>
                                <w:bCs/>
                                <w:sz w:val="72"/>
                                <w:szCs w:val="72"/>
                              </w:rPr>
                              <w:t>PRINCE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22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5pt;margin-top:-10pt;width:341pt;height:57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" filled="f" stroked="f" strokeweight=".5pt">
                <v:textbox>
                  <w:txbxContent>
                    <w:p w14:paraId="426BD92B" w14:textId="4B87147D" w:rsidR="00224FBD" w:rsidRPr="0008287A" w:rsidRDefault="00224FBD">
                      <w:pPr>
                        <w:rPr>
                          <w:rFonts w:ascii="Avenir Next LT Pro" w:hAnsi="Avenir Next LT Pro"/>
                          <w:b/>
                          <w:bCs/>
                          <w:sz w:val="72"/>
                          <w:szCs w:val="72"/>
                        </w:rPr>
                      </w:pPr>
                      <w:r w:rsidRPr="0008287A">
                        <w:rPr>
                          <w:rFonts w:ascii="Avenir Next LT Pro" w:hAnsi="Avenir Next LT Pro"/>
                          <w:sz w:val="72"/>
                          <w:szCs w:val="72"/>
                        </w:rPr>
                        <w:t xml:space="preserve">MAKENNA </w:t>
                      </w:r>
                      <w:r w:rsidRPr="0008287A">
                        <w:rPr>
                          <w:rFonts w:ascii="Avenir Next LT Pro" w:hAnsi="Avenir Next LT Pro"/>
                          <w:b/>
                          <w:bCs/>
                          <w:sz w:val="72"/>
                          <w:szCs w:val="72"/>
                        </w:rPr>
                        <w:t>PRINCE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FB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E8BF47" wp14:editId="7DB4BF5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50810" cy="309489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309489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479B" id="Rectangle 1" o:spid="_x0000_s1026" style="position:absolute;margin-left:0;margin-top:-1in;width:610.3pt;height:24.35pt;z-index:251644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" fillcolor="#fcf" stroked="f" strokeweight="1pt">
                <w10:wrap anchorx="page"/>
              </v:rect>
            </w:pict>
          </mc:Fallback>
        </mc:AlternateContent>
      </w:r>
    </w:p>
    <w:p w14:paraId="75DB7CB4" w14:textId="333DA545" w:rsidR="00203C5D" w:rsidRPr="00203C5D" w:rsidRDefault="00203C5D" w:rsidP="00203C5D"/>
    <w:p w14:paraId="2E103D28" w14:textId="0227219D" w:rsidR="00203C5D" w:rsidRPr="00203C5D" w:rsidRDefault="0008287A" w:rsidP="00203C5D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72F322" wp14:editId="1A1C642A">
                <wp:simplePos x="0" y="0"/>
                <wp:positionH relativeFrom="margin">
                  <wp:posOffset>1384300</wp:posOffset>
                </wp:positionH>
                <wp:positionV relativeFrom="paragraph">
                  <wp:posOffset>12700</wp:posOffset>
                </wp:positionV>
                <wp:extent cx="3149600" cy="317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7D91D" w14:textId="7EF788F8" w:rsidR="00224FBD" w:rsidRPr="0008287A" w:rsidRDefault="00224FBD">
                            <w:pPr>
                              <w:rPr>
                                <w:rFonts w:ascii="Avenir Next LT Pro Light" w:hAnsi="Avenir Next LT Pro Light"/>
                                <w:sz w:val="32"/>
                                <w:szCs w:val="32"/>
                              </w:rPr>
                            </w:pPr>
                            <w:r w:rsidRPr="0008287A">
                              <w:rPr>
                                <w:rFonts w:ascii="Avenir Next LT Pro Light" w:hAnsi="Avenir Next LT Pro Light"/>
                                <w:sz w:val="32"/>
                                <w:szCs w:val="32"/>
                              </w:rPr>
                              <w:t>FASHION BUSINESS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F322" id="Text Box 5" o:spid="_x0000_s1027" type="#_x0000_t202" style="position:absolute;margin-left:109pt;margin-top:1pt;width:248pt;height: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" fillcolor="white [3201]" stroked="f" strokeweight=".5pt">
                <v:textbox>
                  <w:txbxContent>
                    <w:p w14:paraId="1A97D91D" w14:textId="7EF788F8" w:rsidR="00224FBD" w:rsidRPr="0008287A" w:rsidRDefault="00224FBD">
                      <w:pPr>
                        <w:rPr>
                          <w:rFonts w:ascii="Avenir Next LT Pro Light" w:hAnsi="Avenir Next LT Pro Light"/>
                          <w:sz w:val="32"/>
                          <w:szCs w:val="32"/>
                        </w:rPr>
                      </w:pPr>
                      <w:r w:rsidRPr="0008287A">
                        <w:rPr>
                          <w:rFonts w:ascii="Avenir Next LT Pro Light" w:hAnsi="Avenir Next LT Pro Light"/>
                          <w:sz w:val="32"/>
                          <w:szCs w:val="32"/>
                        </w:rPr>
                        <w:t>FASHION BUSINESS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BAE7D" w14:textId="0AE86A8B" w:rsidR="00203C5D" w:rsidRPr="00203C5D" w:rsidRDefault="00203C5D" w:rsidP="00203C5D"/>
    <w:p w14:paraId="204DF31A" w14:textId="2638E1F1" w:rsidR="00203C5D" w:rsidRPr="00203C5D" w:rsidRDefault="00203C5D" w:rsidP="00203C5D"/>
    <w:p w14:paraId="215EA47F" w14:textId="1B28B8FC" w:rsidR="00203C5D" w:rsidRPr="00203C5D" w:rsidRDefault="0008287A" w:rsidP="00203C5D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6B82EC" wp14:editId="46757976">
                <wp:simplePos x="0" y="0"/>
                <wp:positionH relativeFrom="column">
                  <wp:posOffset>-520700</wp:posOffset>
                </wp:positionH>
                <wp:positionV relativeFrom="paragraph">
                  <wp:posOffset>1870710</wp:posOffset>
                </wp:positionV>
                <wp:extent cx="278130" cy="332105"/>
                <wp:effectExtent l="0" t="0" r="2667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332105"/>
                          <a:chOff x="0" y="0"/>
                          <a:chExt cx="241954" cy="241955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241954" cy="24195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Graphic 17" descr="Smart Phon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55" y="39254"/>
                            <a:ext cx="166370" cy="166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3FB944" id="Group 31" o:spid="_x0000_s1026" style="position:absolute;margin-left:-41pt;margin-top:147.3pt;width:21.9pt;height:26.15pt;z-index:251655680" coordsize="241954,24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">
                <v:oval id="Oval 15" o:spid="_x0000_s1027" style="position:absolute;width:241954;height:241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" fillcolor="#fcf" strokecolor="#fc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7" o:spid="_x0000_s1028" type="#_x0000_t75" alt="Smart Phone" style="position:absolute;left:39255;top:39254;width:166370;height:16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">
                  <v:imagedata r:id="rId9" o:title="Smart Pho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BF3859E" wp14:editId="25C2F15D">
                <wp:simplePos x="0" y="0"/>
                <wp:positionH relativeFrom="column">
                  <wp:posOffset>-520700</wp:posOffset>
                </wp:positionH>
                <wp:positionV relativeFrom="paragraph">
                  <wp:posOffset>1332865</wp:posOffset>
                </wp:positionV>
                <wp:extent cx="278130" cy="332105"/>
                <wp:effectExtent l="0" t="0" r="26670" b="1079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332105"/>
                          <a:chOff x="0" y="0"/>
                          <a:chExt cx="241954" cy="24195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41954" cy="24195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phic 16" descr="Open 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564" y="32328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2DD4A" id="Group 32" o:spid="_x0000_s1026" style="position:absolute;margin-left:-41pt;margin-top:104.95pt;width:21.9pt;height:26.15pt;z-index:251652608" coordsize="241954,24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">
                <v:oval id="Oval 14" o:spid="_x0000_s1027" style="position:absolute;width:241954;height:241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" fillcolor="#fcf" strokecolor="#fcf" strokeweight="1pt">
                  <v:stroke joinstyle="miter"/>
                </v:oval>
                <v:shape id="Graphic 16" o:spid="_x0000_s1028" type="#_x0000_t75" alt="Open envelope" style="position:absolute;left:41564;top:32328;width:160020;height:160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">
                  <v:imagedata r:id="rId12" o:title="Open envelop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B42BF77" wp14:editId="42B2519B">
                <wp:simplePos x="0" y="0"/>
                <wp:positionH relativeFrom="column">
                  <wp:posOffset>-520700</wp:posOffset>
                </wp:positionH>
                <wp:positionV relativeFrom="paragraph">
                  <wp:posOffset>795020</wp:posOffset>
                </wp:positionV>
                <wp:extent cx="278130" cy="332105"/>
                <wp:effectExtent l="0" t="0" r="26670" b="107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332105"/>
                          <a:chOff x="0" y="0"/>
                          <a:chExt cx="241954" cy="241955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241954" cy="24195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Graphic 18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45" y="27709"/>
                            <a:ext cx="167005" cy="167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1CE7EC" id="Group 33" o:spid="_x0000_s1026" style="position:absolute;margin-left:-41pt;margin-top:62.6pt;width:21.9pt;height:26.15pt;z-index:251651584" coordsize="241954,24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">
                <v:oval id="Oval 13" o:spid="_x0000_s1027" style="position:absolute;width:241954;height:241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" fillcolor="#fcf" strokecolor="#fcf" strokeweight="1pt">
                  <v:stroke joinstyle="miter"/>
                </v:oval>
                <v:shape id="Graphic 18" o:spid="_x0000_s1028" type="#_x0000_t75" alt="Home" style="position:absolute;left:36945;top:27709;width:167005;height:16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">
                  <v:imagedata r:id="rId15" o:title="Hom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0300F9C" wp14:editId="4DF17276">
                <wp:simplePos x="0" y="0"/>
                <wp:positionH relativeFrom="column">
                  <wp:posOffset>-273050</wp:posOffset>
                </wp:positionH>
                <wp:positionV relativeFrom="paragraph">
                  <wp:posOffset>941705</wp:posOffset>
                </wp:positionV>
                <wp:extent cx="2114550" cy="273685"/>
                <wp:effectExtent l="0" t="0" r="3810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273685"/>
                          <a:chOff x="11992" y="35195"/>
                          <a:chExt cx="1838013" cy="199767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87494" y="145824"/>
                            <a:ext cx="17625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1992" y="35195"/>
                            <a:ext cx="1751180" cy="199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24DA2A" w14:textId="77777777" w:rsidR="00F26449" w:rsidRPr="00F26449" w:rsidRDefault="00F26449" w:rsidP="00F26449">
                              <w:pPr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</w:pPr>
                              <w:r w:rsidRPr="00F26449"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281 Rutland Road, Brooklyn, NY  11225</w:t>
                              </w:r>
                            </w:p>
                            <w:p w14:paraId="30A2265C" w14:textId="67FEB9A5" w:rsidR="00F26449" w:rsidRPr="004F1DD0" w:rsidRDefault="00F26449" w:rsidP="00F26449">
                              <w:pPr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300F9C" id="Group 27" o:spid="_x0000_s1028" style="position:absolute;margin-left:-21.5pt;margin-top:74.15pt;width:166.5pt;height:21.55pt;z-index:251653632;mso-width-relative:margin" coordorigin="119,351" coordsize="18380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">
                <v:line id="Straight Connector 19" o:spid="_x0000_s1029" style="position:absolute;visibility:visible;mso-wrap-style:square" from="874,1458" to="18500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" strokecolor="#cfcdcd [2894]" strokeweight=".5pt">
                  <v:stroke joinstyle="miter"/>
                </v:line>
                <v:shape id="Text Box 24" o:spid="_x0000_s1030" type="#_x0000_t202" style="position:absolute;left:119;top:351;width:17512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224DA2A" w14:textId="77777777" w:rsidR="00F26449" w:rsidRPr="00F26449" w:rsidRDefault="00F26449" w:rsidP="00F26449">
                        <w:pPr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</w:pPr>
                        <w:r w:rsidRPr="00F26449"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  <w:t>281 Rutland Road, Brooklyn, NY  11225</w:t>
                        </w:r>
                      </w:p>
                      <w:p w14:paraId="30A2265C" w14:textId="67FEB9A5" w:rsidR="00F26449" w:rsidRPr="004F1DD0" w:rsidRDefault="00F26449" w:rsidP="00F26449">
                        <w:pPr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643C14" wp14:editId="42C0F9D3">
                <wp:simplePos x="0" y="0"/>
                <wp:positionH relativeFrom="margin">
                  <wp:posOffset>-655320</wp:posOffset>
                </wp:positionH>
                <wp:positionV relativeFrom="paragraph">
                  <wp:posOffset>330835</wp:posOffset>
                </wp:positionV>
                <wp:extent cx="1839595" cy="41846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D5F0" w14:textId="028DF807" w:rsidR="00203C5D" w:rsidRPr="004F1DD0" w:rsidRDefault="00203C5D" w:rsidP="00203C5D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F1DD0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3C14" id="Text Box 12" o:spid="_x0000_s1031" type="#_x0000_t202" style="position:absolute;margin-left:-51.6pt;margin-top:26.05pt;width:144.85pt;height:32.9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" filled="f" stroked="f" strokeweight=".5pt">
                <v:textbox>
                  <w:txbxContent>
                    <w:p w14:paraId="2E32D5F0" w14:textId="028DF807" w:rsidR="00203C5D" w:rsidRPr="004F1DD0" w:rsidRDefault="00203C5D" w:rsidP="00203C5D">
                      <w:pPr>
                        <w:rPr>
                          <w:rFonts w:ascii="Avenir Next LT Pro" w:hAnsi="Avenir Next LT Pro"/>
                          <w:b/>
                          <w:bCs/>
                          <w:sz w:val="36"/>
                          <w:szCs w:val="36"/>
                        </w:rPr>
                      </w:pPr>
                      <w:r w:rsidRPr="004F1DD0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Contact Info: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2F10BD2" wp14:editId="003CEF25">
                <wp:simplePos x="0" y="0"/>
                <wp:positionH relativeFrom="column">
                  <wp:posOffset>-287655</wp:posOffset>
                </wp:positionH>
                <wp:positionV relativeFrom="paragraph">
                  <wp:posOffset>2000885</wp:posOffset>
                </wp:positionV>
                <wp:extent cx="2124075" cy="259715"/>
                <wp:effectExtent l="0" t="0" r="28575" b="69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259715"/>
                          <a:chOff x="0" y="17597"/>
                          <a:chExt cx="1845638" cy="18947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83127" y="143163"/>
                            <a:ext cx="17625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7597"/>
                            <a:ext cx="860854" cy="189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B3950" w14:textId="2E3CA723" w:rsidR="00F26449" w:rsidRPr="00F26449" w:rsidRDefault="00F26449" w:rsidP="00F26449">
                              <w:pPr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</w:pPr>
                              <w:r w:rsidRPr="004F1DD0"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(347) 303 6171</w:t>
                              </w:r>
                            </w:p>
                            <w:p w14:paraId="3E3287DB" w14:textId="77777777" w:rsidR="00F26449" w:rsidRPr="004F1DD0" w:rsidRDefault="00F26449" w:rsidP="00F26449">
                              <w:pPr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10BD2" id="Group 30" o:spid="_x0000_s1032" style="position:absolute;margin-left:-22.65pt;margin-top:157.55pt;width:167.25pt;height:20.45pt;z-index:251656704" coordorigin=",175" coordsize="18456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">
                <v:line id="Straight Connector 22" o:spid="_x0000_s1033" style="position:absolute;visibility:visible;mso-wrap-style:square" from="831,1431" to="18456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" strokecolor="#cfcdcd [2894]" strokeweight=".5pt">
                  <v:stroke joinstyle="miter"/>
                </v:line>
                <v:shape id="Text Box 26" o:spid="_x0000_s1034" type="#_x0000_t202" style="position:absolute;top:175;width:8608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5DDB3950" w14:textId="2E3CA723" w:rsidR="00F26449" w:rsidRPr="00F26449" w:rsidRDefault="00F26449" w:rsidP="00F26449">
                        <w:pPr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</w:pPr>
                        <w:r w:rsidRPr="004F1DD0"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  <w:t>(347) 303 6171</w:t>
                        </w:r>
                      </w:p>
                      <w:p w14:paraId="3E3287DB" w14:textId="77777777" w:rsidR="00F26449" w:rsidRPr="004F1DD0" w:rsidRDefault="00F26449" w:rsidP="00F26449">
                        <w:pPr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0ED121C" wp14:editId="3CAF099A">
                <wp:simplePos x="0" y="0"/>
                <wp:positionH relativeFrom="column">
                  <wp:posOffset>-273050</wp:posOffset>
                </wp:positionH>
                <wp:positionV relativeFrom="paragraph">
                  <wp:posOffset>1476375</wp:posOffset>
                </wp:positionV>
                <wp:extent cx="2112645" cy="265430"/>
                <wp:effectExtent l="0" t="0" r="20955" b="127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265430"/>
                          <a:chOff x="11992" y="32680"/>
                          <a:chExt cx="1835955" cy="193589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85436" y="145473"/>
                            <a:ext cx="17625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1992" y="32680"/>
                            <a:ext cx="1622270" cy="19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2398EB" w14:textId="34C6D1E9" w:rsidR="00F26449" w:rsidRPr="00F26449" w:rsidRDefault="004F1DD0" w:rsidP="00F26449">
                              <w:pPr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</w:pPr>
                              <w:r w:rsidRPr="004F1DD0"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  <w:t>Mnprince95@hotmail.com</w:t>
                              </w:r>
                            </w:p>
                            <w:p w14:paraId="33AE2E50" w14:textId="77777777" w:rsidR="00F26449" w:rsidRPr="004F1DD0" w:rsidRDefault="00F26449" w:rsidP="00F26449">
                              <w:pPr>
                                <w:rPr>
                                  <w:rFonts w:ascii="Avenir Next LT Pro Light" w:hAnsi="Avenir Next LT Pro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ED121C" id="Group 29" o:spid="_x0000_s1035" style="position:absolute;margin-left:-21.5pt;margin-top:116.25pt;width:166.35pt;height:20.9pt;z-index:251654656;mso-width-relative:margin" coordorigin="119,326" coordsize="18359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">
                <v:line id="Straight Connector 20" o:spid="_x0000_s1036" style="position:absolute;visibility:visible;mso-wrap-style:square" from="854,1454" to="18479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" strokecolor="#cfcdcd [2894]" strokeweight=".5pt">
                  <v:stroke joinstyle="miter"/>
                </v:line>
                <v:shape id="Text Box 25" o:spid="_x0000_s1037" type="#_x0000_t202" style="position:absolute;left:119;top:326;width:16223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F2398EB" w14:textId="34C6D1E9" w:rsidR="00F26449" w:rsidRPr="00F26449" w:rsidRDefault="004F1DD0" w:rsidP="00F26449">
                        <w:pPr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</w:pPr>
                        <w:r w:rsidRPr="004F1DD0"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  <w:t>Mnprince95@hotmail.com</w:t>
                        </w:r>
                      </w:p>
                      <w:p w14:paraId="33AE2E50" w14:textId="77777777" w:rsidR="00F26449" w:rsidRPr="004F1DD0" w:rsidRDefault="00F26449" w:rsidP="00F26449">
                        <w:pPr>
                          <w:rPr>
                            <w:rFonts w:ascii="Avenir Next LT Pro Light" w:hAnsi="Avenir Next LT Pro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EB83332" w14:textId="044D6C19" w:rsidR="00203C5D" w:rsidRPr="00203C5D" w:rsidRDefault="00B9127B" w:rsidP="00203C5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594C2D" wp14:editId="432A0E5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358900" cy="3556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86A7A" w14:textId="15002BF2" w:rsidR="008F3C46" w:rsidRDefault="008F3C46" w:rsidP="008F3C46">
                            <w:r>
                              <w:rPr>
                                <w:rFonts w:ascii="Avenir Next LT Pro" w:eastAsia="Times New Roman" w:hAnsi="Avenir Next LT Pro" w:cs="Times New Roman"/>
                                <w:color w:val="000000"/>
                                <w:sz w:val="36"/>
                                <w:szCs w:val="36"/>
                              </w:rPr>
                              <w:t>Educat</w:t>
                            </w:r>
                            <w:r w:rsidR="0008287A">
                              <w:rPr>
                                <w:rFonts w:ascii="Avenir Next LT Pro" w:eastAsia="Times New Roman" w:hAnsi="Avenir Next LT Pro" w:cs="Times New Roman"/>
                                <w:color w:val="000000"/>
                                <w:sz w:val="36"/>
                                <w:szCs w:val="36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4C2D" id="Text Box 41" o:spid="_x0000_s1038" type="#_x0000_t202" style="position:absolute;margin-left:0;margin-top:.65pt;width:107pt;height:28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" fillcolor="white [3201]" stroked="f" strokeweight=".5pt">
                <v:textbox>
                  <w:txbxContent>
                    <w:p w14:paraId="60586A7A" w14:textId="15002BF2" w:rsidR="008F3C46" w:rsidRDefault="008F3C46" w:rsidP="008F3C46">
                      <w:r>
                        <w:rPr>
                          <w:rFonts w:ascii="Avenir Next LT Pro" w:eastAsia="Times New Roman" w:hAnsi="Avenir Next LT Pro" w:cs="Times New Roman"/>
                          <w:color w:val="000000"/>
                          <w:sz w:val="36"/>
                          <w:szCs w:val="36"/>
                        </w:rPr>
                        <w:t>Educat</w:t>
                      </w:r>
                      <w:r w:rsidR="0008287A">
                        <w:rPr>
                          <w:rFonts w:ascii="Avenir Next LT Pro" w:eastAsia="Times New Roman" w:hAnsi="Avenir Next LT Pro" w:cs="Times New Roman"/>
                          <w:color w:val="000000"/>
                          <w:sz w:val="36"/>
                          <w:szCs w:val="36"/>
                        </w:rPr>
                        <w:t>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01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E3420F" wp14:editId="01F6EFB3">
                <wp:simplePos x="0" y="0"/>
                <wp:positionH relativeFrom="margin">
                  <wp:posOffset>2103282</wp:posOffset>
                </wp:positionH>
                <wp:positionV relativeFrom="margin">
                  <wp:posOffset>1948234</wp:posOffset>
                </wp:positionV>
                <wp:extent cx="50800" cy="628650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6286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B663E" id="Straight Connector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65.6pt,153.4pt" to="169.6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" strokecolor="#cfcdcd [2894]" strokeweight=".5pt">
                <v:stroke joinstyle="miter"/>
                <w10:wrap anchorx="margin" anchory="margin"/>
              </v:line>
            </w:pict>
          </mc:Fallback>
        </mc:AlternateContent>
      </w:r>
    </w:p>
    <w:p w14:paraId="1A4A5A47" w14:textId="6C651F84" w:rsidR="00203C5D" w:rsidRPr="00203C5D" w:rsidRDefault="00B9127B" w:rsidP="00203C5D"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E7709E1" wp14:editId="3F741523">
                <wp:simplePos x="0" y="0"/>
                <wp:positionH relativeFrom="column">
                  <wp:posOffset>2274880</wp:posOffset>
                </wp:positionH>
                <wp:positionV relativeFrom="paragraph">
                  <wp:posOffset>233134</wp:posOffset>
                </wp:positionV>
                <wp:extent cx="4369982" cy="1663211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982" cy="1663211"/>
                          <a:chOff x="0" y="0"/>
                          <a:chExt cx="4369982" cy="1663211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4369982" cy="478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EAF21A" w14:textId="040730CA" w:rsidR="008308D1" w:rsidRPr="008308D1" w:rsidRDefault="00A94DFF" w:rsidP="008308D1">
                              <w:pPr>
                                <w:spacing w:after="0" w:line="240" w:lineRule="auto"/>
                                <w:rPr>
                                  <w:rFonts w:ascii="Avenir Next LT Pro Light" w:eastAsia="Times New Roman" w:hAnsi="Avenir Next LT Pro Light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308D1">
                                <w:rPr>
                                  <w:rFonts w:ascii="Avenir Next LT Pro Light" w:eastAsia="Times New Roman" w:hAnsi="Avenir Next LT Pro Light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New York City College of Technology</w:t>
                              </w:r>
                              <w:r w:rsidR="008308D1" w:rsidRPr="008308D1">
                                <w:rPr>
                                  <w:rFonts w:ascii="Avenir Next LT Pro Light" w:eastAsia="Times New Roman" w:hAnsi="Avenir Next LT Pro Light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308D1">
                                <w:rPr>
                                  <w:rFonts w:ascii="Avenir Next LT Pro Light" w:eastAsia="Times New Roman" w:hAnsi="Avenir Next LT Pro Light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="008308D1" w:rsidRPr="008308D1">
                                <w:rPr>
                                  <w:rFonts w:ascii="Avenir Next LT Pro Light" w:eastAsia="Times New Roman" w:hAnsi="Avenir Next LT Pro Light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2018 - Present</w:t>
                              </w:r>
                            </w:p>
                            <w:p w14:paraId="5C337FA9" w14:textId="197D2FF4" w:rsidR="008308D1" w:rsidRPr="008308D1" w:rsidRDefault="008308D1" w:rsidP="008308D1">
                              <w:pPr>
                                <w:spacing w:after="0" w:line="240" w:lineRule="auto"/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BS - </w:t>
                              </w:r>
                              <w:r w:rsidRPr="008308D1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>Business and Technology of Fashion</w:t>
                              </w:r>
                            </w:p>
                            <w:p w14:paraId="08DD720E" w14:textId="08568C24" w:rsidR="0008287A" w:rsidRDefault="0008287A" w:rsidP="008308D1">
                              <w:pPr>
                                <w:spacing w:after="0" w:line="240" w:lineRule="auto"/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5488494B" w14:textId="77777777" w:rsidR="008308D1" w:rsidRDefault="008308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61462" y="403990"/>
                            <a:ext cx="3965944" cy="1259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02FDAF" w14:textId="174762D5" w:rsidR="008308D1" w:rsidRPr="00315E22" w:rsidRDefault="008308D1">
                              <w:pP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</w:pPr>
                              <w:r w:rsidRPr="00315E22"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 xml:space="preserve">Relevant Coursework: </w:t>
                              </w:r>
                            </w:p>
                            <w:p w14:paraId="28A755A1" w14:textId="333CA5A1" w:rsidR="008308D1" w:rsidRDefault="00315E22" w:rsidP="00315E22">
                              <w:pP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</w:pPr>
                              <w:r w:rsidRPr="00315E22"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>Public Speaking</w:t>
                              </w:r>
                              <w: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 xml:space="preserve"> | </w:t>
                              </w:r>
                              <w:r w:rsidRPr="00315E22"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>Visual Merchandising</w:t>
                              </w:r>
                            </w:p>
                            <w:p w14:paraId="7897CF65" w14:textId="38AAE14A" w:rsidR="00315E22" w:rsidRDefault="00315E22" w:rsidP="00315E22">
                              <w:pP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</w:pPr>
                              <w:r w:rsidRPr="00315E22"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>Foundations of Marketin</w:t>
                              </w:r>
                              <w: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 xml:space="preserve">g </w:t>
                              </w:r>
                              <w: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ab/>
                                <w:t xml:space="preserve">| </w:t>
                              </w:r>
                              <w:r w:rsidRPr="00315E22"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>Marketing Researc</w:t>
                              </w:r>
                              <w: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  <w:p w14:paraId="46C0DDF0" w14:textId="48F4E4D3" w:rsidR="00315E22" w:rsidRPr="00315E22" w:rsidRDefault="00315E22" w:rsidP="00315E22">
                              <w:pP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venir Next LT Pro Light" w:hAnsi="Avenir Next LT Pro Light"/>
                                  <w:sz w:val="24"/>
                                  <w:szCs w:val="24"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709E1" id="Group 6" o:spid="_x0000_s1039" style="position:absolute;margin-left:179.1pt;margin-top:18.35pt;width:344.1pt;height:130.95pt;z-index:251670016;mso-height-relative:margin" coordsize="43699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">
                <v:shape id="Text Box 44" o:spid="_x0000_s1040" type="#_x0000_t202" style="position:absolute;width:43699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8EAF21A" w14:textId="040730CA" w:rsidR="008308D1" w:rsidRPr="008308D1" w:rsidRDefault="00A94DFF" w:rsidP="008308D1">
                        <w:pPr>
                          <w:spacing w:after="0" w:line="240" w:lineRule="auto"/>
                          <w:rPr>
                            <w:rFonts w:ascii="Avenir Next LT Pro Light" w:eastAsia="Times New Roman" w:hAnsi="Avenir Next LT Pro Light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308D1">
                          <w:rPr>
                            <w:rFonts w:ascii="Avenir Next LT Pro Light" w:eastAsia="Times New Roman" w:hAnsi="Avenir Next LT Pro Light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New York City College of Technology</w:t>
                        </w:r>
                        <w:r w:rsidR="008308D1" w:rsidRPr="008308D1">
                          <w:rPr>
                            <w:rFonts w:ascii="Avenir Next LT Pro Light" w:eastAsia="Times New Roman" w:hAnsi="Avenir Next LT Pro Light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308D1">
                          <w:rPr>
                            <w:rFonts w:ascii="Avenir Next LT Pro Light" w:eastAsia="Times New Roman" w:hAnsi="Avenir Next LT Pro Light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</w:t>
                        </w:r>
                        <w:r w:rsidR="008308D1" w:rsidRPr="008308D1">
                          <w:rPr>
                            <w:rFonts w:ascii="Avenir Next LT Pro Light" w:eastAsia="Times New Roman" w:hAnsi="Avenir Next LT Pro Light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2018 - Present</w:t>
                        </w:r>
                      </w:p>
                      <w:p w14:paraId="5C337FA9" w14:textId="197D2FF4" w:rsidR="008308D1" w:rsidRPr="008308D1" w:rsidRDefault="008308D1" w:rsidP="008308D1">
                        <w:pPr>
                          <w:spacing w:after="0" w:line="240" w:lineRule="auto"/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 xml:space="preserve">BS - </w:t>
                        </w:r>
                        <w:r w:rsidRPr="008308D1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>Business and Technology of Fashion</w:t>
                        </w:r>
                      </w:p>
                      <w:p w14:paraId="08DD720E" w14:textId="08568C24" w:rsidR="0008287A" w:rsidRDefault="0008287A" w:rsidP="008308D1">
                        <w:pPr>
                          <w:spacing w:after="0" w:line="240" w:lineRule="auto"/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5488494B" w14:textId="77777777" w:rsidR="008308D1" w:rsidRDefault="008308D1"/>
                    </w:txbxContent>
                  </v:textbox>
                </v:shape>
                <v:shape id="Text Box 2" o:spid="_x0000_s1041" type="#_x0000_t202" style="position:absolute;left:3614;top:4039;width:39660;height:1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702FDAF" w14:textId="174762D5" w:rsidR="008308D1" w:rsidRPr="00315E22" w:rsidRDefault="008308D1">
                        <w:pP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</w:pPr>
                        <w:r w:rsidRPr="00315E22"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 xml:space="preserve">Relevant Coursework: </w:t>
                        </w:r>
                      </w:p>
                      <w:p w14:paraId="28A755A1" w14:textId="333CA5A1" w:rsidR="008308D1" w:rsidRDefault="00315E22" w:rsidP="00315E22">
                        <w:pP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</w:pPr>
                        <w:r w:rsidRPr="00315E22"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>Public Speaking</w:t>
                        </w:r>
                        <w: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 xml:space="preserve"> | </w:t>
                        </w:r>
                        <w:r w:rsidRPr="00315E22"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>Visual Merchandising</w:t>
                        </w:r>
                      </w:p>
                      <w:p w14:paraId="7897CF65" w14:textId="38AAE14A" w:rsidR="00315E22" w:rsidRDefault="00315E22" w:rsidP="00315E22">
                        <w:pP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</w:pPr>
                        <w:r w:rsidRPr="00315E22"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>Foundations of Marketin</w:t>
                        </w:r>
                        <w: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ab/>
                          <w:t xml:space="preserve">| </w:t>
                        </w:r>
                        <w:r w:rsidRPr="00315E22"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>Marketing Researc</w:t>
                        </w:r>
                        <w: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>h</w:t>
                        </w:r>
                      </w:p>
                      <w:p w14:paraId="46C0DDF0" w14:textId="48F4E4D3" w:rsidR="00315E22" w:rsidRPr="00315E22" w:rsidRDefault="00315E22" w:rsidP="00315E22">
                        <w:pP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venir Next LT Pro Light" w:hAnsi="Avenir Next LT Pro Light"/>
                            <w:sz w:val="24"/>
                            <w:szCs w:val="24"/>
                          </w:rPr>
                          <w:t>Advertising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482B78" w14:textId="16079CFF" w:rsidR="00203C5D" w:rsidRPr="00203C5D" w:rsidRDefault="00203C5D" w:rsidP="00203C5D"/>
    <w:p w14:paraId="4E9757AE" w14:textId="2DAD2101" w:rsidR="00203C5D" w:rsidRPr="00203C5D" w:rsidRDefault="00203C5D" w:rsidP="00203C5D"/>
    <w:p w14:paraId="1A327818" w14:textId="31A077B0" w:rsidR="00203C5D" w:rsidRPr="00203C5D" w:rsidRDefault="00203C5D" w:rsidP="00203C5D"/>
    <w:p w14:paraId="38353BB0" w14:textId="630C38B6" w:rsidR="00203C5D" w:rsidRPr="00203C5D" w:rsidRDefault="00203C5D" w:rsidP="00203C5D"/>
    <w:p w14:paraId="3F7F7D5A" w14:textId="0E6107B9" w:rsidR="00203C5D" w:rsidRPr="00203C5D" w:rsidRDefault="00203C5D" w:rsidP="00203C5D"/>
    <w:p w14:paraId="18FE4646" w14:textId="3B72029F" w:rsidR="00203C5D" w:rsidRPr="00203C5D" w:rsidRDefault="00B9127B" w:rsidP="00203C5D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8CA3B7E" wp14:editId="635BC624">
                <wp:simplePos x="0" y="0"/>
                <wp:positionH relativeFrom="column">
                  <wp:posOffset>2253777</wp:posOffset>
                </wp:positionH>
                <wp:positionV relativeFrom="paragraph">
                  <wp:posOffset>262801</wp:posOffset>
                </wp:positionV>
                <wp:extent cx="4359349" cy="66985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349" cy="669852"/>
                          <a:chOff x="0" y="0"/>
                          <a:chExt cx="4359349" cy="1039627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4359349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FF447" w14:textId="4D27CA04" w:rsidR="00B9127B" w:rsidRPr="008F3C46" w:rsidRDefault="008F3C46" w:rsidP="00B9127B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F3C46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>Edward R. Murrow High School</w:t>
                              </w:r>
                              <w:r w:rsidR="00B9127B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B9127B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B9127B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   </w:t>
                              </w:r>
                              <w:r w:rsidR="00B9127B" w:rsidRPr="008F3C46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>2015 – 2018</w:t>
                              </w:r>
                            </w:p>
                            <w:p w14:paraId="34BB5B78" w14:textId="262B17E5" w:rsidR="008F3C46" w:rsidRPr="008F3C46" w:rsidRDefault="008F3C46" w:rsidP="008308D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66F2FEE3" w14:textId="77777777" w:rsidR="00B9127B" w:rsidRDefault="00B912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531627"/>
                            <a:ext cx="4359275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7922D" w14:textId="591F0CA7" w:rsidR="00B9127B" w:rsidRDefault="00A94DFF" w:rsidP="00B9127B">
                              <w:r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8F3C46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urt Khan </w:t>
                              </w:r>
                              <w:r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>Exp</w:t>
                              </w:r>
                              <w:r w:rsidRPr="008F3C46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>editionary Learning School</w:t>
                              </w:r>
                              <w:r w:rsidR="00B9127B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   </w:t>
                              </w:r>
                              <w:r w:rsidR="00B9127B" w:rsidRPr="008F3C46"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  <w:t>2014 – 2015</w:t>
                              </w:r>
                            </w:p>
                            <w:p w14:paraId="0EC29035" w14:textId="2F9FB85E" w:rsidR="00A94DFF" w:rsidRPr="008F3C46" w:rsidRDefault="00A94DFF" w:rsidP="008308D1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Avenir Next LT Pro Light" w:eastAsia="Times New Roman" w:hAnsi="Avenir Next LT Pro Light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0A7DC8A2" w14:textId="77777777" w:rsidR="00B9127B" w:rsidRDefault="00B9127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A3B7E" id="Group 7" o:spid="_x0000_s1042" style="position:absolute;margin-left:177.45pt;margin-top:20.7pt;width:343.25pt;height:52.75pt;z-index:251667968;mso-height-relative:margin" coordsize="43593,1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">
                <v:shape id="Text Box 43" o:spid="_x0000_s1043" type="#_x0000_t202" style="position:absolute;width:43593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325FF447" w14:textId="4D27CA04" w:rsidR="00B9127B" w:rsidRPr="008F3C46" w:rsidRDefault="008F3C46" w:rsidP="00B9127B">
                        <w:pPr>
                          <w:spacing w:after="0" w:line="240" w:lineRule="auto"/>
                          <w:textAlignment w:val="baseline"/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F3C46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>Edward R. Murrow High School</w:t>
                        </w:r>
                        <w:r w:rsidR="00B9127B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B9127B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="00B9127B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ab/>
                          <w:t xml:space="preserve">   </w:t>
                        </w:r>
                        <w:r w:rsidR="00B9127B" w:rsidRPr="008F3C46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>2015 – 2018</w:t>
                        </w:r>
                      </w:p>
                      <w:p w14:paraId="34BB5B78" w14:textId="262B17E5" w:rsidR="008F3C46" w:rsidRPr="008F3C46" w:rsidRDefault="008F3C46" w:rsidP="008308D1">
                        <w:pPr>
                          <w:spacing w:after="0" w:line="240" w:lineRule="auto"/>
                          <w:textAlignment w:val="baseline"/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6F2FEE3" w14:textId="77777777" w:rsidR="00B9127B" w:rsidRDefault="00B9127B"/>
                    </w:txbxContent>
                  </v:textbox>
                </v:shape>
                <v:shape id="Text Box 45" o:spid="_x0000_s1044" type="#_x0000_t202" style="position:absolute;top:5316;width:43592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58A7922D" w14:textId="591F0CA7" w:rsidR="00B9127B" w:rsidRDefault="00A94DFF" w:rsidP="00B9127B">
                        <w:r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  <w:r w:rsidRPr="008F3C46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 xml:space="preserve">urt Khan </w:t>
                        </w:r>
                        <w:r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>Exp</w:t>
                        </w:r>
                        <w:r w:rsidRPr="008F3C46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>editionary Learning School</w:t>
                        </w:r>
                        <w:r w:rsidR="00B9127B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ab/>
                          <w:t xml:space="preserve">   </w:t>
                        </w:r>
                        <w:r w:rsidR="00B9127B" w:rsidRPr="008F3C46"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  <w:t>2014 – 2015</w:t>
                        </w:r>
                      </w:p>
                      <w:p w14:paraId="0EC29035" w14:textId="2F9FB85E" w:rsidR="00A94DFF" w:rsidRPr="008F3C46" w:rsidRDefault="00A94DFF" w:rsidP="008308D1">
                        <w:pPr>
                          <w:spacing w:after="0" w:line="240" w:lineRule="auto"/>
                          <w:textAlignment w:val="baseline"/>
                          <w:rPr>
                            <w:rFonts w:ascii="Avenir Next LT Pro Light" w:eastAsia="Times New Roman" w:hAnsi="Avenir Next LT Pro Light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A7DC8A2" w14:textId="77777777" w:rsidR="00B9127B" w:rsidRDefault="00B9127B"/>
                    </w:txbxContent>
                  </v:textbox>
                </v:shape>
              </v:group>
            </w:pict>
          </mc:Fallback>
        </mc:AlternateContent>
      </w:r>
      <w:r w:rsidR="008308D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F9F18B" wp14:editId="4ED0AD0B">
                <wp:simplePos x="0" y="0"/>
                <wp:positionH relativeFrom="column">
                  <wp:posOffset>-661508</wp:posOffset>
                </wp:positionH>
                <wp:positionV relativeFrom="paragraph">
                  <wp:posOffset>383850</wp:posOffset>
                </wp:positionV>
                <wp:extent cx="736600" cy="368300"/>
                <wp:effectExtent l="0" t="0" r="635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F38EB" w14:textId="20CC6F21" w:rsidR="008F3C46" w:rsidRPr="004F1DD0" w:rsidRDefault="008F3C46" w:rsidP="008F3C46">
                            <w:pPr>
                              <w:spacing w:after="0" w:line="240" w:lineRule="auto"/>
                              <w:rPr>
                                <w:rFonts w:ascii="Avenir Next LT Pro" w:eastAsia="Times New Roman" w:hAnsi="Avenir Next LT Pro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 LT Pro" w:eastAsia="Times New Roman" w:hAnsi="Avenir Next LT Pro" w:cs="Times New Roman"/>
                                <w:color w:val="000000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14:paraId="4B676636" w14:textId="77777777" w:rsidR="008F3C46" w:rsidRDefault="008F3C46" w:rsidP="008F3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F18B" id="Text Box 40" o:spid="_x0000_s1045" type="#_x0000_t202" style="position:absolute;margin-left:-52.1pt;margin-top:30.2pt;width:58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" fillcolor="white [3201]" stroked="f" strokeweight=".5pt">
                <v:textbox>
                  <w:txbxContent>
                    <w:p w14:paraId="43EF38EB" w14:textId="20CC6F21" w:rsidR="008F3C46" w:rsidRPr="004F1DD0" w:rsidRDefault="008F3C46" w:rsidP="008F3C46">
                      <w:pPr>
                        <w:spacing w:after="0" w:line="240" w:lineRule="auto"/>
                        <w:rPr>
                          <w:rFonts w:ascii="Avenir Next LT Pro" w:eastAsia="Times New Roman" w:hAnsi="Avenir Next LT Pro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Avenir Next LT Pro" w:eastAsia="Times New Roman" w:hAnsi="Avenir Next LT Pro" w:cs="Times New Roman"/>
                          <w:color w:val="000000"/>
                          <w:sz w:val="36"/>
                          <w:szCs w:val="36"/>
                        </w:rPr>
                        <w:t>Skills</w:t>
                      </w:r>
                    </w:p>
                    <w:p w14:paraId="4B676636" w14:textId="77777777" w:rsidR="008F3C46" w:rsidRDefault="008F3C46" w:rsidP="008F3C46"/>
                  </w:txbxContent>
                </v:textbox>
              </v:shape>
            </w:pict>
          </mc:Fallback>
        </mc:AlternateContent>
      </w:r>
    </w:p>
    <w:p w14:paraId="77EF31DD" w14:textId="36143B50" w:rsidR="00203C5D" w:rsidRPr="00203C5D" w:rsidRDefault="00203C5D" w:rsidP="00203C5D"/>
    <w:p w14:paraId="22100606" w14:textId="176602FA" w:rsidR="00203C5D" w:rsidRPr="00203C5D" w:rsidRDefault="008308D1" w:rsidP="00203C5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A3682" wp14:editId="5E365704">
                <wp:simplePos x="0" y="0"/>
                <wp:positionH relativeFrom="column">
                  <wp:posOffset>-499730</wp:posOffset>
                </wp:positionH>
                <wp:positionV relativeFrom="paragraph">
                  <wp:posOffset>106902</wp:posOffset>
                </wp:positionV>
                <wp:extent cx="2387600" cy="2477386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477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7DDC4" w14:textId="51661ECE" w:rsidR="00092BB4" w:rsidRDefault="00092BB4" w:rsidP="00B9127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venir Next LT Pro Light" w:eastAsia="Times New Roman" w:hAnsi="Avenir Next LT Pro Ligh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BB4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>Quick learner and team player</w:t>
                            </w:r>
                          </w:p>
                          <w:p w14:paraId="55B8B4B4" w14:textId="38F98892" w:rsidR="008F3C46" w:rsidRPr="00092BB4" w:rsidRDefault="008F3C46" w:rsidP="00B9127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3C46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>Proficient knowledge of Adobe Photoshop and Illustrator</w:t>
                            </w:r>
                          </w:p>
                          <w:p w14:paraId="7F9502F3" w14:textId="5C4D03F4" w:rsidR="008F3C46" w:rsidRPr="008F3C46" w:rsidRDefault="00092BB4" w:rsidP="00B9127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venir Next LT Pro Light" w:eastAsia="Times New Roman" w:hAnsi="Avenir Next LT Pro Ligh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2BB4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>Proficient with Google Docs and Microsoft Applications</w:t>
                            </w:r>
                          </w:p>
                          <w:p w14:paraId="5559046D" w14:textId="77777777" w:rsidR="008F3C46" w:rsidRPr="008F3C46" w:rsidRDefault="008F3C46" w:rsidP="00B9127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3C46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>Proficient knowledge of fabrics, pattern cutting, and sewing</w:t>
                            </w:r>
                          </w:p>
                          <w:p w14:paraId="39EC1CC7" w14:textId="55FDFB07" w:rsidR="008F3C46" w:rsidRDefault="008F3C46" w:rsidP="008F3C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venir Next LT Pro Light" w:eastAsia="Times New Roman" w:hAnsi="Avenir Next LT Pro Ligh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B9425F2" w14:textId="77777777" w:rsidR="008F3C46" w:rsidRPr="008F3C46" w:rsidRDefault="008F3C46" w:rsidP="008F3C4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venir Next LT Pro Light" w:eastAsia="Times New Roman" w:hAnsi="Avenir Next LT Pro Light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3682" id="Text Box 39" o:spid="_x0000_s1046" type="#_x0000_t202" style="position:absolute;margin-left:-39.35pt;margin-top:8.4pt;width:188pt;height:19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" fillcolor="white [3201]" stroked="f" strokeweight=".5pt">
                <v:textbox>
                  <w:txbxContent>
                    <w:p w14:paraId="5A57DDC4" w14:textId="51661ECE" w:rsidR="00092BB4" w:rsidRDefault="00092BB4" w:rsidP="00B9127B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textAlignment w:val="baseline"/>
                        <w:rPr>
                          <w:rFonts w:ascii="Avenir Next LT Pro Light" w:eastAsia="Times New Roman" w:hAnsi="Avenir Next LT Pro Light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92BB4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>Quick learner and team player</w:t>
                      </w:r>
                    </w:p>
                    <w:p w14:paraId="55B8B4B4" w14:textId="38F98892" w:rsidR="008F3C46" w:rsidRPr="00092BB4" w:rsidRDefault="008F3C46" w:rsidP="00B9127B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textAlignment w:val="baseline"/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</w:pPr>
                      <w:r w:rsidRPr="008F3C46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>Proficient knowledge of Adobe Photoshop and Illustrator</w:t>
                      </w:r>
                    </w:p>
                    <w:p w14:paraId="7F9502F3" w14:textId="5C4D03F4" w:rsidR="008F3C46" w:rsidRPr="008F3C46" w:rsidRDefault="00092BB4" w:rsidP="00B9127B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textAlignment w:val="baseline"/>
                        <w:rPr>
                          <w:rFonts w:ascii="Avenir Next LT Pro Light" w:eastAsia="Times New Roman" w:hAnsi="Avenir Next LT Pro Light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92BB4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>Proficient with Google Docs and Microsoft Applications</w:t>
                      </w:r>
                    </w:p>
                    <w:p w14:paraId="5559046D" w14:textId="77777777" w:rsidR="008F3C46" w:rsidRPr="008F3C46" w:rsidRDefault="008F3C46" w:rsidP="00B9127B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textAlignment w:val="baseline"/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</w:pPr>
                      <w:r w:rsidRPr="008F3C46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>Proficient knowledge of fabrics, pattern cutting, and sewing</w:t>
                      </w:r>
                    </w:p>
                    <w:p w14:paraId="39EC1CC7" w14:textId="55FDFB07" w:rsidR="008F3C46" w:rsidRDefault="008F3C46" w:rsidP="008F3C46">
                      <w:pPr>
                        <w:spacing w:after="0" w:line="240" w:lineRule="auto"/>
                        <w:textAlignment w:val="baseline"/>
                        <w:rPr>
                          <w:rFonts w:ascii="Avenir Next LT Pro Light" w:eastAsia="Times New Roman" w:hAnsi="Avenir Next LT Pro Light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B9425F2" w14:textId="77777777" w:rsidR="008F3C46" w:rsidRPr="008F3C46" w:rsidRDefault="008F3C46" w:rsidP="008F3C46">
                      <w:pPr>
                        <w:spacing w:after="0" w:line="240" w:lineRule="auto"/>
                        <w:textAlignment w:val="baseline"/>
                        <w:rPr>
                          <w:rFonts w:ascii="Avenir Next LT Pro Light" w:eastAsia="Times New Roman" w:hAnsi="Avenir Next LT Pro Light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23E62" w14:textId="32BE6BFB" w:rsidR="00203C5D" w:rsidRDefault="00B9127B" w:rsidP="00203C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A67B3" wp14:editId="320D6D71">
                <wp:simplePos x="0" y="0"/>
                <wp:positionH relativeFrom="margin">
                  <wp:posOffset>2209003</wp:posOffset>
                </wp:positionH>
                <wp:positionV relativeFrom="paragraph">
                  <wp:posOffset>267246</wp:posOffset>
                </wp:positionV>
                <wp:extent cx="3213100" cy="355600"/>
                <wp:effectExtent l="0" t="0" r="2540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7A0E72" w14:textId="2FFE44B5" w:rsidR="004F1DD0" w:rsidRPr="004F1DD0" w:rsidRDefault="004F1DD0" w:rsidP="004F1DD0">
                            <w:pPr>
                              <w:spacing w:after="0" w:line="240" w:lineRule="auto"/>
                              <w:rPr>
                                <w:rFonts w:ascii="Avenir Next LT Pro" w:eastAsia="Times New Roman" w:hAnsi="Avenir Next LT Pro" w:cs="Times New Roman"/>
                                <w:sz w:val="36"/>
                                <w:szCs w:val="36"/>
                              </w:rPr>
                            </w:pPr>
                            <w:r w:rsidRPr="004F1DD0">
                              <w:rPr>
                                <w:rFonts w:ascii="Avenir Next LT Pro" w:eastAsia="Times New Roman" w:hAnsi="Avenir Next LT Pro" w:cs="Times New Roman"/>
                                <w:color w:val="000000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  <w:p w14:paraId="6388EFD2" w14:textId="77777777" w:rsidR="004F1DD0" w:rsidRPr="004F1DD0" w:rsidRDefault="004F1DD0" w:rsidP="004F1DD0">
                            <w:pPr>
                              <w:spacing w:after="0" w:line="240" w:lineRule="auto"/>
                              <w:rPr>
                                <w:rFonts w:ascii="Avenir Next LT Pro Light" w:eastAsia="Times New Roman" w:hAnsi="Avenir Next LT Pro Light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C97ABA" w14:textId="77777777" w:rsidR="004F1DD0" w:rsidRPr="004F1DD0" w:rsidRDefault="004F1DD0" w:rsidP="004F1DD0">
                            <w:pPr>
                              <w:spacing w:after="240" w:line="240" w:lineRule="auto"/>
                              <w:rPr>
                                <w:rFonts w:ascii="Avenir Next LT Pro Light" w:eastAsia="Times New Roman" w:hAnsi="Avenir Next LT Pro Light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210D86" w14:textId="77777777" w:rsidR="004F1DD0" w:rsidRPr="004F1DD0" w:rsidRDefault="004F1DD0" w:rsidP="004F1DD0">
                            <w:pPr>
                              <w:spacing w:after="0" w:line="240" w:lineRule="auto"/>
                              <w:rPr>
                                <w:rFonts w:ascii="Avenir Next LT Pro Light" w:eastAsia="Times New Roman" w:hAnsi="Avenir Next LT Pro Light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B10AB0" w14:textId="2744F3DF" w:rsidR="004F1DD0" w:rsidRPr="00224FBD" w:rsidRDefault="004F1DD0" w:rsidP="004F1DD0">
                            <w:pPr>
                              <w:rPr>
                                <w:rFonts w:ascii="Avenir Next LT Pro Light" w:hAnsi="Avenir Next LT Pro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67B3" id="Text Box 35" o:spid="_x0000_s1047" type="#_x0000_t202" style="position:absolute;margin-left:173.95pt;margin-top:21.05pt;width:253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" fillcolor="white [3201]" strokecolor="white [3212]" strokeweight=".5pt">
                <v:textbox>
                  <w:txbxContent>
                    <w:p w14:paraId="167A0E72" w14:textId="2FFE44B5" w:rsidR="004F1DD0" w:rsidRPr="004F1DD0" w:rsidRDefault="004F1DD0" w:rsidP="004F1DD0">
                      <w:pPr>
                        <w:spacing w:after="0" w:line="240" w:lineRule="auto"/>
                        <w:rPr>
                          <w:rFonts w:ascii="Avenir Next LT Pro" w:eastAsia="Times New Roman" w:hAnsi="Avenir Next LT Pro" w:cs="Times New Roman"/>
                          <w:sz w:val="36"/>
                          <w:szCs w:val="36"/>
                        </w:rPr>
                      </w:pPr>
                      <w:r w:rsidRPr="004F1DD0">
                        <w:rPr>
                          <w:rFonts w:ascii="Avenir Next LT Pro" w:eastAsia="Times New Roman" w:hAnsi="Avenir Next LT Pro" w:cs="Times New Roman"/>
                          <w:color w:val="000000"/>
                          <w:sz w:val="36"/>
                          <w:szCs w:val="36"/>
                        </w:rPr>
                        <w:t>Work Experience</w:t>
                      </w:r>
                    </w:p>
                    <w:p w14:paraId="6388EFD2" w14:textId="77777777" w:rsidR="004F1DD0" w:rsidRPr="004F1DD0" w:rsidRDefault="004F1DD0" w:rsidP="004F1DD0">
                      <w:pPr>
                        <w:spacing w:after="0" w:line="240" w:lineRule="auto"/>
                        <w:rPr>
                          <w:rFonts w:ascii="Avenir Next LT Pro Light" w:eastAsia="Times New Roman" w:hAnsi="Avenir Next LT Pro Light" w:cs="Times New Roman"/>
                          <w:sz w:val="24"/>
                          <w:szCs w:val="24"/>
                        </w:rPr>
                      </w:pPr>
                    </w:p>
                    <w:p w14:paraId="7AC97ABA" w14:textId="77777777" w:rsidR="004F1DD0" w:rsidRPr="004F1DD0" w:rsidRDefault="004F1DD0" w:rsidP="004F1DD0">
                      <w:pPr>
                        <w:spacing w:after="240" w:line="240" w:lineRule="auto"/>
                        <w:rPr>
                          <w:rFonts w:ascii="Avenir Next LT Pro Light" w:eastAsia="Times New Roman" w:hAnsi="Avenir Next LT Pro Light" w:cs="Times New Roman"/>
                          <w:sz w:val="24"/>
                          <w:szCs w:val="24"/>
                        </w:rPr>
                      </w:pPr>
                    </w:p>
                    <w:p w14:paraId="37210D86" w14:textId="77777777" w:rsidR="004F1DD0" w:rsidRPr="004F1DD0" w:rsidRDefault="004F1DD0" w:rsidP="004F1DD0">
                      <w:pPr>
                        <w:spacing w:after="0" w:line="240" w:lineRule="auto"/>
                        <w:rPr>
                          <w:rFonts w:ascii="Avenir Next LT Pro Light" w:eastAsia="Times New Roman" w:hAnsi="Avenir Next LT Pro Light" w:cs="Times New Roman"/>
                          <w:sz w:val="24"/>
                          <w:szCs w:val="24"/>
                        </w:rPr>
                      </w:pPr>
                    </w:p>
                    <w:p w14:paraId="36B10AB0" w14:textId="2744F3DF" w:rsidR="004F1DD0" w:rsidRPr="00224FBD" w:rsidRDefault="004F1DD0" w:rsidP="004F1DD0">
                      <w:pPr>
                        <w:rPr>
                          <w:rFonts w:ascii="Avenir Next LT Pro Light" w:hAnsi="Avenir Next LT Pro Light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055CF" w14:textId="1B95A9E3" w:rsidR="00203C5D" w:rsidRPr="00203C5D" w:rsidRDefault="00B9127B" w:rsidP="00203C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F9CA86" wp14:editId="482C439E">
                <wp:simplePos x="0" y="0"/>
                <wp:positionH relativeFrom="column">
                  <wp:posOffset>2210435</wp:posOffset>
                </wp:positionH>
                <wp:positionV relativeFrom="paragraph">
                  <wp:posOffset>2926080</wp:posOffset>
                </wp:positionV>
                <wp:extent cx="4140200" cy="563245"/>
                <wp:effectExtent l="0" t="0" r="0" b="82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59BF7" w14:textId="6BCAFB3B" w:rsidR="004F1DD0" w:rsidRPr="004F1DD0" w:rsidRDefault="00092BB4" w:rsidP="005C6CA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venir Next LT Pro Light" w:eastAsia="Times New Roman" w:hAnsi="Avenir Next LT Pro Ligh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08D1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2015 – 2018 - </w:t>
                            </w:r>
                            <w:r w:rsidR="004F1DD0" w:rsidRPr="008308D1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Costuming – As part of this club, I sewed costumes/outfits for school plays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A86" id="Text Box 37" o:spid="_x0000_s1048" type="#_x0000_t202" style="position:absolute;margin-left:174.05pt;margin-top:230.4pt;width:326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" fillcolor="white [3201]" stroked="f" strokeweight=".5pt">
                <v:textbox>
                  <w:txbxContent>
                    <w:p w14:paraId="02159BF7" w14:textId="6BCAFB3B" w:rsidR="004F1DD0" w:rsidRPr="004F1DD0" w:rsidRDefault="00092BB4" w:rsidP="005C6CA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venir Next LT Pro Light" w:eastAsia="Times New Roman" w:hAnsi="Avenir Next LT Pro Light" w:cs="Arial"/>
                          <w:color w:val="000000"/>
                          <w:sz w:val="24"/>
                          <w:szCs w:val="24"/>
                        </w:rPr>
                      </w:pPr>
                      <w:r w:rsidRPr="008308D1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 xml:space="preserve">2015 – 2018 - </w:t>
                      </w:r>
                      <w:r w:rsidR="004F1DD0" w:rsidRPr="008308D1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 xml:space="preserve">Costuming – As part of this club, I sewed costumes/outfits for school plays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C6B098" wp14:editId="25FE9100">
                <wp:simplePos x="0" y="0"/>
                <wp:positionH relativeFrom="column">
                  <wp:posOffset>2209165</wp:posOffset>
                </wp:positionH>
                <wp:positionV relativeFrom="paragraph">
                  <wp:posOffset>2511425</wp:posOffset>
                </wp:positionV>
                <wp:extent cx="2184400" cy="342900"/>
                <wp:effectExtent l="0" t="0" r="635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BCD6C" w14:textId="77777777" w:rsidR="004F1DD0" w:rsidRPr="004F1DD0" w:rsidRDefault="004F1DD0" w:rsidP="004F1DD0">
                            <w:pPr>
                              <w:spacing w:after="0" w:line="240" w:lineRule="auto"/>
                              <w:rPr>
                                <w:rFonts w:ascii="Avenir Next LT Pro" w:eastAsia="Times New Roman" w:hAnsi="Avenir Next LT Pro" w:cs="Times New Roman"/>
                                <w:sz w:val="36"/>
                                <w:szCs w:val="36"/>
                              </w:rPr>
                            </w:pPr>
                            <w:r w:rsidRPr="004F1DD0">
                              <w:rPr>
                                <w:rFonts w:ascii="Avenir Next LT Pro" w:eastAsia="Times New Roman" w:hAnsi="Avenir Next LT Pro" w:cs="Times New Roman"/>
                                <w:color w:val="000000"/>
                                <w:sz w:val="36"/>
                                <w:szCs w:val="36"/>
                              </w:rPr>
                              <w:t>Clubs / Activities</w:t>
                            </w:r>
                          </w:p>
                          <w:p w14:paraId="335513F9" w14:textId="77777777" w:rsidR="004F1DD0" w:rsidRDefault="004F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B098" id="Text Box 38" o:spid="_x0000_s1049" type="#_x0000_t202" style="position:absolute;margin-left:173.95pt;margin-top:197.75pt;width:17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" fillcolor="white [3201]" stroked="f" strokeweight=".5pt">
                <v:textbox>
                  <w:txbxContent>
                    <w:p w14:paraId="2D9BCD6C" w14:textId="77777777" w:rsidR="004F1DD0" w:rsidRPr="004F1DD0" w:rsidRDefault="004F1DD0" w:rsidP="004F1DD0">
                      <w:pPr>
                        <w:spacing w:after="0" w:line="240" w:lineRule="auto"/>
                        <w:rPr>
                          <w:rFonts w:ascii="Avenir Next LT Pro" w:eastAsia="Times New Roman" w:hAnsi="Avenir Next LT Pro" w:cs="Times New Roman"/>
                          <w:sz w:val="36"/>
                          <w:szCs w:val="36"/>
                        </w:rPr>
                      </w:pPr>
                      <w:r w:rsidRPr="004F1DD0">
                        <w:rPr>
                          <w:rFonts w:ascii="Avenir Next LT Pro" w:eastAsia="Times New Roman" w:hAnsi="Avenir Next LT Pro" w:cs="Times New Roman"/>
                          <w:color w:val="000000"/>
                          <w:sz w:val="36"/>
                          <w:szCs w:val="36"/>
                        </w:rPr>
                        <w:t>Clubs / Activities</w:t>
                      </w:r>
                    </w:p>
                    <w:p w14:paraId="335513F9" w14:textId="77777777" w:rsidR="004F1DD0" w:rsidRDefault="004F1D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DF062" wp14:editId="52CD3888">
                <wp:simplePos x="0" y="0"/>
                <wp:positionH relativeFrom="column">
                  <wp:posOffset>2211543</wp:posOffset>
                </wp:positionH>
                <wp:positionV relativeFrom="paragraph">
                  <wp:posOffset>385356</wp:posOffset>
                </wp:positionV>
                <wp:extent cx="4559300" cy="19138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91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884EA" w14:textId="0F1375FA" w:rsidR="004F1DD0" w:rsidRPr="00092BB4" w:rsidRDefault="004F1DD0" w:rsidP="004F1DD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textAlignment w:val="baseline"/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1DD0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2019 - Worked at YMCA summer camp as a camp counselor </w:t>
                            </w:r>
                          </w:p>
                          <w:p w14:paraId="78A1A3CD" w14:textId="7E0CBDC7" w:rsidR="00092BB4" w:rsidRPr="004F1DD0" w:rsidRDefault="00092BB4" w:rsidP="004F1DD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textAlignment w:val="baseline"/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>2019 – Volunteered on Governors Island</w:t>
                            </w:r>
                          </w:p>
                          <w:p w14:paraId="11DFFFBE" w14:textId="77777777" w:rsidR="004F1DD0" w:rsidRPr="004F1DD0" w:rsidRDefault="004F1DD0" w:rsidP="004F1DD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textAlignment w:val="baseline"/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1DD0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>2018 - Worked through SYEP with CAMBA in the YMCA in their summer camps assisting their counselors</w:t>
                            </w:r>
                          </w:p>
                          <w:p w14:paraId="5962E3E1" w14:textId="77777777" w:rsidR="004F1DD0" w:rsidRPr="004F1DD0" w:rsidRDefault="004F1DD0" w:rsidP="004F1DD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textAlignment w:val="baseline"/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F1DD0">
                              <w:rPr>
                                <w:rFonts w:ascii="Avenir Next LT Pro Light" w:eastAsia="Times New Roman" w:hAnsi="Avenir Next LT Pro Ligh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2017 - Worked through SYEP with CAMBA in one of their summer camps assisting their counselors. </w:t>
                            </w:r>
                          </w:p>
                          <w:p w14:paraId="5B0BA197" w14:textId="77777777" w:rsidR="004F1DD0" w:rsidRDefault="004F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F062" id="Text Box 36" o:spid="_x0000_s1050" type="#_x0000_t202" style="position:absolute;margin-left:174.15pt;margin-top:30.35pt;width:359pt;height:15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" fillcolor="white [3201]" stroked="f" strokeweight=".5pt">
                <v:textbox>
                  <w:txbxContent>
                    <w:p w14:paraId="700884EA" w14:textId="0F1375FA" w:rsidR="004F1DD0" w:rsidRPr="00092BB4" w:rsidRDefault="004F1DD0" w:rsidP="004F1DD0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textAlignment w:val="baseline"/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F1DD0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 xml:space="preserve">2019 - Worked at YMCA summer camp as a camp counselor </w:t>
                      </w:r>
                    </w:p>
                    <w:p w14:paraId="78A1A3CD" w14:textId="7E0CBDC7" w:rsidR="00092BB4" w:rsidRPr="004F1DD0" w:rsidRDefault="00092BB4" w:rsidP="004F1DD0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textAlignment w:val="baseline"/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>2019 – Volunteered on Governors Island</w:t>
                      </w:r>
                    </w:p>
                    <w:p w14:paraId="11DFFFBE" w14:textId="77777777" w:rsidR="004F1DD0" w:rsidRPr="004F1DD0" w:rsidRDefault="004F1DD0" w:rsidP="004F1DD0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textAlignment w:val="baseline"/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F1DD0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>2018 - Worked through SYEP with CAMBA in the YMCA in their summer camps assisting their counselors</w:t>
                      </w:r>
                    </w:p>
                    <w:p w14:paraId="5962E3E1" w14:textId="77777777" w:rsidR="004F1DD0" w:rsidRPr="004F1DD0" w:rsidRDefault="004F1DD0" w:rsidP="004F1DD0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textAlignment w:val="baseline"/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F1DD0">
                        <w:rPr>
                          <w:rFonts w:ascii="Avenir Next LT Pro Light" w:eastAsia="Times New Roman" w:hAnsi="Avenir Next LT Pro Light" w:cs="Times New Roman"/>
                          <w:color w:val="000000"/>
                          <w:sz w:val="24"/>
                          <w:szCs w:val="24"/>
                        </w:rPr>
                        <w:t xml:space="preserve">2017 - Worked through SYEP with CAMBA in one of their summer camps assisting their counselors. </w:t>
                      </w:r>
                    </w:p>
                    <w:p w14:paraId="5B0BA197" w14:textId="77777777" w:rsidR="004F1DD0" w:rsidRDefault="004F1DD0"/>
                  </w:txbxContent>
                </v:textbox>
              </v:shape>
            </w:pict>
          </mc:Fallback>
        </mc:AlternateContent>
      </w:r>
      <w:r w:rsidR="00203C5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3F9911" wp14:editId="556476B9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50810" cy="309489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309489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5683" id="Rectangle 9" o:spid="_x0000_s1026" style="position:absolute;margin-left:559.1pt;margin-top:0;width:610.3pt;height:24.35pt;z-index: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" fillcolor="#fcf" stroked="f" strokeweight="1pt">
                <w10:wrap anchorx="page" anchory="page"/>
              </v:rect>
            </w:pict>
          </mc:Fallback>
        </mc:AlternateContent>
      </w:r>
    </w:p>
    <w:sectPr w:rsidR="00203C5D" w:rsidRPr="00203C5D" w:rsidSect="00203C5D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DF79" w14:textId="77777777" w:rsidR="00E45B69" w:rsidRDefault="00E45B69" w:rsidP="00224FBD">
      <w:pPr>
        <w:spacing w:after="0" w:line="240" w:lineRule="auto"/>
      </w:pPr>
      <w:r>
        <w:separator/>
      </w:r>
    </w:p>
  </w:endnote>
  <w:endnote w:type="continuationSeparator" w:id="0">
    <w:p w14:paraId="425C4447" w14:textId="77777777" w:rsidR="00E45B69" w:rsidRDefault="00E45B69" w:rsidP="0022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6243" w14:textId="77777777" w:rsidR="00E45B69" w:rsidRDefault="00E45B69" w:rsidP="00224FBD">
      <w:pPr>
        <w:spacing w:after="0" w:line="240" w:lineRule="auto"/>
      </w:pPr>
      <w:r>
        <w:separator/>
      </w:r>
    </w:p>
  </w:footnote>
  <w:footnote w:type="continuationSeparator" w:id="0">
    <w:p w14:paraId="4BA8FCD8" w14:textId="77777777" w:rsidR="00E45B69" w:rsidRDefault="00E45B69" w:rsidP="0022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19D"/>
    <w:multiLevelType w:val="multilevel"/>
    <w:tmpl w:val="180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B57E5"/>
    <w:multiLevelType w:val="multilevel"/>
    <w:tmpl w:val="6BD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E2966"/>
    <w:multiLevelType w:val="multilevel"/>
    <w:tmpl w:val="B79A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E6BE9"/>
    <w:multiLevelType w:val="multilevel"/>
    <w:tmpl w:val="2F7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80EBB"/>
    <w:multiLevelType w:val="multilevel"/>
    <w:tmpl w:val="9D6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38"/>
    <w:rsid w:val="0008287A"/>
    <w:rsid w:val="00087638"/>
    <w:rsid w:val="00092BB4"/>
    <w:rsid w:val="00173012"/>
    <w:rsid w:val="00203C5D"/>
    <w:rsid w:val="00212D50"/>
    <w:rsid w:val="00224FBD"/>
    <w:rsid w:val="002D4C85"/>
    <w:rsid w:val="00315E22"/>
    <w:rsid w:val="00317A87"/>
    <w:rsid w:val="00336B48"/>
    <w:rsid w:val="004A3481"/>
    <w:rsid w:val="004F1DD0"/>
    <w:rsid w:val="00654BEF"/>
    <w:rsid w:val="006A1A28"/>
    <w:rsid w:val="007B7DA8"/>
    <w:rsid w:val="00804DDD"/>
    <w:rsid w:val="008308D1"/>
    <w:rsid w:val="008F3C46"/>
    <w:rsid w:val="00920073"/>
    <w:rsid w:val="009F5E5A"/>
    <w:rsid w:val="00A94DFF"/>
    <w:rsid w:val="00B71CF7"/>
    <w:rsid w:val="00B9127B"/>
    <w:rsid w:val="00CD7417"/>
    <w:rsid w:val="00DC72AA"/>
    <w:rsid w:val="00E35BB5"/>
    <w:rsid w:val="00E45B69"/>
    <w:rsid w:val="00F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AA10"/>
  <w15:chartTrackingRefBased/>
  <w15:docId w15:val="{053E3761-9114-413B-BD16-23CCBF5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BD"/>
  </w:style>
  <w:style w:type="paragraph" w:styleId="Footer">
    <w:name w:val="footer"/>
    <w:basedOn w:val="Normal"/>
    <w:link w:val="FooterChar"/>
    <w:uiPriority w:val="99"/>
    <w:unhideWhenUsed/>
    <w:rsid w:val="0022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Makenna.Prince@mail.citytech.cuny.edu</dc:creator>
  <cp:keywords/>
  <dc:description/>
  <cp:lastModifiedBy>Makenna.Prince@mail.citytech.cuny.edu</cp:lastModifiedBy>
  <cp:revision>2</cp:revision>
  <cp:lastPrinted>2020-11-04T18:00:00Z</cp:lastPrinted>
  <dcterms:created xsi:type="dcterms:W3CDTF">2020-12-02T04:21:00Z</dcterms:created>
  <dcterms:modified xsi:type="dcterms:W3CDTF">2020-12-02T04:21:00Z</dcterms:modified>
</cp:coreProperties>
</file>