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DA" w:rsidRDefault="0065081B" w:rsidP="0029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Jaden Lin</w:t>
      </w:r>
    </w:p>
    <w:p w:rsidR="002956DA" w:rsidRDefault="002956DA" w:rsidP="0029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2956DA" w:rsidRDefault="002956DA" w:rsidP="0029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1101–D403</w:t>
      </w:r>
    </w:p>
    <w:p w:rsidR="002956DA" w:rsidRPr="002956DA" w:rsidRDefault="002956DA" w:rsidP="002956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56DA">
        <w:rPr>
          <w:rFonts w:ascii="Times New Roman" w:hAnsi="Times New Roman" w:cs="Times New Roman"/>
          <w:sz w:val="24"/>
          <w:szCs w:val="24"/>
        </w:rPr>
        <w:t>Three questions of Essay #3</w:t>
      </w:r>
    </w:p>
    <w:p w:rsidR="002956DA" w:rsidRPr="002956DA" w:rsidRDefault="002956DA" w:rsidP="002956DA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2956DA">
        <w:rPr>
          <w:rFonts w:ascii="Times New Roman" w:hAnsi="Times New Roman" w:cs="Times New Roman"/>
          <w:sz w:val="24"/>
          <w:szCs w:val="24"/>
        </w:rPr>
        <w:t>What do you know about the</w:t>
      </w:r>
      <w:r w:rsidR="0065081B">
        <w:rPr>
          <w:rFonts w:ascii="Times New Roman" w:hAnsi="Times New Roman" w:cs="Times New Roman"/>
          <w:sz w:val="24"/>
          <w:szCs w:val="24"/>
        </w:rPr>
        <w:t xml:space="preserve"> Time Traveling</w:t>
      </w:r>
      <w:r w:rsidRPr="002956DA">
        <w:rPr>
          <w:rFonts w:ascii="Times New Roman" w:hAnsi="Times New Roman" w:cs="Times New Roman"/>
          <w:sz w:val="24"/>
          <w:szCs w:val="24"/>
        </w:rPr>
        <w:t>?</w:t>
      </w:r>
    </w:p>
    <w:p w:rsidR="002956DA" w:rsidRPr="002956DA" w:rsidRDefault="0065081B" w:rsidP="002956D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know anythign about time traveling and thats why im am interested in learning about it.  I've seen sci-fi movies about this specfic topic and i would like to learn about it</w:t>
      </w:r>
    </w:p>
    <w:p w:rsidR="002956DA" w:rsidRPr="002956DA" w:rsidRDefault="0065081B" w:rsidP="002956DA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anyone actually time traveled</w:t>
      </w:r>
      <w:r w:rsidR="002956DA" w:rsidRPr="002956DA">
        <w:rPr>
          <w:rFonts w:ascii="Times New Roman" w:hAnsi="Times New Roman" w:cs="Times New Roman"/>
          <w:sz w:val="24"/>
          <w:szCs w:val="24"/>
        </w:rPr>
        <w:t>?</w:t>
      </w:r>
    </w:p>
    <w:p w:rsidR="002956DA" w:rsidRPr="002956DA" w:rsidRDefault="0065081B" w:rsidP="002956DA">
      <w:pPr>
        <w:pStyle w:val="ListParagraph"/>
        <w:spacing w:line="48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that we know of, Time travel has not been proven as something of a reality yet because it's such a controvesial topic it is not something people study often.</w:t>
      </w:r>
    </w:p>
    <w:p w:rsidR="002956DA" w:rsidRPr="002956DA" w:rsidRDefault="0065081B" w:rsidP="002956DA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in the future is possible what would you use it for</w:t>
      </w:r>
      <w:r w:rsidR="002956DA" w:rsidRPr="002956DA">
        <w:rPr>
          <w:rFonts w:ascii="Times New Roman" w:hAnsi="Times New Roman" w:cs="Times New Roman"/>
          <w:sz w:val="24"/>
          <w:szCs w:val="24"/>
        </w:rPr>
        <w:t>?</w:t>
      </w:r>
    </w:p>
    <w:p w:rsidR="002956DA" w:rsidRDefault="0065081B" w:rsidP="002956DA">
      <w:pPr>
        <w:pStyle w:val="ListParagraph"/>
        <w:spacing w:line="48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correct a few mistake that i have made in my past. </w:t>
      </w:r>
    </w:p>
    <w:p w:rsidR="002956DA" w:rsidRPr="002956DA" w:rsidRDefault="002956DA" w:rsidP="002956DA">
      <w:pPr>
        <w:pStyle w:val="ListParagraph"/>
        <w:spacing w:line="48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2956DA" w:rsidRDefault="002956DA" w:rsidP="002956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56DA">
        <w:rPr>
          <w:rFonts w:ascii="Times New Roman" w:hAnsi="Times New Roman" w:cs="Times New Roman" w:hint="eastAsia"/>
          <w:sz w:val="24"/>
          <w:szCs w:val="24"/>
        </w:rPr>
        <w:t>One source of essay</w:t>
      </w:r>
    </w:p>
    <w:p w:rsidR="002956DA" w:rsidRDefault="002956DA" w:rsidP="002956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8F0411">
        <w:rPr>
          <w:rFonts w:ascii="Times New Roman" w:hAnsi="Times New Roman" w:cs="Times New Roman"/>
          <w:sz w:val="24"/>
          <w:szCs w:val="24"/>
        </w:rPr>
        <w:t>“</w:t>
      </w:r>
      <w:r w:rsidR="0065081B">
        <w:rPr>
          <w:rFonts w:ascii="Times New Roman" w:hAnsi="Times New Roman" w:cs="Times New Roman"/>
          <w:sz w:val="24"/>
          <w:szCs w:val="24"/>
        </w:rPr>
        <w:t>Time Travel is something of the future, there is no doubt,  it's not a matter of if it will be possible. It's when it will happen</w:t>
      </w:r>
      <w:r w:rsidR="008F0411">
        <w:rPr>
          <w:rFonts w:ascii="Times New Roman" w:hAnsi="Times New Roman" w:cs="Times New Roman"/>
          <w:sz w:val="24"/>
          <w:szCs w:val="24"/>
        </w:rPr>
        <w:t>”</w:t>
      </w:r>
      <w:r w:rsidR="00ED2FBF">
        <w:rPr>
          <w:rFonts w:ascii="Times New Roman" w:hAnsi="Times New Roman" w:cs="Times New Roman" w:hint="eastAsia"/>
          <w:sz w:val="24"/>
          <w:szCs w:val="24"/>
        </w:rPr>
        <w:t>.</w:t>
      </w:r>
    </w:p>
    <w:p w:rsidR="00ED2FBF" w:rsidRDefault="00ED2FBF" w:rsidP="003858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411" w:rsidRPr="002956DA" w:rsidRDefault="0065081B" w:rsidP="002956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Kaku</w:t>
      </w:r>
      <w:r w:rsidR="00650AF7" w:rsidRPr="00B26D64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Michio</w:t>
      </w:r>
      <w:r w:rsidR="00650AF7" w:rsidRPr="00B26D64">
        <w:rPr>
          <w:rFonts w:ascii="Times New Roman" w:hAnsi="Times New Roman" w:cs="Times New Roman"/>
          <w:sz w:val="24"/>
          <w:szCs w:val="24"/>
        </w:rPr>
        <w:t>.</w:t>
      </w:r>
      <w:r w:rsidR="00650AF7" w:rsidRPr="00B26D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0AF7" w:rsidRPr="00B26D6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Theory of Time Travel</w:t>
      </w:r>
      <w:r w:rsidR="00650AF7" w:rsidRPr="00B26D64">
        <w:rPr>
          <w:rFonts w:ascii="Times New Roman" w:hAnsi="Times New Roman" w:cs="Times New Roman"/>
          <w:sz w:val="24"/>
          <w:szCs w:val="24"/>
        </w:rPr>
        <w:t>”</w:t>
      </w:r>
      <w:r w:rsidR="00650AF7" w:rsidRPr="00B26D6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Discovery Channel</w:t>
      </w:r>
      <w:r w:rsidR="00650AF7" w:rsidRPr="00B26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0AF7" w:rsidRPr="00B26D6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</w:t>
      </w:r>
      <w:r w:rsidR="00650AF7" w:rsidRPr="00B26D64">
        <w:rPr>
          <w:rFonts w:ascii="Times New Roman" w:hAnsi="Times New Roman" w:cs="Times New Roman" w:hint="eastAsia"/>
          <w:sz w:val="24"/>
          <w:szCs w:val="24"/>
        </w:rPr>
        <w:t>.</w:t>
      </w:r>
      <w:r w:rsidR="00650AF7" w:rsidRPr="00B26D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50AF7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sectPr w:rsidR="008F0411" w:rsidRPr="002956DA" w:rsidSect="00400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5F" w:rsidRDefault="00236F5F" w:rsidP="002956DA">
      <w:r>
        <w:separator/>
      </w:r>
    </w:p>
  </w:endnote>
  <w:endnote w:type="continuationSeparator" w:id="1">
    <w:p w:rsidR="00236F5F" w:rsidRDefault="00236F5F" w:rsidP="0029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28" w:rsidRDefault="009F4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28" w:rsidRDefault="009F40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28" w:rsidRDefault="009F4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5F" w:rsidRDefault="00236F5F" w:rsidP="002956DA">
      <w:r>
        <w:separator/>
      </w:r>
    </w:p>
  </w:footnote>
  <w:footnote w:type="continuationSeparator" w:id="1">
    <w:p w:rsidR="00236F5F" w:rsidRDefault="00236F5F" w:rsidP="00295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28" w:rsidRDefault="009F40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A" w:rsidRDefault="002956DA" w:rsidP="009F40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28" w:rsidRDefault="009F4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2B0"/>
    <w:multiLevelType w:val="hybridMultilevel"/>
    <w:tmpl w:val="56CA1D04"/>
    <w:lvl w:ilvl="0" w:tplc="C9E88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6E6BCD"/>
    <w:multiLevelType w:val="hybridMultilevel"/>
    <w:tmpl w:val="AF2250AE"/>
    <w:lvl w:ilvl="0" w:tplc="92402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6DA"/>
    <w:rsid w:val="00236F5F"/>
    <w:rsid w:val="002956DA"/>
    <w:rsid w:val="00385841"/>
    <w:rsid w:val="00400114"/>
    <w:rsid w:val="004C693B"/>
    <w:rsid w:val="0065081B"/>
    <w:rsid w:val="00650AF7"/>
    <w:rsid w:val="00667C86"/>
    <w:rsid w:val="00683F7F"/>
    <w:rsid w:val="0073045C"/>
    <w:rsid w:val="007E5394"/>
    <w:rsid w:val="008F0411"/>
    <w:rsid w:val="009103D2"/>
    <w:rsid w:val="009F4028"/>
    <w:rsid w:val="00BB1A64"/>
    <w:rsid w:val="00E94A6C"/>
    <w:rsid w:val="00ED2FBF"/>
    <w:rsid w:val="00F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D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6D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56D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956D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56D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956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Linmiao19@gmail.com</cp:lastModifiedBy>
  <cp:revision>10</cp:revision>
  <dcterms:created xsi:type="dcterms:W3CDTF">2014-11-07T14:23:00Z</dcterms:created>
  <dcterms:modified xsi:type="dcterms:W3CDTF">2014-12-19T00:29:00Z</dcterms:modified>
</cp:coreProperties>
</file>