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A845F" w14:textId="77777777" w:rsidR="00E42A70" w:rsidRPr="00206E61" w:rsidRDefault="00BD046A" w:rsidP="00206E61">
      <w:pPr>
        <w:spacing w:after="0" w:line="240" w:lineRule="auto"/>
        <w:jc w:val="right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Krystel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Campuzano</w:t>
      </w:r>
      <w:proofErr w:type="spellEnd"/>
    </w:p>
    <w:p w14:paraId="7E339FAB" w14:textId="0E44EC94" w:rsidR="00206E61" w:rsidRDefault="00D70B5C" w:rsidP="00206E61">
      <w:pPr>
        <w:pBdr>
          <w:bottom w:val="single" w:sz="12" w:space="1" w:color="auto"/>
        </w:pBdr>
        <w:spacing w:after="0" w:line="240" w:lineRule="auto"/>
        <w:jc w:val="right"/>
      </w:pPr>
      <w:r>
        <w:t>Brooklyn</w:t>
      </w:r>
      <w:r w:rsidR="19F37041">
        <w:t>, NY</w:t>
      </w:r>
    </w:p>
    <w:p w14:paraId="5F6098DB" w14:textId="70A7911F" w:rsidR="00835232" w:rsidRDefault="00D70B5C" w:rsidP="00206E61">
      <w:pPr>
        <w:pBdr>
          <w:bottom w:val="single" w:sz="12" w:space="1" w:color="auto"/>
        </w:pBdr>
        <w:spacing w:after="0" w:line="240" w:lineRule="auto"/>
        <w:jc w:val="right"/>
      </w:pPr>
      <w:r>
        <w:t>646-463-1028</w:t>
      </w:r>
      <w:r w:rsidR="19F37041">
        <w:t xml:space="preserve"> </w:t>
      </w:r>
      <w:r w:rsidR="19F37041" w:rsidRPr="19F37041">
        <w:rPr>
          <w:rFonts w:ascii="Arial" w:eastAsia="Arial" w:hAnsi="Arial" w:cs="Arial"/>
        </w:rPr>
        <w:t>▪</w:t>
      </w:r>
      <w:r w:rsidR="19F37041">
        <w:t xml:space="preserve"> Krystel.Campuzano@mail.citytech.cuny.edu</w:t>
      </w:r>
    </w:p>
    <w:p w14:paraId="447C301A" w14:textId="77777777" w:rsidR="00206E61" w:rsidRDefault="00206E61" w:rsidP="00206E61">
      <w:pPr>
        <w:pBdr>
          <w:bottom w:val="single" w:sz="12" w:space="1" w:color="auto"/>
        </w:pBdr>
        <w:spacing w:after="0" w:line="240" w:lineRule="auto"/>
        <w:jc w:val="right"/>
      </w:pPr>
    </w:p>
    <w:p w14:paraId="6387D74C" w14:textId="4AA555F5" w:rsidR="00206E61" w:rsidRDefault="00206E61" w:rsidP="00206E61">
      <w:pPr>
        <w:spacing w:after="0" w:line="240" w:lineRule="auto"/>
        <w:jc w:val="right"/>
      </w:pPr>
    </w:p>
    <w:p w14:paraId="6CC2FB42" w14:textId="33541F33" w:rsidR="19F37041" w:rsidRDefault="19F37041" w:rsidP="19F37041">
      <w:pPr>
        <w:spacing w:after="0" w:line="240" w:lineRule="auto"/>
        <w:jc w:val="right"/>
      </w:pPr>
    </w:p>
    <w:p w14:paraId="13843D04" w14:textId="77777777" w:rsidR="00206E61" w:rsidRDefault="00206E61" w:rsidP="00206E61">
      <w:pPr>
        <w:spacing w:after="0" w:line="240" w:lineRule="auto"/>
      </w:pPr>
    </w:p>
    <w:p w14:paraId="7AC370BF" w14:textId="2931991C" w:rsidR="00206E61" w:rsidRPr="00835232" w:rsidRDefault="19F37041" w:rsidP="00206E61">
      <w:pPr>
        <w:spacing w:after="0" w:line="240" w:lineRule="auto"/>
      </w:pPr>
      <w:r w:rsidRPr="19F37041">
        <w:rPr>
          <w:b/>
          <w:bCs/>
          <w:sz w:val="26"/>
          <w:szCs w:val="26"/>
        </w:rPr>
        <w:t xml:space="preserve">OBJECTIVE   </w:t>
      </w:r>
    </w:p>
    <w:p w14:paraId="61BA0647" w14:textId="7A2AB60E" w:rsidR="00206E61" w:rsidRDefault="002D13A8" w:rsidP="19F3704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Hi, my name is </w:t>
      </w:r>
      <w:proofErr w:type="spellStart"/>
      <w:r>
        <w:rPr>
          <w:sz w:val="26"/>
          <w:szCs w:val="26"/>
        </w:rPr>
        <w:t>Krystel</w:t>
      </w:r>
      <w:proofErr w:type="spellEnd"/>
      <w:r>
        <w:rPr>
          <w:sz w:val="26"/>
          <w:szCs w:val="26"/>
        </w:rPr>
        <w:t>. Thanks so much for taking the time to review my resume. I am currently an Architectural Technology student at New York City College of Technology</w:t>
      </w:r>
      <w:r w:rsidR="00256DC9">
        <w:rPr>
          <w:sz w:val="26"/>
          <w:szCs w:val="26"/>
        </w:rPr>
        <w:t xml:space="preserve"> and I will graduate in June. During my time at New York City College of Technology also known as </w:t>
      </w:r>
      <w:proofErr w:type="spellStart"/>
      <w:r w:rsidR="00256DC9">
        <w:rPr>
          <w:sz w:val="26"/>
          <w:szCs w:val="26"/>
        </w:rPr>
        <w:t>Citytech</w:t>
      </w:r>
      <w:proofErr w:type="spellEnd"/>
      <w:r w:rsidR="00256DC9">
        <w:rPr>
          <w:sz w:val="26"/>
          <w:szCs w:val="26"/>
        </w:rPr>
        <w:t xml:space="preserve"> I have become proficient in Microsoft Word and Excel. I am also familiar with many other architectural software programs. I would like t</w:t>
      </w:r>
      <w:r w:rsidR="0028219C" w:rsidRPr="0028219C">
        <w:rPr>
          <w:sz w:val="26"/>
          <w:szCs w:val="26"/>
        </w:rPr>
        <w:t xml:space="preserve">o obtain work experience with any company that will required my </w:t>
      </w:r>
      <w:r w:rsidR="0028219C" w:rsidRPr="0028219C">
        <w:rPr>
          <w:color w:val="000000" w:themeColor="text1"/>
          <w:sz w:val="26"/>
          <w:szCs w:val="26"/>
        </w:rPr>
        <w:t>s</w:t>
      </w:r>
      <w:r w:rsidR="0028219C" w:rsidRPr="0028219C">
        <w:rPr>
          <w:rFonts w:ascii="Georgia" w:eastAsia="Georgia" w:hAnsi="Georgia" w:cs="Georgia"/>
          <w:color w:val="000000" w:themeColor="text1"/>
          <w:sz w:val="26"/>
          <w:szCs w:val="26"/>
        </w:rPr>
        <w:t>elf-motivated skills; able to learn on own initiative</w:t>
      </w:r>
      <w:r w:rsidR="0028219C" w:rsidRPr="0028219C">
        <w:rPr>
          <w:sz w:val="26"/>
          <w:szCs w:val="26"/>
        </w:rPr>
        <w:t xml:space="preserve">, critical thinking and </w:t>
      </w:r>
      <w:r w:rsidR="00E24A8C" w:rsidRPr="0028219C">
        <w:rPr>
          <w:sz w:val="26"/>
          <w:szCs w:val="26"/>
        </w:rPr>
        <w:t>hardworking</w:t>
      </w:r>
      <w:r w:rsidR="0028219C" w:rsidRPr="0028219C">
        <w:rPr>
          <w:sz w:val="26"/>
          <w:szCs w:val="26"/>
        </w:rPr>
        <w:t xml:space="preserve"> skills in order to being able to support myself independently. </w:t>
      </w:r>
    </w:p>
    <w:p w14:paraId="62D4786D" w14:textId="30D7F883" w:rsidR="00206E61" w:rsidRPr="00835232" w:rsidRDefault="00206E61" w:rsidP="00206E61">
      <w:pPr>
        <w:spacing w:after="0" w:line="240" w:lineRule="auto"/>
      </w:pPr>
    </w:p>
    <w:p w14:paraId="076B8FA4" w14:textId="37623EA7" w:rsidR="00206E61" w:rsidRPr="00835232" w:rsidRDefault="19F37041" w:rsidP="00206E61">
      <w:pPr>
        <w:spacing w:after="0" w:line="240" w:lineRule="auto"/>
        <w:rPr>
          <w:b/>
          <w:sz w:val="26"/>
          <w:szCs w:val="26"/>
        </w:rPr>
      </w:pPr>
      <w:r w:rsidRPr="19F37041">
        <w:rPr>
          <w:b/>
          <w:bCs/>
          <w:sz w:val="26"/>
          <w:szCs w:val="26"/>
        </w:rPr>
        <w:t xml:space="preserve">SUMMARY OF QUALIFICATIONS </w:t>
      </w:r>
    </w:p>
    <w:p w14:paraId="3F245D9B" w14:textId="77777777" w:rsidR="00835232" w:rsidRPr="00835232" w:rsidRDefault="00835232" w:rsidP="00206E61">
      <w:pPr>
        <w:spacing w:after="0" w:line="240" w:lineRule="auto"/>
        <w:rPr>
          <w:b/>
          <w:sz w:val="8"/>
          <w:szCs w:val="8"/>
        </w:rPr>
      </w:pPr>
    </w:p>
    <w:p w14:paraId="6CEF4530" w14:textId="77777777" w:rsidR="00C9473F" w:rsidRDefault="00BD046A" w:rsidP="00C9473F">
      <w:pPr>
        <w:numPr>
          <w:ilvl w:val="0"/>
          <w:numId w:val="2"/>
        </w:numPr>
        <w:spacing w:after="0" w:line="240" w:lineRule="auto"/>
      </w:pPr>
      <w:r>
        <w:t>Bilingual</w:t>
      </w:r>
    </w:p>
    <w:p w14:paraId="055FF1DA" w14:textId="77777777" w:rsidR="00C9473F" w:rsidRDefault="00C9473F" w:rsidP="00C9473F">
      <w:pPr>
        <w:numPr>
          <w:ilvl w:val="0"/>
          <w:numId w:val="2"/>
        </w:numPr>
        <w:spacing w:after="0" w:line="240" w:lineRule="auto"/>
      </w:pPr>
      <w:r>
        <w:t>Adept at multiple swimming techniques and styles</w:t>
      </w:r>
    </w:p>
    <w:p w14:paraId="119F0530" w14:textId="6FCD8F05" w:rsidR="19F37041" w:rsidRDefault="19F37041" w:rsidP="19F37041">
      <w:pPr>
        <w:numPr>
          <w:ilvl w:val="0"/>
          <w:numId w:val="2"/>
        </w:numPr>
        <w:spacing w:after="0" w:line="240" w:lineRule="auto"/>
      </w:pPr>
      <w:r>
        <w:t>Adept at multiple breathing and diving techniques</w:t>
      </w:r>
    </w:p>
    <w:p w14:paraId="08F63D0F" w14:textId="46A1E534" w:rsidR="0028219C" w:rsidRDefault="0028219C" w:rsidP="0028219C">
      <w:pPr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28219C">
        <w:rPr>
          <w:color w:val="000000" w:themeColor="text1"/>
        </w:rPr>
        <w:t xml:space="preserve"> </w:t>
      </w:r>
      <w:r w:rsidRPr="0028219C">
        <w:rPr>
          <w:rFonts w:ascii="Georgia" w:eastAsia="Georgia" w:hAnsi="Georgia" w:cs="Georgia"/>
          <w:color w:val="000000" w:themeColor="text1"/>
        </w:rPr>
        <w:t>Polite, respectful, and courteous manners</w:t>
      </w:r>
    </w:p>
    <w:p w14:paraId="04959F41" w14:textId="24D8E6D9" w:rsidR="0028219C" w:rsidRDefault="0028219C" w:rsidP="0028219C">
      <w:pPr>
        <w:numPr>
          <w:ilvl w:val="0"/>
          <w:numId w:val="2"/>
        </w:numPr>
        <w:spacing w:after="0" w:line="240" w:lineRule="auto"/>
      </w:pPr>
      <w:r w:rsidRPr="0028219C">
        <w:rPr>
          <w:rFonts w:ascii="Georgia" w:eastAsia="Georgia" w:hAnsi="Georgia" w:cs="Georgia"/>
          <w:color w:val="000000" w:themeColor="text1"/>
        </w:rPr>
        <w:t>Worked both as a crew member and independently</w:t>
      </w:r>
    </w:p>
    <w:p w14:paraId="0881224C" w14:textId="6CA63760" w:rsidR="0028219C" w:rsidRDefault="0028219C" w:rsidP="0028219C">
      <w:pPr>
        <w:numPr>
          <w:ilvl w:val="0"/>
          <w:numId w:val="2"/>
        </w:numPr>
        <w:spacing w:after="0" w:line="240" w:lineRule="auto"/>
      </w:pPr>
      <w:r w:rsidRPr="0028219C">
        <w:rPr>
          <w:rFonts w:ascii="Georgia" w:eastAsia="Georgia" w:hAnsi="Georgia" w:cs="Georgia"/>
        </w:rPr>
        <w:t>Demonstrated ability to adapt to new equipment &amp; technology</w:t>
      </w:r>
    </w:p>
    <w:p w14:paraId="6DD50F68" w14:textId="15D1C853" w:rsidR="0028219C" w:rsidRDefault="0028219C" w:rsidP="0028219C">
      <w:pPr>
        <w:spacing w:after="0" w:line="240" w:lineRule="auto"/>
      </w:pPr>
    </w:p>
    <w:p w14:paraId="368CE564" w14:textId="77777777" w:rsidR="00BD046A" w:rsidRDefault="00BD046A" w:rsidP="00BD046A">
      <w:pPr>
        <w:spacing w:after="0" w:line="240" w:lineRule="auto"/>
        <w:ind w:left="720"/>
      </w:pPr>
    </w:p>
    <w:p w14:paraId="7D41A06B" w14:textId="1B6C99B3" w:rsidR="00835232" w:rsidRPr="00835232" w:rsidRDefault="19F37041" w:rsidP="00835232">
      <w:pPr>
        <w:spacing w:after="0"/>
        <w:rPr>
          <w:b/>
          <w:sz w:val="26"/>
          <w:szCs w:val="26"/>
        </w:rPr>
      </w:pPr>
      <w:r w:rsidRPr="19F37041">
        <w:rPr>
          <w:b/>
          <w:bCs/>
          <w:sz w:val="26"/>
          <w:szCs w:val="26"/>
        </w:rPr>
        <w:t>EDUCATION</w:t>
      </w:r>
    </w:p>
    <w:p w14:paraId="02D23E0E" w14:textId="1D067DED" w:rsidR="19F37041" w:rsidRDefault="19F37041" w:rsidP="19F37041">
      <w:pPr>
        <w:spacing w:after="0"/>
      </w:pPr>
    </w:p>
    <w:p w14:paraId="0919CDB7" w14:textId="52A168CD" w:rsidR="19F37041" w:rsidRDefault="19F37041" w:rsidP="19F37041">
      <w:pPr>
        <w:spacing w:after="0"/>
      </w:pPr>
      <w:r w:rsidRPr="19F37041">
        <w:rPr>
          <w:b/>
          <w:bCs/>
          <w:sz w:val="24"/>
          <w:szCs w:val="24"/>
        </w:rPr>
        <w:t xml:space="preserve"> New York City College of Technology (2014-Present)</w:t>
      </w:r>
    </w:p>
    <w:p w14:paraId="10F2EB52" w14:textId="3EEFCF7E" w:rsidR="19F37041" w:rsidRDefault="19F37041" w:rsidP="19F37041">
      <w:pPr>
        <w:pStyle w:val="Heading2"/>
      </w:pPr>
      <w:r w:rsidRPr="19F37041">
        <w:rPr>
          <w:rFonts w:ascii="Arial" w:eastAsia="Arial" w:hAnsi="Arial" w:cs="Arial"/>
          <w:color w:val="000000" w:themeColor="text1"/>
          <w:sz w:val="24"/>
          <w:szCs w:val="24"/>
        </w:rPr>
        <w:t>Bachelor of Technology in Architectural Technology</w:t>
      </w:r>
    </w:p>
    <w:p w14:paraId="515E130A" w14:textId="77777777" w:rsidR="00835232" w:rsidRPr="00835232" w:rsidRDefault="00835232" w:rsidP="00835232">
      <w:pPr>
        <w:spacing w:after="0"/>
        <w:rPr>
          <w:sz w:val="4"/>
          <w:szCs w:val="4"/>
        </w:rPr>
      </w:pPr>
    </w:p>
    <w:p w14:paraId="02526F1E" w14:textId="77777777" w:rsidR="00835232" w:rsidRDefault="00BD046A" w:rsidP="19F37041">
      <w:pPr>
        <w:spacing w:after="0"/>
      </w:pPr>
      <w:r w:rsidRPr="19F37041">
        <w:rPr>
          <w:b/>
          <w:bCs/>
          <w:sz w:val="24"/>
          <w:szCs w:val="24"/>
        </w:rPr>
        <w:t xml:space="preserve">High School Diploma June (2013-2014) </w:t>
      </w:r>
      <w:r w:rsidR="00835232" w:rsidRPr="19F37041">
        <w:rPr>
          <w:b/>
          <w:bCs/>
          <w:sz w:val="24"/>
          <w:szCs w:val="24"/>
        </w:rPr>
        <w:t xml:space="preserve"> </w:t>
      </w:r>
    </w:p>
    <w:p w14:paraId="7B99B29A" w14:textId="77777777" w:rsidR="00835232" w:rsidRDefault="00BD046A" w:rsidP="19F37041">
      <w:pPr>
        <w:spacing w:after="0"/>
      </w:pPr>
      <w:proofErr w:type="spellStart"/>
      <w:r w:rsidRPr="19F37041">
        <w:rPr>
          <w:sz w:val="24"/>
          <w:szCs w:val="24"/>
        </w:rPr>
        <w:t>Bushwick</w:t>
      </w:r>
      <w:proofErr w:type="spellEnd"/>
      <w:r w:rsidRPr="19F37041">
        <w:rPr>
          <w:sz w:val="24"/>
          <w:szCs w:val="24"/>
        </w:rPr>
        <w:t xml:space="preserve"> Leaders High School for Academic Excellence, Brooklyn NY</w:t>
      </w:r>
    </w:p>
    <w:p w14:paraId="05BC43EF" w14:textId="77777777" w:rsidR="00835232" w:rsidRPr="00835232" w:rsidRDefault="00835232" w:rsidP="00835232">
      <w:pPr>
        <w:spacing w:after="0"/>
        <w:rPr>
          <w:sz w:val="4"/>
          <w:szCs w:val="4"/>
        </w:rPr>
      </w:pPr>
    </w:p>
    <w:p w14:paraId="76C989E6" w14:textId="77777777" w:rsidR="00835232" w:rsidRDefault="00BD046A" w:rsidP="19F37041">
      <w:pPr>
        <w:spacing w:after="0"/>
      </w:pPr>
      <w:r w:rsidRPr="19F37041">
        <w:rPr>
          <w:b/>
          <w:bCs/>
          <w:color w:val="000000" w:themeColor="text1"/>
          <w:sz w:val="24"/>
          <w:szCs w:val="24"/>
        </w:rPr>
        <w:t xml:space="preserve">Nueva </w:t>
      </w:r>
      <w:proofErr w:type="spellStart"/>
      <w:r w:rsidRPr="19F37041">
        <w:rPr>
          <w:b/>
          <w:bCs/>
          <w:color w:val="000000" w:themeColor="text1"/>
          <w:sz w:val="24"/>
          <w:szCs w:val="24"/>
        </w:rPr>
        <w:t>Semilla</w:t>
      </w:r>
      <w:proofErr w:type="spellEnd"/>
      <w:r w:rsidRPr="19F37041">
        <w:rPr>
          <w:b/>
          <w:bCs/>
          <w:color w:val="000000" w:themeColor="text1"/>
          <w:sz w:val="24"/>
          <w:szCs w:val="24"/>
        </w:rPr>
        <w:t>, Guayaquil Ecuador</w:t>
      </w:r>
      <w:r w:rsidRPr="19F37041">
        <w:rPr>
          <w:b/>
          <w:bCs/>
          <w:sz w:val="24"/>
          <w:szCs w:val="24"/>
        </w:rPr>
        <w:t xml:space="preserve"> (2008-2013)</w:t>
      </w:r>
    </w:p>
    <w:p w14:paraId="3F1C405A" w14:textId="0BA77E3A" w:rsidR="19F37041" w:rsidRDefault="19F37041" w:rsidP="19F37041">
      <w:pPr>
        <w:spacing w:after="0"/>
      </w:pPr>
    </w:p>
    <w:p w14:paraId="2CE7170F" w14:textId="77777777" w:rsidR="00835232" w:rsidRDefault="00835232" w:rsidP="00206E61">
      <w:pPr>
        <w:spacing w:after="0" w:line="240" w:lineRule="auto"/>
        <w:rPr>
          <w:sz w:val="26"/>
          <w:szCs w:val="26"/>
        </w:rPr>
      </w:pPr>
    </w:p>
    <w:p w14:paraId="5CE5874C" w14:textId="77777777" w:rsidR="0077680A" w:rsidRPr="00835232" w:rsidRDefault="00835232" w:rsidP="00206E61">
      <w:pPr>
        <w:spacing w:after="0" w:line="240" w:lineRule="auto"/>
        <w:rPr>
          <w:b/>
          <w:sz w:val="26"/>
          <w:szCs w:val="26"/>
        </w:rPr>
      </w:pPr>
      <w:r w:rsidRPr="00835232">
        <w:rPr>
          <w:b/>
          <w:sz w:val="26"/>
          <w:szCs w:val="26"/>
        </w:rPr>
        <w:t>RELEVANT EXPERIENCE</w:t>
      </w:r>
    </w:p>
    <w:p w14:paraId="7986C88B" w14:textId="77777777" w:rsidR="00835232" w:rsidRPr="00835232" w:rsidRDefault="00835232" w:rsidP="00206E61">
      <w:pPr>
        <w:spacing w:after="0" w:line="240" w:lineRule="auto"/>
        <w:rPr>
          <w:sz w:val="6"/>
          <w:szCs w:val="6"/>
        </w:rPr>
      </w:pPr>
    </w:p>
    <w:p w14:paraId="2CA061F0" w14:textId="0A878BBE" w:rsidR="00C72AF8" w:rsidRDefault="0077680A" w:rsidP="00206E61">
      <w:pPr>
        <w:spacing w:after="0" w:line="240" w:lineRule="auto"/>
        <w:rPr>
          <w:b/>
        </w:rPr>
      </w:pPr>
      <w:r w:rsidRPr="19F37041">
        <w:rPr>
          <w:b/>
          <w:bCs/>
        </w:rPr>
        <w:t>4.0</w:t>
      </w:r>
      <w:r w:rsidR="00E0391B">
        <w:rPr>
          <w:b/>
          <w:bCs/>
        </w:rPr>
        <w:t xml:space="preserve">0 Years </w:t>
      </w:r>
      <w:r w:rsidRPr="00E24A8C">
        <w:rPr>
          <w:bCs/>
        </w:rPr>
        <w:t>Swimming</w:t>
      </w:r>
    </w:p>
    <w:p w14:paraId="19702BFF" w14:textId="49B40EBC" w:rsidR="0032776D" w:rsidRDefault="00C72AF8" w:rsidP="0077680A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proofErr w:type="spellStart"/>
      <w:r w:rsidR="0077680A">
        <w:t>Emelec</w:t>
      </w:r>
      <w:proofErr w:type="spellEnd"/>
      <w:r w:rsidR="00896A23">
        <w:t>, Guayaquil Ecuador</w:t>
      </w:r>
    </w:p>
    <w:p w14:paraId="2417D466" w14:textId="77777777" w:rsidR="00E24A8C" w:rsidRDefault="00E24A8C" w:rsidP="0077680A">
      <w:pPr>
        <w:spacing w:after="0" w:line="240" w:lineRule="auto"/>
      </w:pPr>
    </w:p>
    <w:p w14:paraId="1D694D85" w14:textId="77777777" w:rsidR="00D33D05" w:rsidRDefault="00D33D05" w:rsidP="00D33D05">
      <w:pPr>
        <w:numPr>
          <w:ilvl w:val="0"/>
          <w:numId w:val="21"/>
        </w:numPr>
        <w:spacing w:after="0" w:line="240" w:lineRule="auto"/>
      </w:pPr>
      <w:r>
        <w:t>Learned multiple swimming techniques (Freestyle, Side Stroke, Backstroke, Butterfly, Breaststroke)</w:t>
      </w:r>
    </w:p>
    <w:p w14:paraId="204B8176" w14:textId="66CCA7A5" w:rsidR="00D33D05" w:rsidRDefault="66CCA7A5" w:rsidP="00D33D05">
      <w:pPr>
        <w:numPr>
          <w:ilvl w:val="0"/>
          <w:numId w:val="21"/>
        </w:numPr>
        <w:spacing w:after="0" w:line="240" w:lineRule="auto"/>
      </w:pPr>
      <w:r>
        <w:t>Learned diving and breathing techniques</w:t>
      </w:r>
    </w:p>
    <w:p w14:paraId="246DFCE6" w14:textId="426744D3" w:rsidR="66CCA7A5" w:rsidRDefault="66CCA7A5" w:rsidP="66CCA7A5">
      <w:pPr>
        <w:spacing w:after="0" w:line="240" w:lineRule="auto"/>
      </w:pPr>
    </w:p>
    <w:p w14:paraId="526477FD" w14:textId="372DC304" w:rsidR="66CCA7A5" w:rsidRDefault="19F37041" w:rsidP="66CCA7A5">
      <w:pPr>
        <w:spacing w:after="0" w:line="240" w:lineRule="auto"/>
      </w:pPr>
      <w:r w:rsidRPr="19F37041">
        <w:rPr>
          <w:b/>
          <w:bCs/>
        </w:rPr>
        <w:lastRenderedPageBreak/>
        <w:t>4.00 Months</w:t>
      </w:r>
      <w:r>
        <w:t xml:space="preserve"> </w:t>
      </w:r>
      <w:r w:rsidRPr="00E24A8C">
        <w:rPr>
          <w:rFonts w:asciiTheme="minorHAnsi" w:eastAsia="Arial" w:hAnsiTheme="minorHAnsi" w:cstheme="minorHAnsi"/>
          <w:color w:val="444444"/>
        </w:rPr>
        <w:t>Expanded Ed Options Lifeguarding program</w:t>
      </w:r>
    </w:p>
    <w:p w14:paraId="77DA174A" w14:textId="7911A1C3" w:rsidR="66CCA7A5" w:rsidRDefault="66CCA7A5" w:rsidP="66CCA7A5">
      <w:pPr>
        <w:spacing w:after="0" w:line="240" w:lineRule="auto"/>
      </w:pPr>
      <w:r w:rsidRPr="66CCA7A5">
        <w:rPr>
          <w:rFonts w:ascii="Arial" w:eastAsia="Arial" w:hAnsi="Arial" w:cs="Arial"/>
          <w:color w:val="444444"/>
        </w:rPr>
        <w:t xml:space="preserve">                       </w:t>
      </w:r>
      <w:r w:rsidR="00E24A8C">
        <w:rPr>
          <w:rFonts w:ascii="Arial" w:eastAsia="Arial" w:hAnsi="Arial" w:cs="Arial"/>
          <w:color w:val="444444"/>
        </w:rPr>
        <w:t xml:space="preserve"> </w:t>
      </w:r>
      <w:r w:rsidRPr="66CCA7A5">
        <w:rPr>
          <w:rFonts w:ascii="Arial" w:eastAsia="Arial" w:hAnsi="Arial" w:cs="Arial"/>
          <w:color w:val="444444"/>
        </w:rPr>
        <w:t>Henry Street, New York USA</w:t>
      </w:r>
    </w:p>
    <w:p w14:paraId="2DC526DB" w14:textId="4B7050C5" w:rsidR="66CCA7A5" w:rsidRDefault="66CCA7A5" w:rsidP="66CCA7A5">
      <w:pPr>
        <w:spacing w:after="0" w:line="240" w:lineRule="auto"/>
      </w:pPr>
    </w:p>
    <w:p w14:paraId="1CAFD9B6" w14:textId="0380625D" w:rsidR="66CCA7A5" w:rsidRDefault="66CCA7A5" w:rsidP="66CCA7A5">
      <w:pPr>
        <w:pStyle w:val="ListParagraph"/>
        <w:numPr>
          <w:ilvl w:val="0"/>
          <w:numId w:val="21"/>
        </w:numPr>
        <w:spacing w:after="0" w:line="240" w:lineRule="auto"/>
      </w:pPr>
      <w:r>
        <w:t>Learned First Aid</w:t>
      </w:r>
    </w:p>
    <w:p w14:paraId="32538365" w14:textId="79C6EFAF" w:rsidR="66CCA7A5" w:rsidRDefault="66CCA7A5" w:rsidP="66CCA7A5">
      <w:pPr>
        <w:pStyle w:val="ListParagraph"/>
        <w:numPr>
          <w:ilvl w:val="0"/>
          <w:numId w:val="21"/>
        </w:numPr>
        <w:spacing w:after="0" w:line="240" w:lineRule="auto"/>
      </w:pPr>
      <w:r>
        <w:t>Learned CPR</w:t>
      </w:r>
    </w:p>
    <w:p w14:paraId="4844ABA1" w14:textId="63954F97" w:rsidR="66CCA7A5" w:rsidRDefault="66CCA7A5" w:rsidP="66CCA7A5">
      <w:pPr>
        <w:pStyle w:val="ListParagraph"/>
        <w:numPr>
          <w:ilvl w:val="0"/>
          <w:numId w:val="21"/>
        </w:numPr>
        <w:spacing w:after="0" w:line="240" w:lineRule="auto"/>
      </w:pPr>
      <w:r>
        <w:t>Learned AED</w:t>
      </w:r>
    </w:p>
    <w:p w14:paraId="403F8877" w14:textId="4FD91056" w:rsidR="66CCA7A5" w:rsidRDefault="66CCA7A5" w:rsidP="66CCA7A5">
      <w:pPr>
        <w:spacing w:after="0" w:line="240" w:lineRule="auto"/>
      </w:pPr>
    </w:p>
    <w:p w14:paraId="2CF6E183" w14:textId="20478FAE" w:rsidR="1FD1F12D" w:rsidRDefault="19F37041" w:rsidP="1FD1F12D">
      <w:pPr>
        <w:spacing w:after="0" w:line="240" w:lineRule="auto"/>
      </w:pPr>
      <w:r w:rsidRPr="19F37041">
        <w:rPr>
          <w:b/>
          <w:bCs/>
        </w:rPr>
        <w:t>1.00 Month</w:t>
      </w:r>
      <w:r>
        <w:t xml:space="preserve"> Lifeguarding</w:t>
      </w:r>
    </w:p>
    <w:p w14:paraId="54E683ED" w14:textId="39E546ED" w:rsidR="66CCA7A5" w:rsidRDefault="66CCA7A5" w:rsidP="66CCA7A5">
      <w:pPr>
        <w:spacing w:after="0" w:line="240" w:lineRule="auto"/>
      </w:pPr>
      <w:r>
        <w:t xml:space="preserve">                            Henry Street, New York</w:t>
      </w:r>
      <w:r w:rsidR="00E24A8C">
        <w:t xml:space="preserve">, </w:t>
      </w:r>
      <w:proofErr w:type="gramStart"/>
      <w:r w:rsidR="00E24A8C">
        <w:t xml:space="preserve">NY, </w:t>
      </w:r>
      <w:r>
        <w:t xml:space="preserve"> USA</w:t>
      </w:r>
      <w:proofErr w:type="gramEnd"/>
    </w:p>
    <w:p w14:paraId="700D780F" w14:textId="652A3066" w:rsidR="66CCA7A5" w:rsidRDefault="66CCA7A5" w:rsidP="66CCA7A5">
      <w:pPr>
        <w:spacing w:after="0" w:line="240" w:lineRule="auto"/>
      </w:pPr>
    </w:p>
    <w:p w14:paraId="1E8FA87A" w14:textId="0216B982" w:rsidR="00E24A8C" w:rsidRDefault="00E24A8C" w:rsidP="66CCA7A5">
      <w:pPr>
        <w:spacing w:after="0" w:line="240" w:lineRule="auto"/>
      </w:pPr>
      <w:r w:rsidRPr="00E24A8C">
        <w:rPr>
          <w:b/>
        </w:rPr>
        <w:t>9.00 Months</w:t>
      </w:r>
      <w:r>
        <w:t xml:space="preserve"> Intern </w:t>
      </w:r>
    </w:p>
    <w:p w14:paraId="3CD752B2" w14:textId="747EA825" w:rsidR="00E24A8C" w:rsidRDefault="00E24A8C" w:rsidP="66CCA7A5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</w:rPr>
      </w:pPr>
      <w:r>
        <w:t xml:space="preserve">                            </w:t>
      </w:r>
      <w:r w:rsidRPr="00E24A8C">
        <w:rPr>
          <w:rFonts w:asciiTheme="minorHAnsi" w:hAnsiTheme="minorHAnsi" w:cstheme="minorHAnsi"/>
          <w:color w:val="222222"/>
          <w:shd w:val="clear" w:color="auto" w:fill="FFFFFF"/>
        </w:rPr>
        <w:t>44 Court St, Brooklyn, NY, USA</w:t>
      </w:r>
    </w:p>
    <w:p w14:paraId="26CFB795" w14:textId="77777777" w:rsidR="00E24A8C" w:rsidRDefault="00E24A8C" w:rsidP="00E24A8C">
      <w:pPr>
        <w:spacing w:after="0" w:line="240" w:lineRule="auto"/>
      </w:pPr>
    </w:p>
    <w:p w14:paraId="09C2A899" w14:textId="2F09CD4E" w:rsidR="00E24A8C" w:rsidRDefault="00E24A8C" w:rsidP="00E24A8C">
      <w:pPr>
        <w:pStyle w:val="ListParagraph"/>
        <w:numPr>
          <w:ilvl w:val="0"/>
          <w:numId w:val="21"/>
        </w:numPr>
        <w:spacing w:after="0" w:line="240" w:lineRule="auto"/>
      </w:pPr>
      <w:r>
        <w:t>Active listening skills</w:t>
      </w:r>
    </w:p>
    <w:p w14:paraId="0BCAA46A" w14:textId="03C455ED" w:rsidR="00E24A8C" w:rsidRDefault="00E24A8C" w:rsidP="00E24A8C">
      <w:pPr>
        <w:pStyle w:val="ListParagraph"/>
        <w:numPr>
          <w:ilvl w:val="0"/>
          <w:numId w:val="21"/>
        </w:numPr>
        <w:spacing w:after="0" w:line="240" w:lineRule="auto"/>
      </w:pPr>
      <w:r>
        <w:t>Patient interacting with others</w:t>
      </w:r>
    </w:p>
    <w:p w14:paraId="78123E23" w14:textId="775B0FF0" w:rsidR="00E24A8C" w:rsidRDefault="00E24A8C" w:rsidP="00E24A8C">
      <w:pPr>
        <w:pStyle w:val="ListParagraph"/>
        <w:numPr>
          <w:ilvl w:val="0"/>
          <w:numId w:val="21"/>
        </w:numPr>
        <w:spacing w:after="0" w:line="240" w:lineRule="auto"/>
      </w:pPr>
      <w:r>
        <w:t>Strong communication skills</w:t>
      </w:r>
    </w:p>
    <w:p w14:paraId="7B7F5E06" w14:textId="6C413821" w:rsidR="00E24A8C" w:rsidRDefault="00E24A8C" w:rsidP="00E24A8C">
      <w:pPr>
        <w:pStyle w:val="ListParagraph"/>
        <w:numPr>
          <w:ilvl w:val="0"/>
          <w:numId w:val="21"/>
        </w:numPr>
        <w:spacing w:after="0" w:line="240" w:lineRule="auto"/>
      </w:pPr>
      <w:r>
        <w:t>Good judgment</w:t>
      </w:r>
    </w:p>
    <w:p w14:paraId="64A85DA0" w14:textId="77777777" w:rsidR="00E847D4" w:rsidRDefault="00E847D4" w:rsidP="00E24A8C">
      <w:pPr>
        <w:spacing w:after="0" w:line="240" w:lineRule="auto"/>
        <w:rPr>
          <w:b/>
        </w:rPr>
      </w:pPr>
    </w:p>
    <w:p w14:paraId="137BB958" w14:textId="587D941F" w:rsidR="00E24A8C" w:rsidRPr="00206E61" w:rsidRDefault="00E24A8C" w:rsidP="00E24A8C">
      <w:pPr>
        <w:spacing w:after="0" w:line="240" w:lineRule="auto"/>
        <w:rPr>
          <w:b/>
        </w:rPr>
      </w:pPr>
      <w:r>
        <w:rPr>
          <w:b/>
        </w:rPr>
        <w:t>SKILL SOFTWARE</w:t>
      </w:r>
    </w:p>
    <w:p w14:paraId="0C8230F3" w14:textId="35B7C0C7" w:rsidR="00E24A8C" w:rsidRDefault="00E24A8C" w:rsidP="00E24A8C">
      <w:pPr>
        <w:numPr>
          <w:ilvl w:val="0"/>
          <w:numId w:val="12"/>
        </w:numPr>
        <w:spacing w:after="0" w:line="240" w:lineRule="auto"/>
      </w:pPr>
      <w:r>
        <w:t>Rhinoceros 3D</w:t>
      </w:r>
    </w:p>
    <w:p w14:paraId="799C94CB" w14:textId="066EC668" w:rsidR="00E24A8C" w:rsidRDefault="00E24A8C" w:rsidP="00E24A8C">
      <w:pPr>
        <w:numPr>
          <w:ilvl w:val="0"/>
          <w:numId w:val="12"/>
        </w:numPr>
        <w:spacing w:after="0" w:line="240" w:lineRule="auto"/>
      </w:pPr>
      <w:proofErr w:type="spellStart"/>
      <w:r>
        <w:t>Autocad</w:t>
      </w:r>
      <w:proofErr w:type="spellEnd"/>
    </w:p>
    <w:p w14:paraId="07052AA2" w14:textId="2E89A965" w:rsidR="00E24A8C" w:rsidRDefault="00E24A8C" w:rsidP="00E24A8C">
      <w:pPr>
        <w:numPr>
          <w:ilvl w:val="0"/>
          <w:numId w:val="12"/>
        </w:numPr>
        <w:spacing w:after="0" w:line="240" w:lineRule="auto"/>
      </w:pPr>
      <w:r>
        <w:t>Revit</w:t>
      </w:r>
    </w:p>
    <w:p w14:paraId="723456E3" w14:textId="2F05FBCA" w:rsidR="00E24A8C" w:rsidRDefault="00E24A8C" w:rsidP="00E24A8C">
      <w:pPr>
        <w:numPr>
          <w:ilvl w:val="0"/>
          <w:numId w:val="12"/>
        </w:numPr>
        <w:spacing w:after="0" w:line="240" w:lineRule="auto"/>
      </w:pPr>
      <w:r>
        <w:t>Photoshop</w:t>
      </w:r>
    </w:p>
    <w:p w14:paraId="13993965" w14:textId="09031280" w:rsidR="00E24A8C" w:rsidRDefault="00E24A8C" w:rsidP="00E24A8C">
      <w:pPr>
        <w:numPr>
          <w:ilvl w:val="0"/>
          <w:numId w:val="12"/>
        </w:numPr>
        <w:spacing w:after="0" w:line="240" w:lineRule="auto"/>
      </w:pPr>
      <w:proofErr w:type="spellStart"/>
      <w:r>
        <w:t>Indesign</w:t>
      </w:r>
      <w:proofErr w:type="spellEnd"/>
    </w:p>
    <w:p w14:paraId="55E9806E" w14:textId="3639B6D9" w:rsidR="00E24A8C" w:rsidRDefault="00E24A8C" w:rsidP="00E24A8C">
      <w:pPr>
        <w:numPr>
          <w:ilvl w:val="0"/>
          <w:numId w:val="12"/>
        </w:numPr>
        <w:spacing w:after="0" w:line="240" w:lineRule="auto"/>
      </w:pPr>
      <w:r>
        <w:t>Illustrator</w:t>
      </w:r>
    </w:p>
    <w:p w14:paraId="5F286BBC" w14:textId="4B7D734D" w:rsidR="00E24A8C" w:rsidRDefault="00E24A8C" w:rsidP="00E24A8C">
      <w:pPr>
        <w:numPr>
          <w:ilvl w:val="0"/>
          <w:numId w:val="12"/>
        </w:numPr>
        <w:spacing w:after="0" w:line="240" w:lineRule="auto"/>
      </w:pPr>
      <w:proofErr w:type="spellStart"/>
      <w:r>
        <w:t>Lumion</w:t>
      </w:r>
      <w:proofErr w:type="spellEnd"/>
    </w:p>
    <w:p w14:paraId="26BD1D07" w14:textId="613606D2" w:rsidR="00E24A8C" w:rsidRDefault="00E24A8C" w:rsidP="00E24A8C">
      <w:pPr>
        <w:numPr>
          <w:ilvl w:val="0"/>
          <w:numId w:val="12"/>
        </w:numPr>
        <w:spacing w:after="0" w:line="240" w:lineRule="auto"/>
      </w:pPr>
      <w:r>
        <w:t>3dx Max</w:t>
      </w:r>
    </w:p>
    <w:p w14:paraId="70B08E10" w14:textId="0EA6E129" w:rsidR="00E24A8C" w:rsidRDefault="00256DC9" w:rsidP="00E24A8C">
      <w:pPr>
        <w:numPr>
          <w:ilvl w:val="0"/>
          <w:numId w:val="12"/>
        </w:numPr>
        <w:spacing w:after="0" w:line="240" w:lineRule="auto"/>
      </w:pPr>
      <w:r>
        <w:t xml:space="preserve">Microsoft </w:t>
      </w:r>
      <w:bookmarkStart w:id="0" w:name="_GoBack"/>
      <w:bookmarkEnd w:id="0"/>
      <w:r w:rsidR="00E24A8C">
        <w:t>Office</w:t>
      </w:r>
    </w:p>
    <w:p w14:paraId="3A059A17" w14:textId="77777777" w:rsidR="00E24A8C" w:rsidRPr="00E24A8C" w:rsidRDefault="00E24A8C" w:rsidP="00E24A8C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2BCBB0BD" w14:textId="77777777" w:rsidR="00C9473F" w:rsidRPr="00C9473F" w:rsidRDefault="00896A23" w:rsidP="00C9473F">
      <w:pPr>
        <w:spacing w:after="0" w:line="240" w:lineRule="auto"/>
      </w:pPr>
      <w:r>
        <w:tab/>
      </w:r>
      <w:r>
        <w:tab/>
      </w:r>
    </w:p>
    <w:p w14:paraId="06C1F9D5" w14:textId="77777777" w:rsidR="00206E61" w:rsidRPr="00206E61" w:rsidRDefault="0097350D" w:rsidP="00C9473F">
      <w:pPr>
        <w:spacing w:after="0" w:line="240" w:lineRule="auto"/>
        <w:rPr>
          <w:b/>
        </w:rPr>
      </w:pPr>
      <w:r w:rsidRPr="00206E61">
        <w:rPr>
          <w:b/>
        </w:rPr>
        <w:t>C</w:t>
      </w:r>
      <w:r w:rsidR="00206E61" w:rsidRPr="00206E61">
        <w:rPr>
          <w:b/>
        </w:rPr>
        <w:t>ERTIFICATIONS</w:t>
      </w:r>
    </w:p>
    <w:p w14:paraId="4DB4DAF9" w14:textId="206939E9" w:rsidR="00C9473F" w:rsidRDefault="66CCA7A5" w:rsidP="00C9473F">
      <w:pPr>
        <w:numPr>
          <w:ilvl w:val="0"/>
          <w:numId w:val="8"/>
        </w:numPr>
        <w:spacing w:after="0" w:line="240" w:lineRule="auto"/>
      </w:pPr>
      <w:r>
        <w:t>BLHS Commitment of Excellence. Award (2013)</w:t>
      </w:r>
    </w:p>
    <w:p w14:paraId="22267B38" w14:textId="248DC541" w:rsidR="66CCA7A5" w:rsidRDefault="66CCA7A5" w:rsidP="66CCA7A5">
      <w:pPr>
        <w:numPr>
          <w:ilvl w:val="0"/>
          <w:numId w:val="8"/>
        </w:numPr>
        <w:spacing w:after="0" w:line="240" w:lineRule="auto"/>
      </w:pPr>
      <w:r w:rsidRPr="66CCA7A5">
        <w:rPr>
          <w:rFonts w:cs="Calibri"/>
        </w:rPr>
        <w:t>BHLS Excellence in English. Award. (2014)</w:t>
      </w:r>
    </w:p>
    <w:p w14:paraId="02920B21" w14:textId="36DC48FD" w:rsidR="66CCA7A5" w:rsidRDefault="66CCA7A5" w:rsidP="66CCA7A5">
      <w:pPr>
        <w:numPr>
          <w:ilvl w:val="0"/>
          <w:numId w:val="8"/>
        </w:numPr>
        <w:spacing w:after="0" w:line="240" w:lineRule="auto"/>
      </w:pPr>
      <w:r w:rsidRPr="66CCA7A5">
        <w:rPr>
          <w:rFonts w:cs="Calibri"/>
        </w:rPr>
        <w:t>BHLS Excellence in Science. Award. (2014)</w:t>
      </w:r>
    </w:p>
    <w:p w14:paraId="48101D09" w14:textId="7D3CD717" w:rsidR="66CCA7A5" w:rsidRDefault="66CCA7A5" w:rsidP="66CCA7A5">
      <w:pPr>
        <w:numPr>
          <w:ilvl w:val="0"/>
          <w:numId w:val="8"/>
        </w:numPr>
        <w:spacing w:after="0" w:line="240" w:lineRule="auto"/>
      </w:pPr>
      <w:r w:rsidRPr="66CCA7A5">
        <w:rPr>
          <w:rFonts w:cs="Calibri"/>
        </w:rPr>
        <w:t>BHLS Excellence in English as a Second Language. Award. (2014)</w:t>
      </w:r>
    </w:p>
    <w:p w14:paraId="253C5A2B" w14:textId="70D33CA6" w:rsidR="66CCA7A5" w:rsidRDefault="66CCA7A5" w:rsidP="66CCA7A5">
      <w:pPr>
        <w:numPr>
          <w:ilvl w:val="0"/>
          <w:numId w:val="8"/>
        </w:numPr>
        <w:spacing w:after="0" w:line="240" w:lineRule="auto"/>
      </w:pPr>
      <w:r w:rsidRPr="66CCA7A5">
        <w:rPr>
          <w:rFonts w:cs="Calibri"/>
        </w:rPr>
        <w:t>BHLS Student Leadership. Award. (2013-2014)</w:t>
      </w:r>
    </w:p>
    <w:p w14:paraId="387BA394" w14:textId="22E179AD" w:rsidR="66CCA7A5" w:rsidRDefault="66CCA7A5" w:rsidP="66CCA7A5">
      <w:pPr>
        <w:numPr>
          <w:ilvl w:val="0"/>
          <w:numId w:val="8"/>
        </w:numPr>
        <w:spacing w:after="0" w:line="240" w:lineRule="auto"/>
      </w:pPr>
      <w:r>
        <w:t>Chancellor's Honor Roll. Award (2013-2014)</w:t>
      </w:r>
    </w:p>
    <w:p w14:paraId="7FC7DD8A" w14:textId="256EB603" w:rsidR="66CCA7A5" w:rsidRDefault="66CCA7A5" w:rsidP="66CCA7A5">
      <w:pPr>
        <w:numPr>
          <w:ilvl w:val="0"/>
          <w:numId w:val="8"/>
        </w:numPr>
        <w:spacing w:after="0" w:line="240" w:lineRule="auto"/>
      </w:pPr>
      <w:r>
        <w:t>Lifeguarding/First Aid/CPR/AED. (05/04/2014)</w:t>
      </w:r>
    </w:p>
    <w:p w14:paraId="2D06F57D" w14:textId="2090FC0C" w:rsidR="66CCA7A5" w:rsidRDefault="66CCA7A5" w:rsidP="66CCA7A5">
      <w:pPr>
        <w:numPr>
          <w:ilvl w:val="0"/>
          <w:numId w:val="8"/>
        </w:numPr>
        <w:spacing w:after="0" w:line="240" w:lineRule="auto"/>
      </w:pPr>
      <w:r>
        <w:t>BHLS Excellence in English. Award. (2013-2014)</w:t>
      </w:r>
    </w:p>
    <w:p w14:paraId="6355DE80" w14:textId="77777777" w:rsidR="00C9473F" w:rsidRDefault="00C9473F" w:rsidP="00C9473F">
      <w:pPr>
        <w:spacing w:after="0" w:line="240" w:lineRule="auto"/>
        <w:ind w:left="1080"/>
      </w:pPr>
    </w:p>
    <w:p w14:paraId="7DA6AEE9" w14:textId="77777777" w:rsidR="00584FDC" w:rsidRPr="007409A1" w:rsidRDefault="00584FDC" w:rsidP="00206E61">
      <w:pPr>
        <w:spacing w:after="0" w:line="240" w:lineRule="auto"/>
        <w:rPr>
          <w:b/>
        </w:rPr>
      </w:pPr>
      <w:r w:rsidRPr="007409A1">
        <w:rPr>
          <w:b/>
        </w:rPr>
        <w:t>Leadership/Experience</w:t>
      </w:r>
    </w:p>
    <w:p w14:paraId="6C2C54FE" w14:textId="77777777" w:rsidR="00206E61" w:rsidRPr="00D33D05" w:rsidRDefault="00D33D05" w:rsidP="00675326">
      <w:pPr>
        <w:numPr>
          <w:ilvl w:val="0"/>
          <w:numId w:val="9"/>
        </w:numPr>
        <w:spacing w:after="0" w:line="240" w:lineRule="auto"/>
        <w:rPr>
          <w:b/>
        </w:rPr>
      </w:pPr>
      <w:r>
        <w:t>Treasurer, Society of Hispanic Professional Engineers</w:t>
      </w:r>
      <w:r w:rsidR="00584FDC">
        <w:t xml:space="preserve">, </w:t>
      </w:r>
      <w:r>
        <w:t>BLHS Student Chapter</w:t>
      </w:r>
    </w:p>
    <w:p w14:paraId="51B41CEE" w14:textId="77777777" w:rsidR="009066E3" w:rsidRPr="00C9473F" w:rsidRDefault="009066E3" w:rsidP="00C9473F">
      <w:pPr>
        <w:spacing w:after="0" w:line="240" w:lineRule="auto"/>
        <w:rPr>
          <w:b/>
        </w:rPr>
      </w:pPr>
    </w:p>
    <w:p w14:paraId="3EDBB6AA" w14:textId="77777777" w:rsidR="009066E3" w:rsidRPr="00206E61" w:rsidRDefault="009066E3" w:rsidP="00206E61">
      <w:pPr>
        <w:spacing w:after="0" w:line="240" w:lineRule="auto"/>
        <w:rPr>
          <w:b/>
        </w:rPr>
      </w:pPr>
      <w:r w:rsidRPr="00206E61">
        <w:rPr>
          <w:b/>
        </w:rPr>
        <w:t>Extra-Curricular Activity</w:t>
      </w:r>
    </w:p>
    <w:p w14:paraId="116B6CCC" w14:textId="77777777" w:rsidR="009066E3" w:rsidRDefault="00C9473F" w:rsidP="009E54EB">
      <w:pPr>
        <w:numPr>
          <w:ilvl w:val="0"/>
          <w:numId w:val="12"/>
        </w:numPr>
        <w:spacing w:after="0" w:line="240" w:lineRule="auto"/>
      </w:pPr>
      <w:r>
        <w:t>Art Club</w:t>
      </w:r>
    </w:p>
    <w:p w14:paraId="7EB2E49C" w14:textId="77777777" w:rsidR="00C9473F" w:rsidRDefault="00C9473F" w:rsidP="009E54EB">
      <w:pPr>
        <w:numPr>
          <w:ilvl w:val="0"/>
          <w:numId w:val="12"/>
        </w:numPr>
        <w:spacing w:after="0" w:line="240" w:lineRule="auto"/>
      </w:pPr>
      <w:r>
        <w:t>Martial Art Club</w:t>
      </w:r>
    </w:p>
    <w:p w14:paraId="398AEF3B" w14:textId="77777777" w:rsidR="00C9473F" w:rsidRDefault="00C9473F" w:rsidP="009E54EB">
      <w:pPr>
        <w:numPr>
          <w:ilvl w:val="0"/>
          <w:numId w:val="12"/>
        </w:numPr>
        <w:spacing w:after="0" w:line="240" w:lineRule="auto"/>
      </w:pPr>
      <w:r>
        <w:t xml:space="preserve">Society for Hispanic Professional Engineer </w:t>
      </w:r>
    </w:p>
    <w:p w14:paraId="66ADA86B" w14:textId="77777777" w:rsidR="009066E3" w:rsidRDefault="009066E3" w:rsidP="00C9473F">
      <w:pPr>
        <w:spacing w:after="0" w:line="240" w:lineRule="auto"/>
        <w:ind w:left="720"/>
      </w:pPr>
    </w:p>
    <w:p w14:paraId="0ECB810A" w14:textId="77777777" w:rsidR="00B1558D" w:rsidRPr="00FC7FFD" w:rsidRDefault="00B1558D" w:rsidP="00BD046A">
      <w:pPr>
        <w:spacing w:after="0" w:line="240" w:lineRule="auto"/>
        <w:ind w:left="360"/>
        <w:rPr>
          <w:b/>
        </w:rPr>
      </w:pPr>
    </w:p>
    <w:sectPr w:rsidR="00B1558D" w:rsidRPr="00FC7FFD" w:rsidSect="0083523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9DF"/>
    <w:multiLevelType w:val="hybridMultilevel"/>
    <w:tmpl w:val="BA029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327F"/>
    <w:multiLevelType w:val="hybridMultilevel"/>
    <w:tmpl w:val="742C3B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04ABD"/>
    <w:multiLevelType w:val="hybridMultilevel"/>
    <w:tmpl w:val="13843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24A19"/>
    <w:multiLevelType w:val="hybridMultilevel"/>
    <w:tmpl w:val="E0C2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90E73"/>
    <w:multiLevelType w:val="hybridMultilevel"/>
    <w:tmpl w:val="1B866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5EC022C"/>
    <w:multiLevelType w:val="hybridMultilevel"/>
    <w:tmpl w:val="F3F22BC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18110B"/>
    <w:multiLevelType w:val="hybridMultilevel"/>
    <w:tmpl w:val="FAB81A14"/>
    <w:lvl w:ilvl="0" w:tplc="C250F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6F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C3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49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C4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32B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43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86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4CF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574"/>
    <w:multiLevelType w:val="hybridMultilevel"/>
    <w:tmpl w:val="00B8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1001F"/>
    <w:multiLevelType w:val="hybridMultilevel"/>
    <w:tmpl w:val="C5306D5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27E2F56"/>
    <w:multiLevelType w:val="hybridMultilevel"/>
    <w:tmpl w:val="84EE08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66671"/>
    <w:multiLevelType w:val="hybridMultilevel"/>
    <w:tmpl w:val="A086AB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272F6"/>
    <w:multiLevelType w:val="hybridMultilevel"/>
    <w:tmpl w:val="4B24FFB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D96D66"/>
    <w:multiLevelType w:val="hybridMultilevel"/>
    <w:tmpl w:val="870E89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E5C7C"/>
    <w:multiLevelType w:val="hybridMultilevel"/>
    <w:tmpl w:val="851C00C8"/>
    <w:lvl w:ilvl="0" w:tplc="040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14" w15:restartNumberingAfterBreak="0">
    <w:nsid w:val="4AA272B4"/>
    <w:multiLevelType w:val="hybridMultilevel"/>
    <w:tmpl w:val="08005B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600D3"/>
    <w:multiLevelType w:val="hybridMultilevel"/>
    <w:tmpl w:val="BF6AF2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B1F07"/>
    <w:multiLevelType w:val="hybridMultilevel"/>
    <w:tmpl w:val="1E2CEF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B4A49"/>
    <w:multiLevelType w:val="hybridMultilevel"/>
    <w:tmpl w:val="2DF0D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37D15"/>
    <w:multiLevelType w:val="hybridMultilevel"/>
    <w:tmpl w:val="BAC49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D1719"/>
    <w:multiLevelType w:val="hybridMultilevel"/>
    <w:tmpl w:val="AF943E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81F71"/>
    <w:multiLevelType w:val="hybridMultilevel"/>
    <w:tmpl w:val="C6CE7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B09A6"/>
    <w:multiLevelType w:val="hybridMultilevel"/>
    <w:tmpl w:val="9AD2FE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8"/>
  </w:num>
  <w:num w:numId="5">
    <w:abstractNumId w:val="8"/>
  </w:num>
  <w:num w:numId="6">
    <w:abstractNumId w:val="19"/>
  </w:num>
  <w:num w:numId="7">
    <w:abstractNumId w:val="10"/>
  </w:num>
  <w:num w:numId="8">
    <w:abstractNumId w:val="11"/>
  </w:num>
  <w:num w:numId="9">
    <w:abstractNumId w:val="16"/>
  </w:num>
  <w:num w:numId="10">
    <w:abstractNumId w:val="14"/>
  </w:num>
  <w:num w:numId="11">
    <w:abstractNumId w:val="9"/>
  </w:num>
  <w:num w:numId="12">
    <w:abstractNumId w:val="1"/>
  </w:num>
  <w:num w:numId="13">
    <w:abstractNumId w:val="12"/>
  </w:num>
  <w:num w:numId="14">
    <w:abstractNumId w:val="21"/>
  </w:num>
  <w:num w:numId="15">
    <w:abstractNumId w:val="5"/>
  </w:num>
  <w:num w:numId="16">
    <w:abstractNumId w:val="15"/>
  </w:num>
  <w:num w:numId="17">
    <w:abstractNumId w:val="20"/>
  </w:num>
  <w:num w:numId="18">
    <w:abstractNumId w:val="17"/>
  </w:num>
  <w:num w:numId="19">
    <w:abstractNumId w:val="13"/>
  </w:num>
  <w:num w:numId="20">
    <w:abstractNumId w:val="7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0D"/>
    <w:rsid w:val="00051F7B"/>
    <w:rsid w:val="00065929"/>
    <w:rsid w:val="000973B9"/>
    <w:rsid w:val="00135BEA"/>
    <w:rsid w:val="001E0680"/>
    <w:rsid w:val="00206E61"/>
    <w:rsid w:val="00256DC9"/>
    <w:rsid w:val="002704D7"/>
    <w:rsid w:val="0028219C"/>
    <w:rsid w:val="002D13A8"/>
    <w:rsid w:val="002F12A4"/>
    <w:rsid w:val="00305C38"/>
    <w:rsid w:val="0032776D"/>
    <w:rsid w:val="003E4CF1"/>
    <w:rsid w:val="003F2A97"/>
    <w:rsid w:val="0043744A"/>
    <w:rsid w:val="004429AD"/>
    <w:rsid w:val="00446EC5"/>
    <w:rsid w:val="00460DA8"/>
    <w:rsid w:val="004B7E14"/>
    <w:rsid w:val="004D5F6F"/>
    <w:rsid w:val="005305DE"/>
    <w:rsid w:val="00584FDC"/>
    <w:rsid w:val="0060272E"/>
    <w:rsid w:val="00627500"/>
    <w:rsid w:val="006345DD"/>
    <w:rsid w:val="00675326"/>
    <w:rsid w:val="007409A1"/>
    <w:rsid w:val="0077680A"/>
    <w:rsid w:val="007D5BF5"/>
    <w:rsid w:val="00835232"/>
    <w:rsid w:val="00896A23"/>
    <w:rsid w:val="008A752D"/>
    <w:rsid w:val="009066E3"/>
    <w:rsid w:val="00943D78"/>
    <w:rsid w:val="0097350D"/>
    <w:rsid w:val="009E54EB"/>
    <w:rsid w:val="00A07F0C"/>
    <w:rsid w:val="00A43911"/>
    <w:rsid w:val="00B10C33"/>
    <w:rsid w:val="00B1558D"/>
    <w:rsid w:val="00B21956"/>
    <w:rsid w:val="00B44241"/>
    <w:rsid w:val="00B72C37"/>
    <w:rsid w:val="00BD046A"/>
    <w:rsid w:val="00C47A1B"/>
    <w:rsid w:val="00C72AF8"/>
    <w:rsid w:val="00C76007"/>
    <w:rsid w:val="00C9473F"/>
    <w:rsid w:val="00CE73A7"/>
    <w:rsid w:val="00D33D05"/>
    <w:rsid w:val="00D70B5C"/>
    <w:rsid w:val="00D95316"/>
    <w:rsid w:val="00E0391B"/>
    <w:rsid w:val="00E24A8C"/>
    <w:rsid w:val="00E42A70"/>
    <w:rsid w:val="00E847D4"/>
    <w:rsid w:val="00ED72A9"/>
    <w:rsid w:val="00EE2759"/>
    <w:rsid w:val="00F65D14"/>
    <w:rsid w:val="00FB5308"/>
    <w:rsid w:val="00FC5004"/>
    <w:rsid w:val="00FC7FFD"/>
    <w:rsid w:val="00FE4A03"/>
    <w:rsid w:val="19F37041"/>
    <w:rsid w:val="1FD1F12D"/>
    <w:rsid w:val="66CCA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B47E7"/>
  <w15:chartTrackingRefBased/>
  <w15:docId w15:val="{45A06364-3A94-4491-B10D-47515056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4D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77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4429AD"/>
    <w:rPr>
      <w:strike w:val="0"/>
      <w:dstrike w:val="0"/>
      <w:color w:val="0066CC"/>
      <w:u w:val="none"/>
      <w:effect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Kharma Lundy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Kharma Lundy</dc:title>
  <dc:subject/>
  <dc:creator>kharma joi</dc:creator>
  <cp:keywords/>
  <cp:lastModifiedBy>Student</cp:lastModifiedBy>
  <cp:revision>2</cp:revision>
  <cp:lastPrinted>2010-06-09T11:32:00Z</cp:lastPrinted>
  <dcterms:created xsi:type="dcterms:W3CDTF">2018-12-07T19:40:00Z</dcterms:created>
  <dcterms:modified xsi:type="dcterms:W3CDTF">2018-12-07T19:40:00Z</dcterms:modified>
</cp:coreProperties>
</file>