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93F8" w14:textId="6EE0D7C5" w:rsidR="00B063A1" w:rsidRDefault="00B063A1">
      <w:pPr>
        <w:rPr>
          <w:noProof/>
          <w:sz w:val="28"/>
          <w:szCs w:val="28"/>
        </w:rPr>
      </w:pPr>
      <w:r w:rsidRPr="00B063A1">
        <w:rPr>
          <w:noProof/>
          <w:sz w:val="28"/>
          <w:szCs w:val="28"/>
        </w:rPr>
        <w:t xml:space="preserve">Rubric for the STEM Application Project to </w:t>
      </w:r>
      <w:r w:rsidRPr="00B063A1">
        <w:rPr>
          <w:noProof/>
          <w:sz w:val="28"/>
          <w:szCs w:val="28"/>
        </w:rPr>
        <w:t>Inverse</w:t>
      </w:r>
      <w:r w:rsidRPr="00B063A1">
        <w:rPr>
          <w:noProof/>
          <w:sz w:val="28"/>
          <w:szCs w:val="28"/>
        </w:rPr>
        <w:t xml:space="preserve"> Functions. </w:t>
      </w:r>
    </w:p>
    <w:p w14:paraId="00383055" w14:textId="181CD707" w:rsidR="00B063A1" w:rsidRPr="00B063A1" w:rsidRDefault="00B063A1">
      <w:pPr>
        <w:rPr>
          <w:noProof/>
          <w:sz w:val="28"/>
          <w:szCs w:val="28"/>
        </w:rPr>
      </w:pPr>
      <w:r w:rsidRPr="00B063A1">
        <w:rPr>
          <w:noProof/>
          <w:sz w:val="28"/>
          <w:szCs w:val="28"/>
        </w:rPr>
        <w:t xml:space="preserve">Prof. Mingla           </w:t>
      </w:r>
      <w:r w:rsidRPr="00B063A1">
        <w:rPr>
          <w:noProof/>
          <w:sz w:val="28"/>
          <w:szCs w:val="28"/>
        </w:rPr>
        <w:t>Student Name……………………………………</w:t>
      </w:r>
      <w:r>
        <w:rPr>
          <w:noProof/>
          <w:sz w:val="28"/>
          <w:szCs w:val="28"/>
        </w:rPr>
        <w:t>Score:……….</w:t>
      </w:r>
    </w:p>
    <w:p w14:paraId="0B9D858E" w14:textId="0C81003C" w:rsidR="00B063A1" w:rsidRDefault="00B063A1">
      <w:r>
        <w:rPr>
          <w:noProof/>
        </w:rPr>
        <w:drawing>
          <wp:inline distT="0" distB="0" distL="0" distR="0" wp14:anchorId="4CA1BD56" wp14:editId="36FC6A26">
            <wp:extent cx="5387530" cy="6943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9804" cy="694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F2BBC3" w14:textId="427FFA81" w:rsidR="00B063A1" w:rsidRDefault="00B063A1"/>
    <w:p w14:paraId="5F1FE362" w14:textId="77777777" w:rsidR="00B063A1" w:rsidRDefault="00B063A1"/>
    <w:sectPr w:rsidR="00B0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A1"/>
    <w:rsid w:val="00B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02E0"/>
  <w15:chartTrackingRefBased/>
  <w15:docId w15:val="{9054BDDB-38E5-42A9-8B1E-725DF9C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Mingla</dc:creator>
  <cp:keywords/>
  <dc:description/>
  <cp:lastModifiedBy>Mingla</cp:lastModifiedBy>
  <cp:revision>1</cp:revision>
  <dcterms:created xsi:type="dcterms:W3CDTF">2019-04-03T00:55:00Z</dcterms:created>
  <dcterms:modified xsi:type="dcterms:W3CDTF">2019-04-03T01:04:00Z</dcterms:modified>
</cp:coreProperties>
</file>