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Dear MAT 0650 Instructors,</w:t>
      </w:r>
    </w:p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Please remind your students the importance of their attendance.  A failing student with more than 4.5 absences (missing more than 15 minutes of class time = ½ </w:t>
      </w:r>
      <w:proofErr w:type="gramStart"/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an</w:t>
      </w:r>
      <w:proofErr w:type="gramEnd"/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absence) will receive a WU. The student will have to repeat the course next semester and they will not be eligible for a second attempt during the free intersession course.</w:t>
      </w:r>
    </w:p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Failing students with good attendance will receive an R and will be eligible to take the free course if they score at least a 48 on the CEAFE.</w:t>
      </w:r>
    </w:p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Encourage passing students to strive for a high grade. </w:t>
      </w:r>
      <w:r w:rsidRPr="00E83A5B">
        <w:rPr>
          <w:rFonts w:ascii="Times" w:eastAsia="Times New Roman" w:hAnsi="Times" w:cs="Times"/>
          <w:color w:val="000000"/>
          <w:sz w:val="32"/>
          <w:szCs w:val="32"/>
        </w:rPr>
        <w:t>A student with BOTH Course and Final Grades of at least 80 will be given permission (by the Department) to take MAT 1275 without the extra CO component.</w:t>
      </w:r>
    </w:p>
    <w:p w:rsidR="00E83A5B" w:rsidRPr="00E83A5B" w:rsidRDefault="00E83A5B" w:rsidP="00E83A5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r w:rsidRPr="00E83A5B">
        <w:rPr>
          <w:rFonts w:ascii="Times" w:eastAsia="Times New Roman" w:hAnsi="Times" w:cs="Times"/>
          <w:b/>
          <w:bCs/>
          <w:color w:val="000000"/>
          <w:sz w:val="32"/>
          <w:szCs w:val="32"/>
        </w:rPr>
        <w:t>The MAT 1275 meets 4 hours a week and the MAT 1275-CO meets 6 hours.</w:t>
      </w:r>
    </w:p>
    <w:p w:rsidR="00E83A5B" w:rsidRPr="00E83A5B" w:rsidRDefault="00E83A5B" w:rsidP="00E83A5B">
      <w:pPr>
        <w:shd w:val="clear" w:color="auto" w:fill="FFFFFF"/>
        <w:spacing w:after="0" w:line="252" w:lineRule="atLeast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83A5B" w:rsidRPr="00E83A5B" w:rsidRDefault="00E83A5B" w:rsidP="00E83A5B">
      <w:pPr>
        <w:shd w:val="clear" w:color="auto" w:fill="FFFFFF"/>
        <w:spacing w:after="0" w:line="252" w:lineRule="atLeast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E83A5B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a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nd</w:t>
      </w:r>
      <w:r w:rsidRPr="00E83A5B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WU</w:t>
      </w:r>
      <w:r w:rsidRPr="00E83A5B">
        <w:rPr>
          <w:rFonts w:ascii="Times New Roman" w:eastAsia="Times New Roman" w:hAnsi="Times New Roman" w:cs="Times New Roman"/>
          <w:b/>
          <w:bCs/>
          <w:color w:val="000000"/>
          <w:spacing w:val="40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g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d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E83A5B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E83A5B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non</w:t>
      </w:r>
      <w:r w:rsidRPr="00E83A5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-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d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E83A5B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d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v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op</w:t>
      </w:r>
      <w:r w:rsidRPr="00E83A5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m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en</w:t>
      </w:r>
      <w:r w:rsidRPr="00E83A5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t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  <w:r w:rsidRPr="00E83A5B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o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u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s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E83A5B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d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E83A5B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n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</w:rPr>
        <w:t>o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</w:t>
      </w:r>
      <w:r w:rsidRPr="00E83A5B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co</w:t>
      </w:r>
      <w:r w:rsidRPr="00E83A5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u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nt</w:t>
      </w:r>
      <w:r w:rsidRPr="00E83A5B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E83A5B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he</w:t>
      </w:r>
      <w:r w:rsidRPr="00E83A5B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> </w:t>
      </w:r>
      <w:r w:rsidRPr="00E83A5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G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E83A5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E83A5B" w:rsidRPr="00E83A5B" w:rsidRDefault="00E83A5B" w:rsidP="00E83A5B">
      <w:pPr>
        <w:shd w:val="clear" w:color="auto" w:fill="FFFFFF"/>
        <w:spacing w:after="0" w:line="252" w:lineRule="atLeast"/>
        <w:rPr>
          <w:rFonts w:ascii="Calibri" w:eastAsia="Times New Roman" w:hAnsi="Calibri" w:cs="Segoe UI"/>
          <w:color w:val="000000"/>
          <w:sz w:val="32"/>
          <w:szCs w:val="32"/>
        </w:rPr>
      </w:pPr>
      <w:r w:rsidRPr="00E83A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But</w:t>
      </w:r>
      <w:r w:rsidRPr="00E83A5B">
        <w:rPr>
          <w:rFonts w:ascii="Times New Roman" w:eastAsia="Times New Roman" w:hAnsi="Times New Roman" w:cs="Times New Roman"/>
          <w:color w:val="000000"/>
          <w:sz w:val="32"/>
          <w:szCs w:val="32"/>
        </w:rPr>
        <w:t> students are given only two attempts to pass the course before they are dismissed from the College. (The Free course does not count as an attempt).</w:t>
      </w:r>
    </w:p>
    <w:p w:rsidR="00E83A5B" w:rsidRPr="00E83A5B" w:rsidRDefault="00E83A5B" w:rsidP="00E83A5B">
      <w:pPr>
        <w:shd w:val="clear" w:color="auto" w:fill="FFFFFF"/>
        <w:spacing w:after="0" w:line="252" w:lineRule="atLeast"/>
        <w:rPr>
          <w:rFonts w:ascii="Calibri" w:eastAsia="Times New Roman" w:hAnsi="Calibri" w:cs="Segoe UI"/>
          <w:color w:val="000000"/>
          <w:sz w:val="32"/>
          <w:szCs w:val="32"/>
        </w:rPr>
      </w:pPr>
    </w:p>
    <w:p w:rsidR="001C69C0" w:rsidRDefault="001C69C0">
      <w:bookmarkStart w:id="0" w:name="_GoBack"/>
      <w:bookmarkEnd w:id="0"/>
    </w:p>
    <w:sectPr w:rsidR="001C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B"/>
    <w:rsid w:val="001C69C0"/>
    <w:rsid w:val="00E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6251B-E276-46C0-965A-CE31978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61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543352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0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5690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1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2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22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7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8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3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2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8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25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40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75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61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4803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72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29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2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2019-11-25T18:46:00Z</dcterms:created>
  <dcterms:modified xsi:type="dcterms:W3CDTF">2019-11-25T18:47:00Z</dcterms:modified>
</cp:coreProperties>
</file>