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2B" w:rsidRPr="00811F2B" w:rsidRDefault="00811F2B" w:rsidP="00811F2B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11F2B">
        <w:rPr>
          <w:rFonts w:ascii="Times New Roman" w:eastAsia="Times New Roman" w:hAnsi="Times New Roman" w:cs="Times New Roman"/>
          <w:color w:val="444444"/>
          <w:sz w:val="24"/>
          <w:szCs w:val="24"/>
        </w:rPr>
        <w:t>Project #2</w:t>
      </w:r>
    </w:p>
    <w:p w:rsidR="00811F2B" w:rsidRPr="00F61A6C" w:rsidRDefault="00811F2B" w:rsidP="00811F2B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61A6C">
        <w:rPr>
          <w:rFonts w:ascii="Times New Roman" w:eastAsia="Times New Roman" w:hAnsi="Times New Roman" w:cs="Times New Roman"/>
          <w:color w:val="444444"/>
          <w:sz w:val="24"/>
          <w:szCs w:val="24"/>
        </w:rPr>
        <w:t>“Simson’s Theorem: A line that contains the feet of three perpendiculars from a point P to the triangle ABC is called a Simson line for triangle ABC. The point P is the pole of the Simson line.” In other words, given a triangle, a point P outside of the triangle, we will be able to construct the perpendiculars from the point P to the sides of the triangle. The feet of the perpendiculars will lie on a line, which we call it Simson line.</w:t>
      </w:r>
    </w:p>
    <w:p w:rsidR="00811F2B" w:rsidRPr="00F61A6C" w:rsidRDefault="00811F2B" w:rsidP="00811F2B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61A6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Hi, everyone, I hope my worksheet will help you understand the theorem. To be honest to all of you, the actual </w:t>
      </w:r>
      <w:proofErr w:type="gramStart"/>
      <w:r w:rsidRPr="00F61A6C">
        <w:rPr>
          <w:rFonts w:ascii="Times New Roman" w:eastAsia="Times New Roman" w:hAnsi="Times New Roman" w:cs="Times New Roman"/>
          <w:color w:val="444444"/>
          <w:sz w:val="24"/>
          <w:szCs w:val="24"/>
        </w:rPr>
        <w:t>work  took</w:t>
      </w:r>
      <w:proofErr w:type="gramEnd"/>
      <w:r w:rsidRPr="00F61A6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for me to finish this was not easy. I almost lost all my work when I tried to make some changes of the wording. I even tried to reproduce the worksheet online, but the internet was off when I tried to save. Fortunately, I finished it. Please find the link below and give me some suggestions on this. Thank you very much for your attention. :)))</w:t>
      </w:r>
    </w:p>
    <w:p w:rsidR="00811F2B" w:rsidRPr="00811F2B" w:rsidRDefault="00811F2B" w:rsidP="00811F2B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4" w:history="1">
        <w:r w:rsidRPr="00811F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https://www.geogebra.org/m/AKzFrq3F</w:t>
        </w:r>
      </w:hyperlink>
    </w:p>
    <w:p w:rsidR="0096492E" w:rsidRPr="00811F2B" w:rsidRDefault="009649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492E" w:rsidRPr="00811F2B" w:rsidSect="00811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2B"/>
    <w:rsid w:val="002017FF"/>
    <w:rsid w:val="00811F2B"/>
    <w:rsid w:val="009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9D896-5D48-42AF-9964-AE01BD58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ogebra.org/m/AKzFrq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NYCCT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G29</dc:creator>
  <cp:keywords/>
  <dc:description/>
  <cp:lastModifiedBy>G29</cp:lastModifiedBy>
  <cp:revision>1</cp:revision>
  <dcterms:created xsi:type="dcterms:W3CDTF">2016-12-20T23:24:00Z</dcterms:created>
  <dcterms:modified xsi:type="dcterms:W3CDTF">2016-12-20T23:25:00Z</dcterms:modified>
</cp:coreProperties>
</file>