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ckThinSmallGap" w:sz="24" w:space="0" w:color="auto"/>
        </w:tblBorders>
        <w:tblLook w:val="0000" w:firstRow="0" w:lastRow="0" w:firstColumn="0" w:lastColumn="0" w:noHBand="0" w:noVBand="0"/>
      </w:tblPr>
      <w:tblGrid>
        <w:gridCol w:w="9936"/>
      </w:tblGrid>
      <w:tr w:rsidR="00C83E22">
        <w:tc>
          <w:tcPr>
            <w:tcW w:w="9936" w:type="dxa"/>
          </w:tcPr>
          <w:p w:rsidR="00C83E22" w:rsidRDefault="00007888">
            <w:pPr>
              <w:pStyle w:val="Heading1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MECH</w:t>
            </w:r>
            <w:r w:rsidR="00B558F7">
              <w:rPr>
                <w:b/>
                <w:i/>
                <w:sz w:val="20"/>
              </w:rPr>
              <w:t xml:space="preserve"> </w:t>
            </w:r>
            <w:r w:rsidR="00523A89">
              <w:rPr>
                <w:b/>
                <w:i/>
                <w:sz w:val="20"/>
              </w:rPr>
              <w:t>4</w:t>
            </w:r>
            <w:r w:rsidR="00B558F7">
              <w:rPr>
                <w:b/>
                <w:i/>
                <w:sz w:val="20"/>
              </w:rPr>
              <w:t>850</w:t>
            </w:r>
          </w:p>
          <w:p w:rsidR="00C83E22" w:rsidRDefault="00B558F7">
            <w:pPr>
              <w:pStyle w:val="Heading1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Senior</w:t>
            </w:r>
            <w:r w:rsidR="00C83E22">
              <w:rPr>
                <w:b/>
                <w:i/>
                <w:sz w:val="20"/>
              </w:rPr>
              <w:t xml:space="preserve"> Design</w:t>
            </w:r>
          </w:p>
        </w:tc>
      </w:tr>
    </w:tbl>
    <w:p w:rsidR="00C83E22" w:rsidRDefault="00C83E22">
      <w:pPr>
        <w:rPr>
          <w:rFonts w:ascii="Times New Roman" w:hAnsi="Times New Roman"/>
          <w:b/>
          <w:sz w:val="28"/>
        </w:rPr>
      </w:pPr>
    </w:p>
    <w:p w:rsidR="00C83E22" w:rsidRDefault="00C83E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Meeting Agenda</w:t>
      </w:r>
    </w:p>
    <w:p w:rsidR="00C83E22" w:rsidRDefault="00C83E22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8"/>
        <w:gridCol w:w="4968"/>
      </w:tblGrid>
      <w:tr w:rsidR="00C83E22">
        <w:tc>
          <w:tcPr>
            <w:tcW w:w="4968" w:type="dxa"/>
          </w:tcPr>
          <w:p w:rsidR="00C83E22" w:rsidRDefault="00C83E22" w:rsidP="0041536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Date: </w:t>
            </w:r>
            <w:r w:rsidR="0041536D">
              <w:rPr>
                <w:rFonts w:ascii="Times New Roman" w:hAnsi="Times New Roman"/>
                <w:b/>
              </w:rPr>
              <w:t>10/6</w:t>
            </w:r>
            <w:r w:rsidR="00523A89">
              <w:rPr>
                <w:rFonts w:ascii="Times New Roman" w:hAnsi="Times New Roman"/>
                <w:b/>
              </w:rPr>
              <w:t>/15</w:t>
            </w:r>
          </w:p>
        </w:tc>
        <w:tc>
          <w:tcPr>
            <w:tcW w:w="4968" w:type="dxa"/>
          </w:tcPr>
          <w:p w:rsidR="00C83E22" w:rsidRDefault="00C83E22" w:rsidP="00523A89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b/>
              </w:rPr>
              <w:t>Meeting Leader:</w:t>
            </w:r>
            <w:r>
              <w:rPr>
                <w:rFonts w:ascii="Times New Roman" w:hAnsi="Times New Roman"/>
              </w:rPr>
              <w:t xml:space="preserve"> </w:t>
            </w:r>
            <w:r w:rsidR="00523A89">
              <w:rPr>
                <w:rFonts w:ascii="Times New Roman" w:hAnsi="Times New Roman"/>
              </w:rPr>
              <w:t xml:space="preserve">Tiffany </w:t>
            </w:r>
            <w:r w:rsidR="00983AC3">
              <w:rPr>
                <w:rFonts w:ascii="Times New Roman" w:hAnsi="Times New Roman"/>
              </w:rPr>
              <w:t xml:space="preserve">Chong </w:t>
            </w:r>
          </w:p>
        </w:tc>
      </w:tr>
      <w:tr w:rsidR="00C83E22">
        <w:tc>
          <w:tcPr>
            <w:tcW w:w="9936" w:type="dxa"/>
            <w:gridSpan w:val="2"/>
          </w:tcPr>
          <w:p w:rsidR="00C83E22" w:rsidRDefault="00C83E22" w:rsidP="0041536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Main Purpose: </w:t>
            </w:r>
            <w:r w:rsidR="0005257B">
              <w:rPr>
                <w:rFonts w:ascii="Times New Roman" w:hAnsi="Times New Roman"/>
              </w:rPr>
              <w:t>Discuss th</w:t>
            </w:r>
            <w:r w:rsidR="00C2796F">
              <w:rPr>
                <w:rFonts w:ascii="Times New Roman" w:hAnsi="Times New Roman"/>
              </w:rPr>
              <w:t xml:space="preserve">e </w:t>
            </w:r>
            <w:r w:rsidR="0041536D">
              <w:rPr>
                <w:rFonts w:ascii="Times New Roman" w:hAnsi="Times New Roman"/>
              </w:rPr>
              <w:t xml:space="preserve">intermediate design report and decide on the material list </w:t>
            </w:r>
            <w:r w:rsidR="00C2796F">
              <w:rPr>
                <w:rFonts w:ascii="Times New Roman" w:hAnsi="Times New Roman"/>
              </w:rPr>
              <w:t xml:space="preserve"> </w:t>
            </w:r>
          </w:p>
        </w:tc>
      </w:tr>
    </w:tbl>
    <w:p w:rsidR="00C83E22" w:rsidRDefault="00C83E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3600"/>
        <w:gridCol w:w="1170"/>
        <w:gridCol w:w="3798"/>
      </w:tblGrid>
      <w:tr w:rsidR="00C83E22">
        <w:tc>
          <w:tcPr>
            <w:tcW w:w="1368" w:type="dxa"/>
          </w:tcPr>
          <w:p w:rsidR="00C83E22" w:rsidRDefault="00C83E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Time (min)</w:t>
            </w:r>
          </w:p>
        </w:tc>
        <w:tc>
          <w:tcPr>
            <w:tcW w:w="3600" w:type="dxa"/>
          </w:tcPr>
          <w:p w:rsidR="00C83E22" w:rsidRDefault="00C83E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Topic</w:t>
            </w:r>
          </w:p>
        </w:tc>
        <w:tc>
          <w:tcPr>
            <w:tcW w:w="1170" w:type="dxa"/>
          </w:tcPr>
          <w:p w:rsidR="00C83E22" w:rsidRDefault="00C83E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Topic Leader</w:t>
            </w:r>
          </w:p>
        </w:tc>
        <w:tc>
          <w:tcPr>
            <w:tcW w:w="3798" w:type="dxa"/>
          </w:tcPr>
          <w:p w:rsidR="00C83E22" w:rsidRDefault="00C83E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Desired Outcome</w:t>
            </w:r>
          </w:p>
        </w:tc>
      </w:tr>
      <w:tr w:rsidR="00C83E22">
        <w:tc>
          <w:tcPr>
            <w:tcW w:w="1368" w:type="dxa"/>
          </w:tcPr>
          <w:p w:rsidR="00C83E22" w:rsidRDefault="004153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600" w:type="dxa"/>
          </w:tcPr>
          <w:p w:rsidR="00C83E22" w:rsidRDefault="004153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Discussion of the intermediate design report </w:t>
            </w:r>
            <w:r w:rsidR="00C2796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70" w:type="dxa"/>
          </w:tcPr>
          <w:p w:rsidR="00C83E22" w:rsidRDefault="00983AC3" w:rsidP="004153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Tiffany</w:t>
            </w:r>
            <w:r w:rsidR="00C2796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98" w:type="dxa"/>
          </w:tcPr>
          <w:p w:rsidR="00C83E22" w:rsidRDefault="004153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Divide the equal amount of work to each team member </w:t>
            </w:r>
            <w:r w:rsidR="00C2796F">
              <w:rPr>
                <w:rFonts w:ascii="Times New Roman" w:hAnsi="Times New Roman"/>
              </w:rPr>
              <w:t xml:space="preserve"> </w:t>
            </w:r>
          </w:p>
        </w:tc>
      </w:tr>
      <w:tr w:rsidR="00C83E22">
        <w:tc>
          <w:tcPr>
            <w:tcW w:w="1368" w:type="dxa"/>
          </w:tcPr>
          <w:p w:rsidR="00C83E22" w:rsidRDefault="004153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600" w:type="dxa"/>
          </w:tcPr>
          <w:p w:rsidR="00C83E22" w:rsidRDefault="0041536D" w:rsidP="009B5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Manufacturing plan </w:t>
            </w:r>
            <w:r w:rsidR="004650D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70" w:type="dxa"/>
          </w:tcPr>
          <w:p w:rsidR="00C83E22" w:rsidRDefault="00C2796F" w:rsidP="004153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41536D">
              <w:rPr>
                <w:rFonts w:ascii="Times New Roman" w:hAnsi="Times New Roman"/>
              </w:rPr>
              <w:t xml:space="preserve">iffany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98" w:type="dxa"/>
          </w:tcPr>
          <w:p w:rsidR="00C83E22" w:rsidRDefault="004153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Plan to start the manufacturing process </w:t>
            </w:r>
            <w:r w:rsidR="009B5570">
              <w:rPr>
                <w:rFonts w:ascii="Times New Roman" w:hAnsi="Times New Roman"/>
              </w:rPr>
              <w:t xml:space="preserve">  </w:t>
            </w:r>
          </w:p>
        </w:tc>
      </w:tr>
      <w:tr w:rsidR="00C83E22">
        <w:tc>
          <w:tcPr>
            <w:tcW w:w="1368" w:type="dxa"/>
          </w:tcPr>
          <w:p w:rsidR="00C83E22" w:rsidRDefault="004153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600" w:type="dxa"/>
          </w:tcPr>
          <w:p w:rsidR="00C83E22" w:rsidRDefault="0041536D" w:rsidP="003148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Material List </w:t>
            </w:r>
            <w:r w:rsidR="004650D7">
              <w:rPr>
                <w:rFonts w:ascii="Times New Roman" w:hAnsi="Times New Roman"/>
              </w:rPr>
              <w:t xml:space="preserve"> </w:t>
            </w:r>
            <w:r w:rsidR="0031488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70" w:type="dxa"/>
          </w:tcPr>
          <w:p w:rsidR="00C83E22" w:rsidRDefault="004650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Tiffany &amp;</w:t>
            </w:r>
            <w:r w:rsidR="0041536D">
              <w:rPr>
                <w:rFonts w:ascii="Times New Roman" w:hAnsi="Times New Roman"/>
              </w:rPr>
              <w:t xml:space="preserve"> Team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98" w:type="dxa"/>
          </w:tcPr>
          <w:p w:rsidR="00C83E22" w:rsidRDefault="0041536D" w:rsidP="004153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 order the materials as soon as possible since it might take a long time to come in</w:t>
            </w:r>
          </w:p>
        </w:tc>
      </w:tr>
    </w:tbl>
    <w:p w:rsidR="00C83E22" w:rsidRDefault="00C83E22">
      <w:bookmarkStart w:id="0" w:name="_GoBack"/>
      <w:bookmarkEnd w:id="0"/>
    </w:p>
    <w:sectPr w:rsidR="00C83E22">
      <w:pgSz w:w="12240" w:h="15840"/>
      <w:pgMar w:top="900" w:right="108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E64" w:rsidRDefault="00DF3E64" w:rsidP="00DF3E64">
      <w:r>
        <w:separator/>
      </w:r>
    </w:p>
  </w:endnote>
  <w:endnote w:type="continuationSeparator" w:id="0">
    <w:p w:rsidR="00DF3E64" w:rsidRDefault="00DF3E64" w:rsidP="00DF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E64" w:rsidRDefault="00DF3E64" w:rsidP="00DF3E64">
      <w:r>
        <w:separator/>
      </w:r>
    </w:p>
  </w:footnote>
  <w:footnote w:type="continuationSeparator" w:id="0">
    <w:p w:rsidR="00DF3E64" w:rsidRDefault="00DF3E64" w:rsidP="00DF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30EB"/>
    <w:multiLevelType w:val="hybridMultilevel"/>
    <w:tmpl w:val="57CC80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A496E"/>
    <w:multiLevelType w:val="hybridMultilevel"/>
    <w:tmpl w:val="89CE49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CE4CB3"/>
    <w:multiLevelType w:val="hybridMultilevel"/>
    <w:tmpl w:val="8BB2D470"/>
    <w:lvl w:ilvl="0" w:tplc="A684870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871EC0"/>
    <w:multiLevelType w:val="hybridMultilevel"/>
    <w:tmpl w:val="8BB2D4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5C1A32"/>
    <w:multiLevelType w:val="hybridMultilevel"/>
    <w:tmpl w:val="6382D6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F7"/>
    <w:rsid w:val="00007888"/>
    <w:rsid w:val="0005257B"/>
    <w:rsid w:val="00085F29"/>
    <w:rsid w:val="0031488D"/>
    <w:rsid w:val="00323254"/>
    <w:rsid w:val="003405F7"/>
    <w:rsid w:val="0041536D"/>
    <w:rsid w:val="004650D7"/>
    <w:rsid w:val="00523A89"/>
    <w:rsid w:val="007E3B70"/>
    <w:rsid w:val="00983AC3"/>
    <w:rsid w:val="009B5570"/>
    <w:rsid w:val="00A53694"/>
    <w:rsid w:val="00B558F7"/>
    <w:rsid w:val="00BA2D24"/>
    <w:rsid w:val="00BA763D"/>
    <w:rsid w:val="00C2796F"/>
    <w:rsid w:val="00C60716"/>
    <w:rsid w:val="00C83E22"/>
    <w:rsid w:val="00D935E2"/>
    <w:rsid w:val="00DF3E64"/>
    <w:rsid w:val="00FD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6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6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3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3E64"/>
    <w:rPr>
      <w:rFonts w:ascii="Arial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F3E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F3E64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6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6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3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3E64"/>
    <w:rPr>
      <w:rFonts w:ascii="Arial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F3E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F3E64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 270-Introduction to Mechanical Engineering Design</vt:lpstr>
    </vt:vector>
  </TitlesOfParts>
  <Company>Iowa State University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 270-Introduction to Mechanical Engineering Design</dc:title>
  <dc:creator>jcomer</dc:creator>
  <cp:lastModifiedBy>Labs</cp:lastModifiedBy>
  <cp:revision>2</cp:revision>
  <cp:lastPrinted>2015-09-08T22:16:00Z</cp:lastPrinted>
  <dcterms:created xsi:type="dcterms:W3CDTF">2015-10-06T19:12:00Z</dcterms:created>
  <dcterms:modified xsi:type="dcterms:W3CDTF">2015-10-06T19:12:00Z</dcterms:modified>
</cp:coreProperties>
</file>