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6C56" w14:textId="3133EBDC" w:rsidR="00726052" w:rsidRDefault="00726052" w:rsidP="00AB48A3">
      <w:r>
        <w:t xml:space="preserve">         Name________________________</w:t>
      </w:r>
      <w:bookmarkStart w:id="0" w:name="_GoBack"/>
      <w:bookmarkEnd w:id="0"/>
    </w:p>
    <w:p w14:paraId="659F81E2" w14:textId="418B6D99" w:rsidR="00AB48A3" w:rsidRPr="004B0FF4" w:rsidRDefault="00726052" w:rsidP="00AB48A3">
      <w:r>
        <w:rPr>
          <w:noProof/>
        </w:rPr>
        <w:drawing>
          <wp:inline distT="0" distB="0" distL="0" distR="0" wp14:anchorId="2350C3E3" wp14:editId="301C1CD9">
            <wp:extent cx="5943600" cy="2912745"/>
            <wp:effectExtent l="0" t="0" r="0" b="190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CH3530HW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8A3" w:rsidRPr="004B0F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5E040" w14:textId="77777777" w:rsidR="00143686" w:rsidRDefault="00143686" w:rsidP="001572EC">
      <w:pPr>
        <w:spacing w:after="0" w:line="240" w:lineRule="auto"/>
      </w:pPr>
      <w:r>
        <w:separator/>
      </w:r>
    </w:p>
  </w:endnote>
  <w:endnote w:type="continuationSeparator" w:id="0">
    <w:p w14:paraId="53A4A10C" w14:textId="77777777" w:rsidR="00143686" w:rsidRDefault="00143686" w:rsidP="0015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2238" w14:textId="77777777" w:rsidR="00143686" w:rsidRDefault="00143686" w:rsidP="001572EC">
      <w:pPr>
        <w:spacing w:after="0" w:line="240" w:lineRule="auto"/>
      </w:pPr>
      <w:r>
        <w:separator/>
      </w:r>
    </w:p>
  </w:footnote>
  <w:footnote w:type="continuationSeparator" w:id="0">
    <w:p w14:paraId="33F99150" w14:textId="77777777" w:rsidR="00143686" w:rsidRDefault="00143686" w:rsidP="0015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97A0" w14:textId="7E3DFC3B" w:rsidR="001572EC" w:rsidRPr="001572EC" w:rsidRDefault="001572EC" w:rsidP="001572EC">
    <w:pPr>
      <w:pStyle w:val="Header"/>
      <w:jc w:val="center"/>
      <w:rPr>
        <w:sz w:val="36"/>
      </w:rPr>
    </w:pPr>
    <w:r>
      <w:rPr>
        <w:sz w:val="36"/>
      </w:rPr>
      <w:t xml:space="preserve">HW </w:t>
    </w:r>
    <w:r w:rsidR="0051623D">
      <w:rPr>
        <w:sz w:val="36"/>
      </w:rPr>
      <w:t>1</w:t>
    </w:r>
    <w:r w:rsidR="00726052">
      <w:rPr>
        <w:sz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617E"/>
    <w:multiLevelType w:val="hybridMultilevel"/>
    <w:tmpl w:val="640E0604"/>
    <w:lvl w:ilvl="0" w:tplc="EE96713C">
      <w:numFmt w:val="decimal"/>
      <w:lvlText w:val="%1"/>
      <w:lvlJc w:val="left"/>
      <w:pPr>
        <w:ind w:left="2190" w:hanging="2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C2"/>
    <w:rsid w:val="00020DB0"/>
    <w:rsid w:val="000F7565"/>
    <w:rsid w:val="00104CC2"/>
    <w:rsid w:val="001215F3"/>
    <w:rsid w:val="00143686"/>
    <w:rsid w:val="0014751D"/>
    <w:rsid w:val="00155D98"/>
    <w:rsid w:val="001572EC"/>
    <w:rsid w:val="00166E82"/>
    <w:rsid w:val="001B40DB"/>
    <w:rsid w:val="001C69E0"/>
    <w:rsid w:val="00274318"/>
    <w:rsid w:val="00340AB1"/>
    <w:rsid w:val="00370FC1"/>
    <w:rsid w:val="003C7D09"/>
    <w:rsid w:val="003E1CFB"/>
    <w:rsid w:val="004B0FF4"/>
    <w:rsid w:val="004E0BA0"/>
    <w:rsid w:val="004E4897"/>
    <w:rsid w:val="0051623D"/>
    <w:rsid w:val="00526ED3"/>
    <w:rsid w:val="005745EB"/>
    <w:rsid w:val="00574D55"/>
    <w:rsid w:val="00587E6F"/>
    <w:rsid w:val="005A46D1"/>
    <w:rsid w:val="006820AB"/>
    <w:rsid w:val="006A6773"/>
    <w:rsid w:val="006B0E0E"/>
    <w:rsid w:val="00726052"/>
    <w:rsid w:val="007409A8"/>
    <w:rsid w:val="0075428E"/>
    <w:rsid w:val="0078108C"/>
    <w:rsid w:val="007B1E21"/>
    <w:rsid w:val="007B280D"/>
    <w:rsid w:val="007D5F74"/>
    <w:rsid w:val="008E250E"/>
    <w:rsid w:val="00935363"/>
    <w:rsid w:val="00A01CC2"/>
    <w:rsid w:val="00A543F5"/>
    <w:rsid w:val="00A6119F"/>
    <w:rsid w:val="00A61733"/>
    <w:rsid w:val="00A70D9D"/>
    <w:rsid w:val="00AB48A3"/>
    <w:rsid w:val="00B93800"/>
    <w:rsid w:val="00BC2CD8"/>
    <w:rsid w:val="00C1777C"/>
    <w:rsid w:val="00CC70C4"/>
    <w:rsid w:val="00D1003A"/>
    <w:rsid w:val="00D11B2C"/>
    <w:rsid w:val="00D40DA6"/>
    <w:rsid w:val="00D921BE"/>
    <w:rsid w:val="00DB72E3"/>
    <w:rsid w:val="00E47A50"/>
    <w:rsid w:val="00E81B4E"/>
    <w:rsid w:val="00E87E8E"/>
    <w:rsid w:val="00E93325"/>
    <w:rsid w:val="00EE556F"/>
    <w:rsid w:val="00F12D8C"/>
    <w:rsid w:val="00F336A6"/>
    <w:rsid w:val="00F5183A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CE543"/>
  <w15:chartTrackingRefBased/>
  <w15:docId w15:val="{B2A74122-93AC-4EA3-88AF-09972D1B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8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EC"/>
  </w:style>
  <w:style w:type="paragraph" w:styleId="Footer">
    <w:name w:val="footer"/>
    <w:basedOn w:val="Normal"/>
    <w:link w:val="FooterChar"/>
    <w:uiPriority w:val="99"/>
    <w:unhideWhenUsed/>
    <w:rsid w:val="00157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EC"/>
  </w:style>
  <w:style w:type="paragraph" w:customStyle="1" w:styleId="StyleSolutions">
    <w:name w:val="Style_Solutions"/>
    <w:basedOn w:val="Normal"/>
    <w:qFormat/>
    <w:rsid w:val="00D921BE"/>
    <w:pPr>
      <w:spacing w:after="0" w:line="360" w:lineRule="auto"/>
      <w:jc w:val="both"/>
    </w:pPr>
    <w:rPr>
      <w:rFonts w:ascii="Times New Roman" w:eastAsiaTheme="minorEastAsia" w:hAnsi="Times New Roman"/>
      <w:sz w:val="20"/>
      <w:szCs w:val="24"/>
    </w:rPr>
  </w:style>
  <w:style w:type="character" w:customStyle="1" w:styleId="SubscriptSolutions">
    <w:name w:val="Subscript_Solutions"/>
    <w:basedOn w:val="DefaultParagraphFont"/>
    <w:uiPriority w:val="1"/>
    <w:qFormat/>
    <w:rsid w:val="00D921BE"/>
    <w:rPr>
      <w:rFonts w:ascii="Times New Roman" w:hAnsi="Times New Roman"/>
      <w:position w:val="-6"/>
      <w:sz w:val="16"/>
      <w:szCs w:val="16"/>
    </w:rPr>
  </w:style>
  <w:style w:type="paragraph" w:customStyle="1" w:styleId="list1">
    <w:name w:val="list_1"/>
    <w:basedOn w:val="Normal"/>
    <w:rsid w:val="00D921BE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B846-9450-4BB5-BE0F-AF68042E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Swanson</dc:creator>
  <cp:keywords/>
  <dc:description/>
  <cp:lastModifiedBy>Dan Swanson</cp:lastModifiedBy>
  <cp:revision>2</cp:revision>
  <dcterms:created xsi:type="dcterms:W3CDTF">2019-05-01T21:29:00Z</dcterms:created>
  <dcterms:modified xsi:type="dcterms:W3CDTF">2019-05-01T21:29:00Z</dcterms:modified>
</cp:coreProperties>
</file>