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5C" w:rsidRDefault="00B8069B">
      <w:pPr>
        <w:ind w:left="0" w:firstLine="0"/>
      </w:pPr>
      <w:r>
        <w:rPr>
          <w:b/>
          <w:sz w:val="32"/>
        </w:rPr>
        <w:t>Web Page Analysis</w:t>
      </w:r>
    </w:p>
    <w:p w:rsidR="0045725C" w:rsidRPr="001E5700" w:rsidRDefault="001E5700">
      <w:pPr>
        <w:spacing w:after="252"/>
        <w:ind w:left="-5"/>
        <w:rPr>
          <w:b/>
        </w:rPr>
      </w:pPr>
      <w:r>
        <w:t xml:space="preserve">Web page name / authors: </w:t>
      </w:r>
      <w:r w:rsidR="004C6870">
        <w:rPr>
          <w:rFonts w:ascii="Georgia" w:hAnsi="Georgia"/>
          <w:color w:val="333333"/>
        </w:rPr>
        <w:t>"Mars Colonization</w:t>
      </w:r>
      <w:r>
        <w:rPr>
          <w:rFonts w:ascii="Georgia" w:hAnsi="Georgia"/>
          <w:color w:val="333333"/>
        </w:rPr>
        <w:t xml:space="preserve">" </w:t>
      </w:r>
      <w:bookmarkStart w:id="0" w:name="_GoBack"/>
      <w:r w:rsidR="004C6870">
        <w:rPr>
          <w:rFonts w:cs="Arial"/>
          <w:color w:val="333333"/>
          <w:lang w:val="en"/>
        </w:rPr>
        <w:t>Derrick Reid</w:t>
      </w:r>
      <w:r w:rsidR="00DE69AA">
        <w:rPr>
          <w:rStyle w:val="Strong"/>
          <w:rFonts w:ascii="Georgia" w:hAnsi="Georgia"/>
          <w:b w:val="0"/>
        </w:rPr>
        <w:t xml:space="preserve">, </w:t>
      </w:r>
      <w:proofErr w:type="spellStart"/>
      <w:r w:rsidR="004C6870">
        <w:rPr>
          <w:rFonts w:cs="Arial"/>
          <w:color w:val="333333"/>
          <w:lang w:val="en"/>
        </w:rPr>
        <w:t>Jaymes</w:t>
      </w:r>
      <w:proofErr w:type="spellEnd"/>
      <w:r w:rsidR="004C6870">
        <w:rPr>
          <w:rFonts w:cs="Arial"/>
          <w:color w:val="333333"/>
          <w:lang w:val="en"/>
        </w:rPr>
        <w:t xml:space="preserve"> McGriff</w:t>
      </w:r>
      <w:r w:rsidR="00607CE9">
        <w:rPr>
          <w:rStyle w:val="Strong"/>
          <w:rFonts w:ascii="Georgia" w:hAnsi="Georgia"/>
          <w:b w:val="0"/>
        </w:rPr>
        <w:t xml:space="preserve">, </w:t>
      </w:r>
      <w:r w:rsidR="004C6870">
        <w:rPr>
          <w:rFonts w:cs="Arial"/>
          <w:color w:val="333333"/>
          <w:lang w:val="en"/>
        </w:rPr>
        <w:t>Stanley La</w:t>
      </w:r>
      <w:r w:rsidR="004C6870">
        <w:rPr>
          <w:rFonts w:cs="Arial"/>
          <w:color w:val="333333"/>
          <w:lang w:val="en"/>
        </w:rPr>
        <w:t xml:space="preserve">, </w:t>
      </w:r>
      <w:r w:rsidR="004C6870">
        <w:rPr>
          <w:rFonts w:cs="Arial"/>
          <w:color w:val="333333"/>
          <w:lang w:val="en"/>
        </w:rPr>
        <w:t>Jonathan Truong</w:t>
      </w:r>
    </w:p>
    <w:bookmarkEnd w:id="0"/>
    <w:p w:rsidR="0045725C" w:rsidRDefault="00B8069B">
      <w:pPr>
        <w:ind w:left="-5"/>
      </w:pPr>
      <w:r>
        <w:t>Respond by choosing strongly agree, agree, or disagree for each item:</w:t>
      </w:r>
    </w:p>
    <w:tbl>
      <w:tblPr>
        <w:tblStyle w:val="TableGrid"/>
        <w:tblW w:w="9976" w:type="dxa"/>
        <w:tblInd w:w="-2" w:type="dxa"/>
        <w:tblCellMar>
          <w:top w:w="66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40"/>
        <w:gridCol w:w="1726"/>
        <w:gridCol w:w="884"/>
        <w:gridCol w:w="1126"/>
      </w:tblGrid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rPr>
                <w:b/>
              </w:rPr>
              <w:t>Page Design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rPr>
                <w:b/>
              </w:rPr>
              <w:t>Strongly agree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0" w:firstLine="0"/>
            </w:pPr>
            <w:r>
              <w:rPr>
                <w:b/>
              </w:rPr>
              <w:t>Agree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rPr>
                <w:b/>
              </w:rPr>
              <w:t>Disagree</w:t>
            </w:r>
          </w:p>
        </w:tc>
      </w:tr>
      <w:tr w:rsidR="0045725C" w:rsidTr="001E5700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t>The page design helps readers understand the information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25C" w:rsidRDefault="00B8069B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989FF5" wp14:editId="733D6419">
                      <wp:simplePos x="0" y="0"/>
                      <wp:positionH relativeFrom="column">
                        <wp:posOffset>422465</wp:posOffset>
                      </wp:positionH>
                      <wp:positionV relativeFrom="paragraph">
                        <wp:posOffset>8890</wp:posOffset>
                      </wp:positionV>
                      <wp:extent cx="170597" cy="204716"/>
                      <wp:effectExtent l="0" t="0" r="20320" b="24130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97" cy="20471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628F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" o:spid="_x0000_s1026" type="#_x0000_t120" style="position:absolute;margin-left:33.25pt;margin-top:.7pt;width:13.4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" fillcolor="black [3213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t>The page design helps readers locate information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26200" wp14:editId="2E266FCB">
                      <wp:simplePos x="0" y="0"/>
                      <wp:positionH relativeFrom="column">
                        <wp:posOffset>422938</wp:posOffset>
                      </wp:positionH>
                      <wp:positionV relativeFrom="paragraph">
                        <wp:posOffset>41275</wp:posOffset>
                      </wp:positionV>
                      <wp:extent cx="170180" cy="218364"/>
                      <wp:effectExtent l="0" t="0" r="20320" b="10795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F552C" id="Flowchart: Connector 2" o:spid="_x0000_s1026" type="#_x0000_t120" style="position:absolute;margin-left:33.3pt;margin-top:3.25pt;width:13.4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t>The page design helps readers notice highly important content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BF0FB3" wp14:editId="13CA1348">
                      <wp:simplePos x="0" y="0"/>
                      <wp:positionH relativeFrom="column">
                        <wp:posOffset>446747</wp:posOffset>
                      </wp:positionH>
                      <wp:positionV relativeFrom="paragraph">
                        <wp:posOffset>11430</wp:posOffset>
                      </wp:positionV>
                      <wp:extent cx="170180" cy="218364"/>
                      <wp:effectExtent l="0" t="0" r="20320" b="10795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E29AA" id="Flowchart: Connector 3" o:spid="_x0000_s1026" type="#_x0000_t120" style="position:absolute;margin-left:35.2pt;margin-top:.9pt;width:13.4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t>The page design encourages readers to feel good about the communication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D230F2" wp14:editId="1BACAC2D">
                      <wp:simplePos x="0" y="0"/>
                      <wp:positionH relativeFrom="column">
                        <wp:posOffset>445894</wp:posOffset>
                      </wp:positionH>
                      <wp:positionV relativeFrom="paragraph">
                        <wp:posOffset>115570</wp:posOffset>
                      </wp:positionV>
                      <wp:extent cx="170180" cy="217805"/>
                      <wp:effectExtent l="0" t="0" r="20320" b="10795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7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AB8FF" id="Flowchart: Connector 4" o:spid="_x0000_s1026" type="#_x0000_t120" style="position:absolute;margin-left:35.1pt;margin-top:9.1pt;width:13.4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t xml:space="preserve">Uses harmonious colors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2DE081" wp14:editId="310A783A">
                      <wp:simplePos x="0" y="0"/>
                      <wp:positionH relativeFrom="column">
                        <wp:posOffset>442254</wp:posOffset>
                      </wp:positionH>
                      <wp:positionV relativeFrom="paragraph">
                        <wp:posOffset>7620</wp:posOffset>
                      </wp:positionV>
                      <wp:extent cx="170180" cy="218364"/>
                      <wp:effectExtent l="0" t="0" r="20320" b="10795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09B0D" id="Flowchart: Connector 5" o:spid="_x0000_s1026" type="#_x0000_t120" style="position:absolute;margin-left:34.8pt;margin-top:.6pt;width:13.4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t>The web page is proportional – no element dominates the page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607CE9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6C3C7E" wp14:editId="30596FF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635</wp:posOffset>
                      </wp:positionV>
                      <wp:extent cx="170180" cy="217805"/>
                      <wp:effectExtent l="0" t="0" r="20320" b="10795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7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28A91" id="Flowchart: Connector 6" o:spid="_x0000_s1026" type="#_x0000_t120" style="position:absolute;margin-left:12.8pt;margin-top:.05pt;width:13.4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rPr>
                <w:b/>
              </w:rPr>
              <w:t>Organization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rPr>
                <w:b/>
              </w:rPr>
              <w:t>Strongly agree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0" w:firstLine="0"/>
            </w:pPr>
            <w:r>
              <w:rPr>
                <w:b/>
              </w:rPr>
              <w:t>Agree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rPr>
                <w:b/>
              </w:rPr>
              <w:t>Disagree</w:t>
            </w: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t>Related elements are aligned with one another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0C9967" wp14:editId="2B65C169">
                      <wp:simplePos x="0" y="0"/>
                      <wp:positionH relativeFrom="column">
                        <wp:posOffset>421033</wp:posOffset>
                      </wp:positionH>
                      <wp:positionV relativeFrom="paragraph">
                        <wp:posOffset>7620</wp:posOffset>
                      </wp:positionV>
                      <wp:extent cx="170180" cy="218364"/>
                      <wp:effectExtent l="0" t="0" r="20320" b="10795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8B356" id="Flowchart: Connector 7" o:spid="_x0000_s1026" type="#_x0000_t120" style="position:absolute;margin-left:33.15pt;margin-top:.6pt;width:13.4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t>Related items are grouped visually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7B2DBE" wp14:editId="4796A44B">
                      <wp:simplePos x="0" y="0"/>
                      <wp:positionH relativeFrom="column">
                        <wp:posOffset>425403</wp:posOffset>
                      </wp:positionH>
                      <wp:positionV relativeFrom="paragraph">
                        <wp:posOffset>0</wp:posOffset>
                      </wp:positionV>
                      <wp:extent cx="170180" cy="217805"/>
                      <wp:effectExtent l="0" t="0" r="20320" b="10795"/>
                      <wp:wrapNone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7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583FA" id="Flowchart: Connector 8" o:spid="_x0000_s1026" type="#_x0000_t120" style="position:absolute;margin-left:33.5pt;margin-top:0;width:13.4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t>Headings and subheadings show the structure of the site and help readers find specific information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2DE081" wp14:editId="310A783A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-50800</wp:posOffset>
                      </wp:positionV>
                      <wp:extent cx="170180" cy="217805"/>
                      <wp:effectExtent l="0" t="0" r="20320" b="10795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7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35C1E" id="Flowchart: Connector 9" o:spid="_x0000_s1026" type="#_x0000_t120" style="position:absolute;margin-left:33.7pt;margin-top:-4pt;width:13.4pt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t>Uses contrast to establish hierarchy and focus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1A8649" wp14:editId="2C9E8A91">
                      <wp:simplePos x="0" y="0"/>
                      <wp:positionH relativeFrom="column">
                        <wp:posOffset>448272</wp:posOffset>
                      </wp:positionH>
                      <wp:positionV relativeFrom="paragraph">
                        <wp:posOffset>8890</wp:posOffset>
                      </wp:positionV>
                      <wp:extent cx="170180" cy="218364"/>
                      <wp:effectExtent l="0" t="0" r="20320" b="10795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A4AC6" id="Flowchart: Connector 10" o:spid="_x0000_s1026" type="#_x0000_t120" style="position:absolute;margin-left:35.3pt;margin-top:.7pt;width:13.4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t>No scrolling required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820907" wp14:editId="3CA15412">
                      <wp:simplePos x="0" y="0"/>
                      <wp:positionH relativeFrom="column">
                        <wp:posOffset>115333</wp:posOffset>
                      </wp:positionH>
                      <wp:positionV relativeFrom="paragraph">
                        <wp:posOffset>7952</wp:posOffset>
                      </wp:positionV>
                      <wp:extent cx="170180" cy="218364"/>
                      <wp:effectExtent l="0" t="0" r="20320" b="10795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7DD68" id="Flowchart: Connector 11" o:spid="_x0000_s1026" type="#_x0000_t120" style="position:absolute;margin-left:9.1pt;margin-top:.65pt;width:13.4pt;height: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rPr>
                <w:b/>
              </w:rPr>
              <w:t>Text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rPr>
                <w:b/>
              </w:rPr>
              <w:t>Strongly agree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0" w:firstLine="0"/>
            </w:pPr>
            <w:r>
              <w:rPr>
                <w:b/>
              </w:rPr>
              <w:t>Agree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rPr>
                <w:b/>
              </w:rPr>
              <w:t>Disagree</w:t>
            </w:r>
          </w:p>
        </w:tc>
      </w:tr>
      <w:tr w:rsidR="0045725C">
        <w:trPr>
          <w:trHeight w:val="66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lastRenderedPageBreak/>
              <w:t>Uses large enough text for legibility and a font with strong, distinct main lines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2DE081" wp14:editId="310A783A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-2540</wp:posOffset>
                      </wp:positionV>
                      <wp:extent cx="170180" cy="217805"/>
                      <wp:effectExtent l="0" t="0" r="20320" b="10795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7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DE839" id="Flowchart: Connector 12" o:spid="_x0000_s1026" type="#_x0000_t120" style="position:absolute;margin-left:32.7pt;margin-top:-.2pt;width:13.4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t>Avoids the use of italics for more than a sentence at a time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6379CA" wp14:editId="41442BD3">
                      <wp:simplePos x="0" y="0"/>
                      <wp:positionH relativeFrom="column">
                        <wp:posOffset>448272</wp:posOffset>
                      </wp:positionH>
                      <wp:positionV relativeFrom="paragraph">
                        <wp:posOffset>6985</wp:posOffset>
                      </wp:positionV>
                      <wp:extent cx="170180" cy="218364"/>
                      <wp:effectExtent l="0" t="0" r="20320" b="10795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D9F03" id="Flowchart: Connector 13" o:spid="_x0000_s1026" type="#_x0000_t120" style="position:absolute;margin-left:35.3pt;margin-top:.55pt;width:13.4pt;height:1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t>Avoids the use of all capital letters for more than a few words at a time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2DE081" wp14:editId="310A783A">
                      <wp:simplePos x="0" y="0"/>
                      <wp:positionH relativeFrom="column">
                        <wp:posOffset>374679</wp:posOffset>
                      </wp:positionH>
                      <wp:positionV relativeFrom="paragraph">
                        <wp:posOffset>87602</wp:posOffset>
                      </wp:positionV>
                      <wp:extent cx="170180" cy="218364"/>
                      <wp:effectExtent l="0" t="0" r="20320" b="10795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5B6D6" id="Flowchart: Connector 14" o:spid="_x0000_s1026" type="#_x0000_t120" style="position:absolute;margin-left:29.5pt;margin-top:6.9pt;width:13.4pt;height:1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2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t xml:space="preserve">Uses dark letters against a light background (or vice versa) to produce a strong contrast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2DE081" wp14:editId="310A783A">
                      <wp:simplePos x="0" y="0"/>
                      <wp:positionH relativeFrom="column">
                        <wp:posOffset>374679</wp:posOffset>
                      </wp:positionH>
                      <wp:positionV relativeFrom="paragraph">
                        <wp:posOffset>91250</wp:posOffset>
                      </wp:positionV>
                      <wp:extent cx="170180" cy="218364"/>
                      <wp:effectExtent l="0" t="0" r="20320" b="10795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5C67D" id="Flowchart: Connector 15" o:spid="_x0000_s1026" type="#_x0000_t120" style="position:absolute;margin-left:29.5pt;margin-top:7.2pt;width:13.4pt;height:1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4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t>Uses type, treatment, size and color to distinguish one kind of element from another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2DE081" wp14:editId="310A783A">
                      <wp:simplePos x="0" y="0"/>
                      <wp:positionH relativeFrom="column">
                        <wp:posOffset>374679</wp:posOffset>
                      </wp:positionH>
                      <wp:positionV relativeFrom="paragraph">
                        <wp:posOffset>110613</wp:posOffset>
                      </wp:positionV>
                      <wp:extent cx="170180" cy="218364"/>
                      <wp:effectExtent l="0" t="0" r="20320" b="10795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E0DC8" id="Flowchart: Connector 16" o:spid="_x0000_s1026" type="#_x0000_t120" style="position:absolute;margin-left:29.5pt;margin-top:8.7pt;width:13.4pt;height:1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662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t>Uses white space (or other background color) to separate blocks of text so that only about 30% of the page is text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2DE081" wp14:editId="310A783A">
                      <wp:simplePos x="0" y="0"/>
                      <wp:positionH relativeFrom="column">
                        <wp:posOffset>381503</wp:posOffset>
                      </wp:positionH>
                      <wp:positionV relativeFrom="paragraph">
                        <wp:posOffset>60306</wp:posOffset>
                      </wp:positionV>
                      <wp:extent cx="170180" cy="218364"/>
                      <wp:effectExtent l="0" t="0" r="20320" b="10795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0726E" id="Flowchart: Connector 17" o:spid="_x0000_s1026" type="#_x0000_t120" style="position:absolute;margin-left:30.05pt;margin-top:4.75pt;width:13.4pt;height:1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rPr>
                <w:b/>
              </w:rPr>
              <w:t>Links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rPr>
                <w:b/>
              </w:rPr>
              <w:t>Strongly agree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0" w:firstLine="0"/>
            </w:pPr>
            <w:r>
              <w:rPr>
                <w:b/>
              </w:rPr>
              <w:t>Agree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rPr>
                <w:b/>
              </w:rPr>
              <w:t>Disagree</w:t>
            </w: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t>The main menu highlights the category being viewed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387C70" wp14:editId="4B0A955A">
                      <wp:simplePos x="0" y="0"/>
                      <wp:positionH relativeFrom="column">
                        <wp:posOffset>387019</wp:posOffset>
                      </wp:positionH>
                      <wp:positionV relativeFrom="paragraph">
                        <wp:posOffset>6350</wp:posOffset>
                      </wp:positionV>
                      <wp:extent cx="170180" cy="218364"/>
                      <wp:effectExtent l="0" t="0" r="20320" b="10795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41F4F" id="Flowchart: Connector 18" o:spid="_x0000_s1026" type="#_x0000_t120" style="position:absolute;margin-left:30.45pt;margin-top:.5pt;width:13.4pt;height:1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8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t>The main page links to four other pages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C25BAA" wp14:editId="61437CAC">
                      <wp:simplePos x="0" y="0"/>
                      <wp:positionH relativeFrom="column">
                        <wp:posOffset>427800</wp:posOffset>
                      </wp:positionH>
                      <wp:positionV relativeFrom="paragraph">
                        <wp:posOffset>5080</wp:posOffset>
                      </wp:positionV>
                      <wp:extent cx="170180" cy="218364"/>
                      <wp:effectExtent l="0" t="0" r="20320" b="10795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B36AD" id="Flowchart: Connector 19" o:spid="_x0000_s1026" type="#_x0000_t120" style="position:absolute;margin-left:33.7pt;margin-top:.4pt;width:13.4pt;height:1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6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t>Labels for the menu items are clear and explanatory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504EAC" wp14:editId="4DE6EF81">
                      <wp:simplePos x="0" y="0"/>
                      <wp:positionH relativeFrom="column">
                        <wp:posOffset>427004</wp:posOffset>
                      </wp:positionH>
                      <wp:positionV relativeFrom="paragraph">
                        <wp:posOffset>3175</wp:posOffset>
                      </wp:positionV>
                      <wp:extent cx="170180" cy="218364"/>
                      <wp:effectExtent l="0" t="0" r="20320" b="10795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A2F14" id="Flowchart: Connector 20" o:spid="_x0000_s1026" type="#_x0000_t120" style="position:absolute;margin-left:33.6pt;margin-top:.25pt;width:13.4pt;height:1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</w:tr>
      <w:tr w:rsidR="0045725C">
        <w:trPr>
          <w:trHeight w:val="388"/>
        </w:trPr>
        <w:tc>
          <w:tcPr>
            <w:tcW w:w="6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rPr>
                <w:b/>
              </w:rPr>
              <w:t xml:space="preserve">Totals (add the number of selections for each designation)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rPr>
                <w:b/>
              </w:rPr>
              <w:t>Strongly agree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0" w:firstLine="0"/>
            </w:pPr>
            <w:r>
              <w:rPr>
                <w:b/>
              </w:rPr>
              <w:t>Agree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B8069B">
            <w:pPr>
              <w:ind w:left="2" w:firstLine="0"/>
            </w:pPr>
            <w:r>
              <w:rPr>
                <w:b/>
              </w:rPr>
              <w:t>Disagree</w:t>
            </w:r>
          </w:p>
        </w:tc>
      </w:tr>
      <w:tr w:rsidR="0045725C">
        <w:trPr>
          <w:trHeight w:val="3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45725C">
            <w:pPr>
              <w:spacing w:after="160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t xml:space="preserve">          </w:t>
            </w:r>
            <w:r w:rsidR="00B8069B">
              <w:t>18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t xml:space="preserve">     </w:t>
            </w:r>
            <w:r w:rsidR="00B8069B">
              <w:t>2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25C" w:rsidRDefault="001E5700">
            <w:pPr>
              <w:spacing w:after="160"/>
              <w:ind w:left="0" w:firstLine="0"/>
            </w:pPr>
            <w:r>
              <w:t xml:space="preserve">       </w:t>
            </w:r>
            <w:r w:rsidR="00B8069B">
              <w:t>0</w:t>
            </w:r>
          </w:p>
        </w:tc>
      </w:tr>
    </w:tbl>
    <w:p w:rsidR="00000000" w:rsidRDefault="00B8069B"/>
    <w:sectPr w:rsidR="00000000">
      <w:pgSz w:w="12240" w:h="15840"/>
      <w:pgMar w:top="1440" w:right="1185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5C"/>
    <w:rsid w:val="001E5700"/>
    <w:rsid w:val="0045725C"/>
    <w:rsid w:val="004C6870"/>
    <w:rsid w:val="00607CE9"/>
    <w:rsid w:val="00756745"/>
    <w:rsid w:val="00B8069B"/>
    <w:rsid w:val="00D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32959-0252-4617-A2DE-2530E707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6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1E5700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2</cp:revision>
  <dcterms:created xsi:type="dcterms:W3CDTF">2016-05-13T17:07:00Z</dcterms:created>
  <dcterms:modified xsi:type="dcterms:W3CDTF">2016-05-13T17:07:00Z</dcterms:modified>
</cp:coreProperties>
</file>