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5C" w:rsidRDefault="00756745">
      <w:pPr>
        <w:ind w:left="0" w:firstLine="0"/>
      </w:pPr>
      <w:r>
        <w:rPr>
          <w:b/>
          <w:sz w:val="32"/>
        </w:rPr>
        <w:t>Web Page Analysis</w:t>
      </w:r>
    </w:p>
    <w:p w:rsidR="0045725C" w:rsidRPr="001E5700" w:rsidRDefault="001E5700">
      <w:pPr>
        <w:spacing w:after="252"/>
        <w:ind w:left="-5"/>
        <w:rPr>
          <w:b/>
        </w:rPr>
      </w:pPr>
      <w:r>
        <w:t xml:space="preserve">Web page name / authors: </w:t>
      </w:r>
      <w:bookmarkStart w:id="0" w:name="_GoBack"/>
      <w:r w:rsidR="00DE69AA">
        <w:rPr>
          <w:rFonts w:ascii="Georgia" w:hAnsi="Georgia"/>
          <w:color w:val="333333"/>
        </w:rPr>
        <w:t xml:space="preserve">"Life </w:t>
      </w:r>
      <w:proofErr w:type="gramStart"/>
      <w:r w:rsidR="00DE69AA">
        <w:rPr>
          <w:rFonts w:ascii="Georgia" w:hAnsi="Georgia"/>
          <w:color w:val="333333"/>
        </w:rPr>
        <w:t>On</w:t>
      </w:r>
      <w:proofErr w:type="gramEnd"/>
      <w:r w:rsidR="00DE69AA">
        <w:rPr>
          <w:rFonts w:ascii="Georgia" w:hAnsi="Georgia"/>
          <w:color w:val="333333"/>
        </w:rPr>
        <w:t xml:space="preserve"> Mars?</w:t>
      </w:r>
      <w:r>
        <w:rPr>
          <w:rFonts w:ascii="Georgia" w:hAnsi="Georgia"/>
          <w:color w:val="333333"/>
        </w:rPr>
        <w:t xml:space="preserve">" </w:t>
      </w:r>
      <w:proofErr w:type="spellStart"/>
      <w:r w:rsidR="00DE69AA">
        <w:rPr>
          <w:rStyle w:val="Strong"/>
          <w:rFonts w:ascii="Georgia" w:hAnsi="Georgia"/>
          <w:b w:val="0"/>
        </w:rPr>
        <w:t>Kary</w:t>
      </w:r>
      <w:proofErr w:type="spellEnd"/>
      <w:r w:rsidR="00DE69AA">
        <w:rPr>
          <w:rStyle w:val="Strong"/>
          <w:rFonts w:ascii="Georgia" w:hAnsi="Georgia"/>
          <w:b w:val="0"/>
        </w:rPr>
        <w:t xml:space="preserve"> </w:t>
      </w:r>
      <w:proofErr w:type="gramStart"/>
      <w:r w:rsidR="00DE69AA">
        <w:rPr>
          <w:rStyle w:val="Strong"/>
          <w:rFonts w:ascii="Georgia" w:hAnsi="Georgia"/>
          <w:b w:val="0"/>
        </w:rPr>
        <w:t>Hudson ,</w:t>
      </w:r>
      <w:proofErr w:type="gramEnd"/>
      <w:r w:rsidR="00DE69AA">
        <w:rPr>
          <w:rStyle w:val="Strong"/>
          <w:rFonts w:ascii="Georgia" w:hAnsi="Georgia"/>
          <w:b w:val="0"/>
        </w:rPr>
        <w:t xml:space="preserve"> </w:t>
      </w:r>
      <w:r w:rsidR="00607CE9">
        <w:rPr>
          <w:rStyle w:val="Strong"/>
          <w:rFonts w:ascii="Georgia" w:hAnsi="Georgia"/>
          <w:b w:val="0"/>
        </w:rPr>
        <w:t xml:space="preserve">Kelvin Paredes, Win </w:t>
      </w:r>
      <w:proofErr w:type="spellStart"/>
      <w:r w:rsidR="00607CE9">
        <w:rPr>
          <w:rStyle w:val="Strong"/>
          <w:rFonts w:ascii="Georgia" w:hAnsi="Georgia"/>
          <w:b w:val="0"/>
        </w:rPr>
        <w:t>Ko</w:t>
      </w:r>
      <w:proofErr w:type="spellEnd"/>
      <w:r w:rsidR="00607CE9">
        <w:rPr>
          <w:rStyle w:val="Strong"/>
          <w:rFonts w:ascii="Georgia" w:hAnsi="Georgia"/>
          <w:b w:val="0"/>
        </w:rPr>
        <w:t xml:space="preserve"> </w:t>
      </w:r>
      <w:proofErr w:type="spellStart"/>
      <w:r w:rsidR="00607CE9">
        <w:rPr>
          <w:rStyle w:val="Strong"/>
          <w:rFonts w:ascii="Georgia" w:hAnsi="Georgia"/>
          <w:b w:val="0"/>
        </w:rPr>
        <w:t>Ko</w:t>
      </w:r>
      <w:proofErr w:type="spellEnd"/>
      <w:r w:rsidR="00607CE9">
        <w:rPr>
          <w:rStyle w:val="Strong"/>
          <w:rFonts w:ascii="Georgia" w:hAnsi="Georgia"/>
          <w:b w:val="0"/>
        </w:rPr>
        <w:t xml:space="preserve"> Aung</w:t>
      </w:r>
      <w:bookmarkEnd w:id="0"/>
    </w:p>
    <w:p w:rsidR="0045725C" w:rsidRDefault="00756745">
      <w:pPr>
        <w:ind w:left="-5"/>
      </w:pPr>
      <w:r>
        <w:t>Respond by choosing strongly agree, agree, or disagree for each item:</w:t>
      </w:r>
    </w:p>
    <w:tbl>
      <w:tblPr>
        <w:tblStyle w:val="TableGrid"/>
        <w:tblW w:w="9976" w:type="dxa"/>
        <w:tblInd w:w="-2" w:type="dxa"/>
        <w:tblCellMar>
          <w:top w:w="66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40"/>
        <w:gridCol w:w="1726"/>
        <w:gridCol w:w="884"/>
        <w:gridCol w:w="1126"/>
      </w:tblGrid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rPr>
                <w:b/>
              </w:rPr>
              <w:t>Page Design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 w:rsidTr="001E5700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>The page design helps readers understand the information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607CE9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E10BA" wp14:editId="790499BE">
                      <wp:simplePos x="0" y="0"/>
                      <wp:positionH relativeFrom="column">
                        <wp:posOffset>160190</wp:posOffset>
                      </wp:positionH>
                      <wp:positionV relativeFrom="paragraph">
                        <wp:posOffset>8890</wp:posOffset>
                      </wp:positionV>
                      <wp:extent cx="170597" cy="204716"/>
                      <wp:effectExtent l="0" t="0" r="20320" b="24130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" cy="20471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9E6F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" o:spid="_x0000_s1026" type="#_x0000_t120" style="position:absolute;margin-left:12.6pt;margin-top:.7pt;width:13.4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ZBmQIAAMQFAAAOAAAAZHJzL2Uyb0RvYy54bWysVMFu2zAMvQ/YPwi6r3aCtFmNOkWQIsOA&#10;oi3WDj2rslQbkEWNUuJkXz9Kdpy2K3YoloMimuQj+UTy4nLXGrZV6BuwJZ+c5JwpK6Fq7HPJfz6s&#10;v3zlzAdhK2HAqpLvleeXi8+fLjpXqCnUYCqFjECsLzpX8joEV2SZl7VqhT8BpywpNWArAon4nFUo&#10;OkJvTTbN87OsA6wcglTe09erXskXCV9rJcOt1l4FZkpOuYV0Yjqf4pktLkTxjMLVjRzSEB/IohWN&#10;paAj1JUIgm2w+QuqbSSCBx1OJLQZaN1IlWqgaib5m2rua+FUqoXI8W6kyf8/WHmzvUPWVPR2nFnR&#10;0hOtDXSyFhgKtgJriUJANolMdc4X5HDv7nCQPF1j2TuNbfyngtgusbsf2VW7wCR9nMzz0/M5Z5JU&#10;03w2n5xFzOzo7NCHbwpaFi8l15THKuYxZpEYFttrH3rHg0OM7ME01boxJgmxfdTKINsKeviwS+lT&#10;qFdWxn7IkWCiZxbZ6OtPt7A3KuIZ+0NpYpQqnqaEUy8fkxFSKhsmvaoWlepzPM3pNxAyeiR6EmBE&#10;1lTdiD0AvC70gN3TM9hHV5VGYXTO/5VY7zx6pMhgw+jcNhbwPQBDVQ2Re/sDST01kaUnqPbUbwj9&#10;IHon1w099rXw4U4gTR7NKG2TcEtHfP+Sw3DjrAb8/d73aE8DQVrOOprkkvtfG4GKM/Pd0qicT2az&#10;OPpJmJ3OpyTgS83TS43dtCugnqFxoOzSNdoHc7hqhPaRls4yRiWVsJJil1wGPAir0G8YWltSLZfJ&#10;jMbdiXBt752M4JHV2L4Pu0eBbuj4QKNyA4epF8WbVu9to6eF5SaAbtIcHHkd+KZVkRpnWGtxF72U&#10;k9Vx+S7+AAAA//8DAFBLAwQUAAYACAAAACEAV47lE9oAAAAGAQAADwAAAGRycy9kb3ducmV2Lnht&#10;bEyOTU7DMBCF90jcwRokdtSpSwukcaoKxAJ2tD3AJJ4mEbEdxU4acnqGFV2+H733ZbvJtmKkPjTe&#10;aVguEhDkSm8aV2k4Hd8fnkGEiM5g6x1p+KEAu/z2JsPU+Iv7ovEQK8EjLqSooY6xS6UMZU0Ww8J3&#10;5Dg7+95iZNlX0vR44XHbSpUkG2mxcfxQY0evNZXfh8Fq+Djiaf58mWejxrKQ3VsxDPsnre/vpv0W&#10;RKQp/pfhD5/RIWemwg/OBNFqUGvFTfYfQXC8VksQhYbVagMyz+Q1fv4LAAD//wMAUEsBAi0AFAAG&#10;AAgAAAAhALaDOJL+AAAA4QEAABMAAAAAAAAAAAAAAAAAAAAAAFtDb250ZW50X1R5cGVzXS54bWxQ&#10;SwECLQAUAAYACAAAACEAOP0h/9YAAACUAQAACwAAAAAAAAAAAAAAAAAvAQAAX3JlbHMvLnJlbHNQ&#10;SwECLQAUAAYACAAAACEAOPCmQZkCAADEBQAADgAAAAAAAAAAAAAAAAAuAgAAZHJzL2Uyb0RvYy54&#10;bWxQSwECLQAUAAYACAAAACEAV47lE9oAAAAGAQAADwAAAAAAAAAAAAAAAADzBAAAZHJzL2Rvd25y&#10;ZXYueG1sUEsFBgAAAAAEAAQA8wAAAPoFAAAAAA==&#10;" fillcolor="black [3213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>The page design helps readers locate information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607CE9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33C9D6" wp14:editId="70D2ECFB">
                      <wp:simplePos x="0" y="0"/>
                      <wp:positionH relativeFrom="column">
                        <wp:posOffset>219824</wp:posOffset>
                      </wp:positionH>
                      <wp:positionV relativeFrom="paragraph">
                        <wp:posOffset>41578</wp:posOffset>
                      </wp:positionV>
                      <wp:extent cx="170180" cy="218364"/>
                      <wp:effectExtent l="0" t="0" r="20320" b="10795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059AB" id="Flowchart: Connector 2" o:spid="_x0000_s1026" type="#_x0000_t120" style="position:absolute;margin-left:17.3pt;margin-top:3.25pt;width:13.4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wAfAIAAEUFAAAOAAAAZHJzL2Uyb0RvYy54bWysVNtu3CAQfa/Uf0C8N750c6kVb7TaKFWl&#10;KFk1qfJMMMRWMUMH9tav74C9TpqmL1X9gIGZOZw5zHB+sesN2yj0HdiaF0c5Z8pKaDr7VPNv91cf&#10;zjjzQdhGGLCq5nvl+cX8/bvzratUCS2YRiEjEOurrat5G4KrsszLVvXCH4FTlowasBeBlviUNSi2&#10;hN6brMzzk2wL2DgEqbyn3cvByOcJX2slw63WXgVmak7cQhoxjY9xzObnonpC4dpOjjTEP7DoRWfp&#10;0AnqUgTB1tj9AdV3EsGDDkcS+gy07qRKOVA2Rf4qm7tWOJVyIXG8m2Ty/w9W3mxWyLqm5iVnVvR0&#10;RVcGtrIVGCq2BGtJQkBWRqW2zlcUcOdWOK48TWPaO419/FNCbJfU3U/qql1gkjaL07w4ozuQZCqL&#10;s48ns4iZPQc79OGzgp7FSc018VhGHhOLpLDYXPswBB4CCCVSG8ikWdgbFfkY+1VpSo+OL1N0Kiy1&#10;NMg2gkqi+V4M261o1LB1nNM3Mpu8E88EFlF1Z8yEOwLEgv0dd+A4+sYwlepxCsz/RmgInLzTiWDD&#10;FNh3FvCtYBOKkbge/A/CDHJEZR6h2dOFIwyd4J286kjta+HDSiCVPl0QtXO4pSFeQM1hnHHWAv58&#10;az/6U0WSlbMttVLN/Y+1QMWZ+WKpVj8Vs1nsvbSYHZ+WtMCXlseXFrvul0BXU9DD4WSaRv9gDlON&#10;0D9Q1y/iqWQSVtLZNZcBD4tlGFqc3g2pFovkRv3mRLi2d05G8KhqrJ/73YNAN5ZcoFq9gUPbiepV&#10;rQ2+MdLCYh1Ad6kQn3Ud9aZeTQUzvivxMXi5Tl7Pr9/8FwAAAP//AwBQSwMEFAAGAAgAAAAhAKr8&#10;x2DcAAAABgEAAA8AAABkcnMvZG93bnJldi54bWxMjsFOwzAQRO9I/IO1SNyoXRoiCHGqghSB6AXa&#10;foCbLHFovA6x06Z/z3KC42hGb16+nFwnjjiE1pOG+UyBQKp83VKjYbctb+5BhGioNp0n1HDGAMvi&#10;8iI3We1P9IHHTWwEQyhkRoONsc+kDJVFZ8LM90jcffrBmchxaGQ9mBPDXSdvlUqlMy3xgzU9Plus&#10;DpvR8Un5vX4fk/Pby+FrRWrxaoMqn7S+vppWjyAiTvFvDL/6rA4FO+39SHUQnYZFkvJSQ3oHgut0&#10;noDYa0jUA8gil//1ix8AAAD//wMAUEsBAi0AFAAGAAgAAAAhALaDOJL+AAAA4QEAABMAAAAAAAAA&#10;AAAAAAAAAAAAAFtDb250ZW50X1R5cGVzXS54bWxQSwECLQAUAAYACAAAACEAOP0h/9YAAACUAQAA&#10;CwAAAAAAAAAAAAAAAAAvAQAAX3JlbHMvLnJlbHNQSwECLQAUAAYACAAAACEAS/m8AHwCAABFBQAA&#10;DgAAAAAAAAAAAAAAAAAuAgAAZHJzL2Uyb0RvYy54bWxQSwECLQAUAAYACAAAACEAqvzHYNwAAAAG&#10;AQAADwAAAAAAAAAAAAAAAADWBAAAZHJzL2Rvd25yZXYueG1sUEsFBgAAAAAEAAQA8wAAAN8FAAAA&#10;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>The page design helps readers notice highly important content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607CE9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9BBCAF" wp14:editId="02A26FFA">
                      <wp:simplePos x="0" y="0"/>
                      <wp:positionH relativeFrom="column">
                        <wp:posOffset>164322</wp:posOffset>
                      </wp:positionH>
                      <wp:positionV relativeFrom="paragraph">
                        <wp:posOffset>11601</wp:posOffset>
                      </wp:positionV>
                      <wp:extent cx="170180" cy="218364"/>
                      <wp:effectExtent l="0" t="0" r="20320" b="10795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6EDDD" id="Flowchart: Connector 3" o:spid="_x0000_s1026" type="#_x0000_t120" style="position:absolute;margin-left:12.95pt;margin-top:.9pt;width:13.4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tIkQIAAFEFAAAOAAAAZHJzL2Uyb0RvYy54bWysVMFu2zAMvQ/YPwi6r07StM2MOkWQIsOA&#10;oivQDj2zshwLkERNUuJkXz9KdtK022EYloNCmiL5+Ejq+mZnNNtKHxTaio/PRpxJK7BWdl3x70+r&#10;TzPOQgRbg0YrK76Xgd/MP3647lwpJ9iirqVnFMSGsnMVb2N0ZVEE0UoD4QydtGRs0BuIpPp1UXvo&#10;KLrRxWQ0uiw69LXzKGQI9PW2N/J5jt80UsRvTRNkZLrihC3m0+fzJZ3F/BrKtQfXKjHAgH9AYUBZ&#10;SnoMdQsR2Mar30IZJTwGbOKZQFNg0yghcw1UzXj0rprHFpzMtRA5wR1pCv8vrLjfPnim6oqfc2bB&#10;UItWGjvRgo8lW6K1RCF6dp6Y6lwoyeHRPfhBCySmsneNN+mfCmK7zO7+yK7cRSbo4/hqNJ5RDwSZ&#10;JuPZ+eU0xSxenZ0P8YtEw5JQ8YZwLBOOI4rMMGzvQuwdDw4pc0Ct6pXSOiv7sNSebYG6TsNSY/dE&#10;KDjTECIZCFr+DfnfuGrLOsI6uRolqEAj2WggV2EckRTsmjPQa5p1EX3G88Y7/GXiDLKFWvYYLxKc&#10;A5ocIhPzJnQq9hZC23tkU/KA0qhIK6SVqfjstCxtk1XmJRgoSw3sW5akF6z31HyP/VYEJ1aKktwR&#10;SQ/gaQ2IAVrt+I2O1IyK4yBx1qL/+afv6T5NJ1k562itiLIfG/CSuP9qaW4/j6fTtIdZmV5cTUjx&#10;p5aXU4vdmCVSD8f0iDiRxXQ/6oPYeDTP9AIsUlYygRWUu2/OoCxjv+70hgi5WORrtHsO4p19dCIF&#10;Tzwlep92z+DdMH6RJuYeDysI5bu56+8mT4uLTcRG5aF85ZU6mBTa29zL4Y1JD8Opnm+9voTzXwAA&#10;AP//AwBQSwMEFAAGAAgAAAAhAIgHoqnaAAAABgEAAA8AAABkcnMvZG93bnJldi54bWxMj81OhEAQ&#10;hO8mvsOkTby5g0NYERk2/j7AojF6m2VaIDI9hJkFfHvbk3usrkrV1+VudYOYcQq9Jw3XmwQEUuNt&#10;T62Gt9eXqxxEiIasGTyhhh8MsKvOz0pTWL/QHuc6toJLKBRGQxfjWEgZmg6dCRs/IrH35SdnIsup&#10;lXYyC5e7Qaok2UpneuKFzoz42GHzXR+dhvozYPaxT2fl0uf3B/XU5nm+aH15sd7fgYi4xv8w/OEz&#10;OlTMdPBHskEMGlR2y0m+8wNsZ+oGxEFDulUgq1Ke4le/AAAA//8DAFBLAQItABQABgAIAAAAIQC2&#10;gziS/gAAAOEBAAATAAAAAAAAAAAAAAAAAAAAAABbQ29udGVudF9UeXBlc10ueG1sUEsBAi0AFAAG&#10;AAgAAAAhADj9If/WAAAAlAEAAAsAAAAAAAAAAAAAAAAALwEAAF9yZWxzLy5yZWxzUEsBAi0AFAAG&#10;AAgAAAAhADLlq0iRAgAAUQUAAA4AAAAAAAAAAAAAAAAALgIAAGRycy9lMm9Eb2MueG1sUEsBAi0A&#10;FAAGAAgAAAAhAIgHoqn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>The page design encourages readers to feel good about the communication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607CE9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DE4136" wp14:editId="3E78A276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-15240</wp:posOffset>
                      </wp:positionV>
                      <wp:extent cx="170180" cy="217805"/>
                      <wp:effectExtent l="0" t="0" r="20320" b="10795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7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FD6C1" id="Flowchart: Connector 4" o:spid="_x0000_s1026" type="#_x0000_t120" style="position:absolute;margin-left:12.8pt;margin-top:-1.2pt;width:13.4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GckAIAAFEFAAAOAAAAZHJzL2Uyb0RvYy54bWysVMFu2zAMvQ/YPwi6r7aDdMmMOkWQIsOA&#10;oi3QDj2zshwbkERNUuJkXz9KdtK022EYloNCmiL5+Ejq6nqvFdtJ5zs0FS8ucs6kEVh3ZlPx70/r&#10;T3POfABTg0IjK36Qnl8vPn646m0pJ9iiqqVjFMT4srcVb0OwZZZ50UoN/gKtNGRs0GkIpLpNVjvo&#10;KbpW2STPP2c9uto6FNJ7+nozGPkixW8aKcJ903gZmKo4YQvpdOl8iWe2uIJy48C2nRhhwD+g0NAZ&#10;SnoKdQMB2NZ1v4XSnXDosQkXAnWGTdMJmWqgaor8XTWPLViZaiFyvD3R5P9fWHG3e3Csqys+5cyA&#10;phatFfaiBRdKtkJjiEJ0bBqZ6q0vyeHRPrhR8yTGsveN0/GfCmL7xO7hxK7cByboYzHLizn1QJBp&#10;Uszm+WWMmb06W+fDV4maRaHiDeFYRRwnFIlh2N36MDgeHWJmj6qr151SSTn4lXJsB9R1GpYa+ydC&#10;wZkCH8hA0NJvzP/GVRnWE9bJLI9QgUayUUCuQlsiyZsNZ6A2NOsiuITnjbf/y8QJZAu1HDBeRjhH&#10;NClEIuZN6FjsDfh28Eim6AGl7gKtkOp0xefnZSkTrTItwUhZbODQsii9YH2g5jsctsJbse4oyS2R&#10;9ACO1oAYoNUO93TEZlQcR4mzFt3PP32P92k6ycpZT2tFlP3YgpPE/TdDc/ulmE7jHiZlejmbkOLO&#10;LS/nFrPVK6QeFvSIWJHEeD+oo9g41M/0AixjVjKBEZR7aM6orMKw7vSGCLlcpmu0exbCrXm0IgaP&#10;PEV6n/bP4Ow4foEm5g6PKwjlu7kb7kZPg8ttwKZLQ/nKK3UwKrS3qZfjGxMfhnM93Xp9CRe/AAAA&#10;//8DAFBLAwQUAAYACAAAACEAFNaRotsAAAAHAQAADwAAAGRycy9kb3ducmV2LnhtbEyOzW6DMBCE&#10;75X6DtZW6i0xgRJRyhL19wFCqyq5OXgLqHiNsAP07euc2tNoNKOZr9gtphcTja6zjLBZRyCIa6s7&#10;bhA+3t9WGQjnFWvVWyaEH3KwK6+vCpVrO/Oepso3IoywyxVC6/2QS+nqloxyazsQh+zLjkb5YMdG&#10;6lHNYdz0Mo6irTSq4/DQqoGeW6q/q7NBqI6O0sM+mWKTvH4+xS9NlmUz4u3N8vgAwtPi/8pwwQ/o&#10;UAamkz2zdqJHiNNtaCKs4jsQIU8vekJINvcgy0L+5y9/AQAA//8DAFBLAQItABQABgAIAAAAIQC2&#10;gziS/gAAAOEBAAATAAAAAAAAAAAAAAAAAAAAAABbQ29udGVudF9UeXBlc10ueG1sUEsBAi0AFAAG&#10;AAgAAAAhADj9If/WAAAAlAEAAAsAAAAAAAAAAAAAAAAALwEAAF9yZWxzLy5yZWxzUEsBAi0AFAAG&#10;AAgAAAAhAAcPwZyQAgAAUQUAAA4AAAAAAAAAAAAAAAAALgIAAGRycy9lMm9Eb2MueG1sUEsBAi0A&#10;FAAGAAgAAAAhABTWkaLbAAAABwEAAA8AAAAAAAAAAAAAAAAA6g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 xml:space="preserve">Uses harmonious colors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2DE081" wp14:editId="310A783A">
                      <wp:simplePos x="0" y="0"/>
                      <wp:positionH relativeFrom="column">
                        <wp:posOffset>374679</wp:posOffset>
                      </wp:positionH>
                      <wp:positionV relativeFrom="paragraph">
                        <wp:posOffset>7620</wp:posOffset>
                      </wp:positionV>
                      <wp:extent cx="170180" cy="218364"/>
                      <wp:effectExtent l="0" t="0" r="20320" b="1079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FF2E8" id="Flowchart: Connector 5" o:spid="_x0000_s1026" type="#_x0000_t120" style="position:absolute;margin-left:29.5pt;margin-top:.6pt;width:13.4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9AkQIAAFEFAAAOAAAAZHJzL2Uyb0RvYy54bWysVMFu2zAMvQ/YPwi6r46zpM2MOkWQIsOA&#10;og3QDj2zshwbkERNUuJkXz9KdtK022EYloNCmiL5+Ejq+mavFdtJ51s0Jc8vRpxJI7Bqzabk359W&#10;n2ac+QCmAoVGlvwgPb+Zf/xw3dlCjrFBVUnHKIjxRWdL3oRgiyzzopEa/AVaachYo9MQSHWbrHLQ&#10;UXStsvFodJl16CrrUEjv6ettb+TzFL+upQgPde1lYKrkhC2k06XzJZ7Z/BqKjQPbtGKAAf+AQkNr&#10;KOkp1C0EYFvX/hZKt8KhxzpcCNQZ1nUrZKqBqslH76p5bMDKVAuR4+2JJv//wor73dqxtir5lDMD&#10;mlq0UtiJBlwo2BKNIQrRsWlkqrO+IIdHu3aD5kmMZe9rp+M/FcT2id3DiV25D0zQx/xqlM+oB4JM&#10;43z2+XISY2avztb58FWiZlEoeU04lhHHCUViGHZ3PvSOR4eY2aNqq1WrVFIOfqkc2wF1nYalwu6J&#10;UHCmwAcyELT0G/K/cVWGdYR1fDWKUIFGslZArkJbIsmbDWegNjTrIriE5423/8vECWQDlewxTiOc&#10;I5oUIhHzJnQs9hZ803skU/SAQreBVki1uuSz87KUiVaZlmCgLDawb1mUXrA6UPMd9lvhrVi1lOSO&#10;SFqDozUgBmi1wwMdsRklx0HirEH380/f432aTrJy1tFaEWU/tuAkcf/N0Nx+ySeTuIdJmUyvxqS4&#10;c8vLucVs9RKphzk9IlYkMd4P6ijWDvUzvQCLmJVMYATl7pszKMvQrzu9IUIuFuka7Z6FcGcerYjB&#10;I0+R3qf9Mzg7jF+gibnH4wpC8W7u+rvR0+BiG7Bu01C+8kodjArtberl8MbEh+FcT7deX8L5LwAA&#10;AP//AwBQSwMEFAAGAAgAAAAhAL2ryAPaAAAABgEAAA8AAABkcnMvZG93bnJldi54bWxMj81OwzAQ&#10;hO9IvIO1SNyoQ6JUbohT8fsADQjRmxsvSUS8jmI3CW/PcoLj7Kxmvin3qxvEjFPoPWm43SQgkBpv&#10;e2o1vL2+3CgQIRqyZvCEGr4xwL66vChNYf1CB5zr2AoOoVAYDV2MYyFlaDp0Jmz8iMTep5+ciSyn&#10;VtrJLBzuBpkmyVY60xM3dGbExw6br/rsNNTHgPnHIZtTlz2/P6RPrVJq0fr6ar2/AxFxjX/P8IvP&#10;6FAx08mfyQYxaMh3PCXyPQXBtsp5yElDlm9BVqX8j1/9AAAA//8DAFBLAQItABQABgAIAAAAIQC2&#10;gziS/gAAAOEBAAATAAAAAAAAAAAAAAAAAAAAAABbQ29udGVudF9UeXBlc10ueG1sUEsBAi0AFAAG&#10;AAgAAAAhADj9If/WAAAAlAEAAAsAAAAAAAAAAAAAAAAALwEAAF9yZWxzLy5yZWxzUEsBAi0AFAAG&#10;AAgAAAAhAN+gn0CRAgAAUQUAAA4AAAAAAAAAAAAAAAAALgIAAGRycy9lMm9Eb2MueG1sUEsBAi0A&#10;FAAGAAgAAAAhAL2ryAP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>The web page is proportional – no element dominates the page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607CE9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6C3C7E" wp14:editId="30596FF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635</wp:posOffset>
                      </wp:positionV>
                      <wp:extent cx="170180" cy="217805"/>
                      <wp:effectExtent l="0" t="0" r="20320" b="1079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7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F65AD" id="Flowchart: Connector 6" o:spid="_x0000_s1026" type="#_x0000_t120" style="position:absolute;margin-left:12.8pt;margin-top:.05pt;width:13.4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0tkAIAAFEFAAAOAAAAZHJzL2Uyb0RvYy54bWysVMFu2zAMvQ/YPwi6r7aDtkmNOkWQIsOA&#10;oi3QDj2zshwbkERNUuJkXz9KdtK022EYloNCmiL5+Ejq+manFdtK5zs0FS/Ocs6kEVh3Zl3x78+r&#10;LzPOfABTg0IjK76Xnt/MP3+67m0pJ9iiqqVjFMT4srcVb0OwZZZ50UoN/gytNGRs0GkIpLp1Vjvo&#10;KbpW2STPL7MeXW0dCuk9fb0djHye4jeNFOGhabwMTFWcsIV0unS+xjObX0O5dmDbToww4B9QaOgM&#10;JT2GuoUAbOO630LpTjj02IQzgTrDpumETDVQNUX+oZqnFqxMtRA53h5p8v8vrLjfPjrW1RW/5MyA&#10;phatFPaiBRdKtkRjiEJ07DIy1VtfksOTfXSj5kmMZe8ap+M/FcR2id39kV25C0zQx2KaFzPqgSDT&#10;pJjO8osYM3tzts6HrxI1i0LFG8KxjDiOKBLDsL3zYXA8OMTMHlVXrzqlkrL3S+XYFqjrNCw19s+E&#10;gjMFPpCBoKXfmP+dqzKsJ6yTaR6hAo1ko4BchbZEkjdrzkCtadZFcAnPO2//l4kTyBZqOWC8iHAO&#10;aFKIRMy70LHYW/Dt4JFM0QNK3QVaIdXpis9Oy1ImWmVagpGy2MChZVF6xXpPzXc4bIW3YtVRkjsi&#10;6REcrQExQKsdHuiIzag4jhJnLbqff/oe79N0kpWzntaKKPuxASeJ+2+G5vaqOD+Pe5iU84vphBR3&#10;ank9tZiNXiL1sKBHxIokxvtBHcTGoX6hF2ARs5IJjKDcQ3NGZRmGdac3RMjFIl2j3bMQ7syTFTF4&#10;5CnS+7x7AWfH8Qs0Mfd4WEEoP8zdcDd6GlxsAjZdGso3XqmDUaG9Tb0c35j4MJzq6dbbSzj/BQAA&#10;//8DAFBLAwQUAAYACAAAACEAyfQfqtkAAAAFAQAADwAAAGRycy9kb3ducmV2LnhtbEyO306DMBTG&#10;7018h+aY7M4VCyyEURZ18wGGxri7jh6BSE8J7YC9vd2VXn5/8n2/YreYnk04us6ShKd1BAyptrqj&#10;RsLH+9tjBsx5RVr1llDCFR3syvu7QuXaznTEqfINCyPkciWh9X7IOXd1i0a5tR2QQvZtR6N8kGPD&#10;9ajmMG56LqJow43qKDy0asDXFuuf6mIkVCeH6dcxnoSJD58vYt9kWTZLuXpYnrfAPC7+rww3/IAO&#10;ZWA62wtpx3oJIt2E5s1nIU1FAuwsIU4S4GXB/9OXvwAAAP//AwBQSwECLQAUAAYACAAAACEAtoM4&#10;kv4AAADhAQAAEwAAAAAAAAAAAAAAAAAAAAAAW0NvbnRlbnRfVHlwZXNdLnhtbFBLAQItABQABgAI&#10;AAAAIQA4/SH/1gAAAJQBAAALAAAAAAAAAAAAAAAAAC8BAABfcmVscy8ucmVsc1BLAQItABQABgAI&#10;AAAAIQBjzv0tkAIAAFEFAAAOAAAAAAAAAAAAAAAAAC4CAABkcnMvZTJvRG9jLnhtbFBLAQItABQA&#10;BgAIAAAAIQDJ9B+q2QAAAAUBAAAPAAAAAAAAAAAAAAAAAOoEAABkcnMvZG93bnJldi54bWxQSwUG&#10;AAAAAAQABADzAAAA8A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rPr>
                <w:b/>
              </w:rPr>
              <w:t>Organization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>Related elements are aligned with one another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607CE9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042621" wp14:editId="2337ACCA">
                      <wp:simplePos x="0" y="0"/>
                      <wp:positionH relativeFrom="column">
                        <wp:posOffset>217919</wp:posOffset>
                      </wp:positionH>
                      <wp:positionV relativeFrom="paragraph">
                        <wp:posOffset>7620</wp:posOffset>
                      </wp:positionV>
                      <wp:extent cx="170180" cy="218364"/>
                      <wp:effectExtent l="0" t="0" r="20320" b="10795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30058" id="Flowchart: Connector 7" o:spid="_x0000_s1026" type="#_x0000_t120" style="position:absolute;margin-left:17.15pt;margin-top:.6pt;width:13.4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PxkQIAAFEFAAAOAAAAZHJzL2Uyb0RvYy54bWysVMFu2zAMvQ/YPwi6r46ztMmMOkWQIsOA&#10;og3QDj2zshwbkERNUuJkXz9KdtK022EYloNCmiL5+Ejq+mavFdtJ51s0Jc8vRpxJI7Bqzabk359W&#10;n2ac+QCmAoVGlvwgPb+Zf/xw3dlCjrFBVUnHKIjxRWdL3oRgiyzzopEa/AVaachYo9MQSHWbrHLQ&#10;UXStsvFodJV16CrrUEjv6ettb+TzFL+upQgPde1lYKrkhC2k06XzJZ7Z/BqKjQPbtGKAAf+AQkNr&#10;KOkp1C0EYFvX/hZKt8KhxzpcCNQZ1nUrZKqBqslH76p5bMDKVAuR4+2JJv//wor73dqxtir5lDMD&#10;mlq0UtiJBlwo2BKNIQrRsWlkqrO+IIdHu3aD5kmMZe9rp+M/FcT2id3DiV25D0zQx3w6ymfUA0Gm&#10;cT77fDWJMbNXZ+t8+CpRsyiUvCYcy4jjhCIxDLs7H3rHo0PM7FG11apVKikHv1SO7YC6TsNSYfdE&#10;KDhT4AMZCFr6DfnfuCrDOsI6no4iVKCRrBWQq9CWSPJmwxmoDc26CC7heePt/zJxAtlAJXuMlxHO&#10;EU0KkYh5EzoWewu+6T2SKXpAodtAK6RaXfLZeVnKRKtMSzBQFhvYtyxKL1gdqPkO+63wVqxaSnJH&#10;JK3B0RoQA7Ta4YGO2IyS4yBx1qD7+afv8T5NJ1k562itiLIfW3CSuP9maG6/5JNJ3MOkTC6nY1Lc&#10;ueXl3GK2eonUw5weESuSGO8HdRRrh/qZXoBFzEomMIJy980ZlGXo153eECEXi3SNds9CuDOPVsTg&#10;kadI79P+GZwdxi/QxNzjcQWheDd3/d3oaXCxDVi3aShfeaUORoX2NvVyeGPiw3Cup1uvL+H8FwAA&#10;AP//AwBQSwMEFAAGAAgAAAAhAEsLRofZAAAABgEAAA8AAABkcnMvZG93bnJldi54bWxMjstOwzAQ&#10;RfdI/IM1SOyo86BRlMapeH5AU4Rg58bTJCIeR7GbhL9nWMHyPnTvKferHcSMk+8dKYg3EQikxpme&#10;WgVvx9e7HIQPmoweHKGCb/Swr66vSl0Yt9AB5zq0gkfIF1pBF8JYSOmbDq32GzcicXZ2k9WB5dRK&#10;M+mFx+0gkyjKpNU98UOnR3zqsPmqL1ZB/elx+3FI58SmL++PyXOb5/mi1O3N+rADEXANf2X4xWd0&#10;qJjp5C5kvBgUpPcpN9lPQHCcxTGIE9vbDGRVyv/41Q8AAAD//wMAUEsBAi0AFAAGAAgAAAAhALaD&#10;OJL+AAAA4QEAABMAAAAAAAAAAAAAAAAAAAAAAFtDb250ZW50X1R5cGVzXS54bWxQSwECLQAUAAYA&#10;CAAAACEAOP0h/9YAAACUAQAACwAAAAAAAAAAAAAAAAAvAQAAX3JlbHMvLnJlbHNQSwECLQAUAAYA&#10;CAAAACEAu2Gj8ZECAABRBQAADgAAAAAAAAAAAAAAAAAuAgAAZHJzL2Uyb0RvYy54bWxQSwECLQAU&#10;AAYACAAAACEASwtGh9kAAAAGAQAADwAAAAAAAAAAAAAAAADrBAAAZHJzL2Rvd25yZXYueG1sUEsF&#10;BgAAAAAEAAQA8wAAAPE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>Related items are grouped visually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2DE081" wp14:editId="310A783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0</wp:posOffset>
                      </wp:positionV>
                      <wp:extent cx="170180" cy="217805"/>
                      <wp:effectExtent l="0" t="0" r="20320" b="10795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7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3F2D3" id="Flowchart: Connector 8" o:spid="_x0000_s1026" type="#_x0000_t120" style="position:absolute;margin-left:8.5pt;margin-top:0;width:13.4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mMjwIAAFEFAAAOAAAAZHJzL2Uyb0RvYy54bWysVMFu2zAMvQ/YPwi6r7aDdsmMOkWQIsOA&#10;oi2QDj2zshwbkERNUuJkXz9KdtK022EYloNCmiL5+Ejq+mavFdtJ5zs0FS8ucs6kEVh3ZlPx70+r&#10;TzPOfABTg0IjK36Qnt/MP3647m0pJ9iiqqVjFMT4srcVb0OwZZZ50UoN/gKtNGRs0GkIpLpNVjvo&#10;KbpW2STPP2c9uto6FNJ7+no7GPk8xW8aKcJD03gZmKo4YQvpdOl8iWc2v4Zy48C2nRhhwD+g0NAZ&#10;SnoKdQsB2NZ1v4XSnXDosQkXAnWGTdMJmWqgaor8XTXrFqxMtRA53p5o8v8vrLjfPTrW1RWnRhnQ&#10;1KKVwl604ELJlmgMUYiOzSJTvfUlOaztoxs1T2Ise984Hf+pILZP7B5O7Mp9YII+FtO8mFEPBJkm&#10;xXSWX8WY2auzdT58lahZFCreEI5lxHFCkRiG3Z0Pg+PRIWb2qLp61SmVlINfKsd2QF2nYamxfyIU&#10;nCnwgQwELf3G/G9clWE9YZ1M8wgVaCQbBeQqtCWSvNlwBmpDsy6CS3jeePu/TJxAtlDLAeNVhHNE&#10;k0IkYt6EjsXegm8Hj2SKHlDqLtAKqU5TD8/LUiZaZVqCkbLYwKFlUXrB+kDNdzhshbdi1VGSOyLp&#10;ERytATFAqx0e6IjNqDiOEmctup9/+h7v03SSlbOe1ooo+7EFJ4n7b4bm9ktxeRn3MCmXV9MJKe7c&#10;8nJuMVu9ROphQY+IFUmM94M6io1D/UwvwCJmJRMYQbmH5ozKMgzrTm+IkItFuka7ZyHcmbUVMXjk&#10;KdL7tH8GZ8fxCzQx93hcQSjfzd1wN3oaXGwDNl0ayldeqYNRob1NvRzfmPgwnOvp1utLOP8FAAD/&#10;/wMAUEsDBBQABgAIAAAAIQApjBqj2gAAAAUBAAAPAAAAZHJzL2Rvd25yZXYueG1sTI/NTsMwEITv&#10;SH0Haytxow5xgSjEqVp+HqABIbi58ZJExOsodpPw9iwnuKw0mtHsN8Vucb2YcAydJw3XmwQEUu1t&#10;R42G15fnqwxEiIas6T2hhm8MsCtXF4XJrZ/piFMVG8ElFHKjoY1xyKUMdYvOhI0fkNj79KMzkeXY&#10;SDuamctdL9MkuZXOdMQfWjPgQ4v1V3V2GqqPgDfvRzWlTj29HdLHJsuyWevL9bK/BxFxiX9h+MVn&#10;dCiZ6eTPZIPoWd/xlKiBL7tbxTtOGtRWgSwL+Z++/AEAAP//AwBQSwECLQAUAAYACAAAACEAtoM4&#10;kv4AAADhAQAAEwAAAAAAAAAAAAAAAAAAAAAAW0NvbnRlbnRfVHlwZXNdLnhtbFBLAQItABQABgAI&#10;AAAAIQA4/SH/1gAAAJQBAAALAAAAAAAAAAAAAAAAAC8BAABfcmVscy8ucmVsc1BLAQItABQABgAI&#10;AAAAIQDdhKmMjwIAAFEFAAAOAAAAAAAAAAAAAAAAAC4CAABkcnMvZTJvRG9jLnhtbFBLAQItABQA&#10;BgAIAAAAIQApjBqj2gAAAAUBAAAPAAAAAAAAAAAAAAAAAOkEAABkcnMvZG93bnJldi54bWxQSwUG&#10;AAAAAAQABADzAAAA8A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>Headings and subheadings show the structure of the site and help readers find specific information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2DE081" wp14:editId="310A783A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-11430</wp:posOffset>
                      </wp:positionV>
                      <wp:extent cx="170180" cy="217805"/>
                      <wp:effectExtent l="0" t="0" r="20320" b="10795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7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DE46E" id="Flowchart: Connector 9" o:spid="_x0000_s1026" type="#_x0000_t120" style="position:absolute;margin-left:29.5pt;margin-top:-.9pt;width:13.4pt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fUkAIAAFEFAAAOAAAAZHJzL2Uyb0RvYy54bWysVMFu2zAMvQ/YPwi6r7aDdkmNOkWQIsOA&#10;oi3QFj2zshwbkERNUuJkXz9KdtK022EYloNCmiL5+Ejq6nqnFdtK5zs0FS/Ocs6kEVh3Zl3x56fV&#10;lxlnPoCpQaGRFd9Lz6/nnz9d9baUE2xR1dIxCmJ82duKtyHYMsu8aKUGf4ZWGjI26DQEUt06qx30&#10;FF2rbJLnX7MeXW0dCuk9fb0ZjHye4jeNFOG+abwMTFWcsIV0unS+xjObX0G5dmDbToww4B9QaOgM&#10;JT2GuoEAbOO630LpTjj02IQzgTrDpumETDVQNUX+oZrHFqxMtRA53h5p8v8vrLjbPjjW1RW/5MyA&#10;phatFPaiBRdKtkRjiEJ07DIy1VtfksOjfXCj5kmMZe8ap+M/FcR2id39kV25C0zQx2KaFzPqgSDT&#10;pJjO8osYM3tzts6HbxI1i0LFG8KxjDiOKBLDsL31YXA8OMTMHlVXrzqlkrL3S+XYFqjrNCw19k+E&#10;gjMFPpCBoKXfmP+dqzKsJ6yTaR6hAo1ko4BchbZEkjdrzkCtadZFcAnPO2//l4kTyBZqOWC8iHAO&#10;aFKIRMy70LHYG/Dt4JFM0QNK3QVaIdXpis9Oy1ImWmVagpGy2MChZVF6xXpPzXc4bIW3YtVRklsi&#10;6QEcrQExQKsd7umIzag4jhJnLbqff/oe79N0kpWzntaKKPuxASeJ+++G5vayOD+Pe5iU84vphBR3&#10;ank9tZiNXiL1sKBHxIokxvtBHcTGoX6hF2ARs5IJjKDcQ3NGZRmGdac3RMjFIl2j3bMQbs2jFTF4&#10;5CnS+7R7AWfH8Qs0MXd4WEEoP8zdcDd6GlxsAjZdGso3XqmDUaG9Tb0c35j4MJzq6dbbSzj/BQAA&#10;//8DAFBLAwQUAAYACAAAACEAz/M4QdsAAAAHAQAADwAAAGRycy9kb3ducmV2LnhtbEyPzU7DMBCE&#10;70i8g7VI3FqniYJMiFPx+wBNEYKbGy9JRLyOYjcJb89ygtNoNauZb8r96gYx4xR6Txp22wQEUuNt&#10;T62G1+PLRoEI0ZA1gyfU8I0B9tXlRWkK6xc64FzHVnAIhcJo6GIcCylD06EzYetHJPY+/eRM5HNq&#10;pZ3MwuFukGmS3EhneuKGzoz42GHzVZ+dhvojYP5+yObUZc9vD+lTq5RatL6+Wu/vQERc498z/OIz&#10;OlTMdPJnskEMGvJbnhI1bHa8gH2Vs540ZGkOsirlf/7qBwAA//8DAFBLAQItABQABgAIAAAAIQC2&#10;gziS/gAAAOEBAAATAAAAAAAAAAAAAAAAAAAAAABbQ29udGVudF9UeXBlc10ueG1sUEsBAi0AFAAG&#10;AAgAAAAhADj9If/WAAAAlAEAAAsAAAAAAAAAAAAAAAAALwEAAF9yZWxzLy5yZWxzUEsBAi0AFAAG&#10;AAgAAAAhAG/kN9SQAgAAUQUAAA4AAAAAAAAAAAAAAAAALgIAAGRycy9lMm9Eb2MueG1sUEsBAi0A&#10;FAAGAAgAAAAhAM/zOEHbAAAABwEAAA8AAAAAAAAAAAAAAAAA6g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>Uses contrast to establish hierarchy and focus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607CE9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9B57EC" wp14:editId="6688EB13">
                      <wp:simplePos x="0" y="0"/>
                      <wp:positionH relativeFrom="column">
                        <wp:posOffset>158285</wp:posOffset>
                      </wp:positionH>
                      <wp:positionV relativeFrom="paragraph">
                        <wp:posOffset>8890</wp:posOffset>
                      </wp:positionV>
                      <wp:extent cx="170180" cy="218364"/>
                      <wp:effectExtent l="0" t="0" r="20320" b="10795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28932" id="Flowchart: Connector 10" o:spid="_x0000_s1026" type="#_x0000_t120" style="position:absolute;margin-left:12.45pt;margin-top:.7pt;width:13.4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ockQIAAFMFAAAOAAAAZHJzL2Uyb0RvYy54bWysVE1v2zAMvQ/YfxB0X51kaZsZdYogRYYB&#10;RVugHXpWZTkWoK9JSpzs1+9JdtK022EYloNCmiL5+Ejq6nqnFdkKH6Q1FR2fjSgRhttamnVFvz+t&#10;Ps0oCZGZmilrREX3ItDr+ccPV50rxcS2VtXCEwQxoexcRdsYXVkUgbdCs3BmnTAwNtZrFqH6dVF7&#10;1iG6VsVkNLooOutr5y0XIeDrTW+k8xy/aQSP900TRCSqosAW8+nz+ZLOYn7FyrVnrpV8gMH+AYVm&#10;0iDpMdQNi4xsvPwtlJbc22CbeMatLmzTSC5yDahmPHpXzWPLnMi1gJzgjjSF/xeW320fPJE1egd6&#10;DNPo0UrZjrfMx5IsrTHg0HoCM7jqXCjh8uge/KAFiKnwXeN1+kdJZJf53R/5FbtIOD6OL0fjGdJw&#10;mCbj2eeLaYpZvDo7H+JXYTVJQkUbAFkmIEcYmWO2vQ2xdzw4pMzBKlmvpFJZ2Yel8mTL0HeMS227&#10;J6CgRLEQYQC0/Bvyv3FVhnTAOrkcJagMQ9koBleuHWgKZk0JU2tMO48+43njHf4ycQbZslr0GM8T&#10;nAOaHCIT8yZ0KvaGhbb3yKbkwUotI5ZISV3R2WlZyiSryGswUJYa2LcsSS+23qP93vZ7ERxfSSS5&#10;BUkPzGMRwACWO97jSM2oqB0kSlrrf/7pe7qP+YSVkg6LBcp+bJgX4P6bweR+GU+nCBuzMj2/nEDx&#10;p5aXU4vZ6KVFD8d4RhzPYrof1UFsvNXPeAMWKStMzHDk7pszKMvYLzxeES4Wi3wN2+dYvDWPjqfg&#10;iadE79PumXk3jF/ExNzZwxKy8t3c9XeTp7GLTbSNzEP5yis6mBRsbu7l8Mqkp+FUz7de38L5LwAA&#10;AP//AwBQSwMEFAAGAAgAAAAhAE1SDHzaAAAABgEAAA8AAABkcnMvZG93bnJldi54bWxMjs1Og0AU&#10;hfcmvsPkmrizQ6FYRIbG3wcomkZ3U+YKROYOYaaAb+91VZfnJ+d8xW6xvZhw9J0jBetVBAKpdqaj&#10;RsH72+tNBsIHTUb3jlDBD3rYlZcXhc6Nm2mPUxUawSPkc62gDWHIpfR1i1b7lRuQOPtyo9WB5dhI&#10;M+qZx20v4yi6lVZ3xA+tHvCpxfq7OlkF1afH9GOfTLFNXg6P8XOTZdms1PXV8nAPIuASzmX4w2d0&#10;KJnp6E5kvOgVxJs7brK/AcFxut6COCpI0gxkWcj/+OUvAAAA//8DAFBLAQItABQABgAIAAAAIQC2&#10;gziS/gAAAOEBAAATAAAAAAAAAAAAAAAAAAAAAABbQ29udGVudF9UeXBlc10ueG1sUEsBAi0AFAAG&#10;AAgAAAAhADj9If/WAAAAlAEAAAsAAAAAAAAAAAAAAAAALwEAAF9yZWxzLy5yZWxzUEsBAi0AFAAG&#10;AAgAAAAhAPfkehyRAgAAUwUAAA4AAAAAAAAAAAAAAAAALgIAAGRycy9lMm9Eb2MueG1sUEsBAi0A&#10;FAAGAAgAAAAhAE1SDHz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>No scrolling required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607CE9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81E336" wp14:editId="06F67A4B">
                      <wp:simplePos x="0" y="0"/>
                      <wp:positionH relativeFrom="column">
                        <wp:posOffset>244153</wp:posOffset>
                      </wp:positionH>
                      <wp:positionV relativeFrom="paragraph">
                        <wp:posOffset>49198</wp:posOffset>
                      </wp:positionV>
                      <wp:extent cx="170180" cy="218364"/>
                      <wp:effectExtent l="0" t="0" r="20320" b="10795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B40AC" id="Flowchart: Connector 11" o:spid="_x0000_s1026" type="#_x0000_t120" style="position:absolute;margin-left:19.2pt;margin-top:3.85pt;width:13.4pt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7yC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NfVuzJkF&#10;Qz1aaexECz6WbInWEofoGZmJq86Fklwe3YMftEBiKnzXeJP+qSS2y/zuj/zKXWSCPo4vR+MZdUGQ&#10;aTKefb6YppjFq7PzIX6VaFgSKt4QkGUCcoSROYbtbYi948EhZQ6oVb1SWmdlH5basy1Q32lcauye&#10;CAVnGkIkA0HLvyH/G1dtWUdYJ5ejBBVoKBsN5CqMI5qCXXMGek3TLqLPeN54h79MnEG2UMse43mC&#10;c0CTQ2Ri3oROxd5AaHuPbEoeUBoVaYm0MhWfnZalbbLKvAYDZamBfcuS9IL1ntrvsd+L4MRKUZJb&#10;IukBPC0CMUDLHe/pSM2oOA4SZy36n3/6nu7TfJKVs44Wiyj7sQEviftvlib3y3g6TZuYlen55YQU&#10;f2p5ObXYjVki9ZCGk9BlMd2P+iA2Hs0zvQGLlJVMYAXl7pszKMvYLzy9IkIuFvkabZ+DeGsfnUjB&#10;E0+J3qfdM3g3jF+kibnDwxJC+W7u+rvJ0+JiE7FReShfeaUOJoU2N/dyeGXS03Cq51uvb+H8FwAA&#10;AP//AwBQSwMEFAAGAAgAAAAhAFQ4ID3aAAAABgEAAA8AAABkcnMvZG93bnJldi54bWxMjs1OhDAU&#10;hfcmvkNzTdw5ZWB+GuQy8fcBBo3RXYdegUhvCe0Avr11pcuTc/KdrzgsthcTjb5zjLBeJSCIa2c6&#10;bhBeX55vFAgfNBvdOyaEb/JwKC8vCp0bN/ORpio0IkLY5xqhDWHIpfR1S1b7lRuIY/fpRqtDjGMj&#10;zajnCLe9TJNkJ63uOD60eqCHluqv6mwRqg9P2/djNqU2e3q7Tx8bpdSMeH213N2CCLSEvzH86kd1&#10;KKPTyZ3ZeNEjZGoTlwj7PYhY77YpiBPCJl2DLAv5X7/8AQAA//8DAFBLAQItABQABgAIAAAAIQC2&#10;gziS/gAAAOEBAAATAAAAAAAAAAAAAAAAAAAAAABbQ29udGVudF9UeXBlc10ueG1sUEsBAi0AFAAG&#10;AAgAAAAhADj9If/WAAAAlAEAAAsAAAAAAAAAAAAAAAAALwEAAF9yZWxzLy5yZWxzUEsBAi0AFAAG&#10;AAgAAAAhAP7jvIKRAgAAUwUAAA4AAAAAAAAAAAAAAAAALgIAAGRycy9lMm9Eb2MueG1sUEsBAi0A&#10;FAAGAAgAAAAhAFQ4ID3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rPr>
                <w:b/>
              </w:rPr>
              <w:t>Text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lastRenderedPageBreak/>
              <w:t>Uses large enough text for legibility and a font with strong, distinct main lines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2DE081" wp14:editId="310A783A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-2540</wp:posOffset>
                      </wp:positionV>
                      <wp:extent cx="170180" cy="217805"/>
                      <wp:effectExtent l="0" t="0" r="20320" b="10795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7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CE0F8" id="Flowchart: Connector 12" o:spid="_x0000_s1026" type="#_x0000_t120" style="position:absolute;margin-left:32.7pt;margin-top:-.2pt;width:13.4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d+kAIAAFMFAAAOAAAAZHJzL2Uyb0RvYy54bWysVMFu2zAMvQ/YPwi6r7aDdsmMOkWQIsOA&#10;oi2QDj2zshwbkERNUuJkXz9KdtK022EYloNCmiL5+Ejq+mavFdtJ5zs0FS8ucs6kEVh3ZlPx70+r&#10;TzPOfABTg0IjK36Qnt/MP3647m0pJ9iiqqVjFMT4srcVb0OwZZZ50UoN/gKtNGRs0GkIpLpNVjvo&#10;KbpW2STPP2c9uto6FNJ7+no7GPk8xW8aKcJD03gZmKo4YQvpdOl8iWc2v4Zy48C2nRhhwD+g0NAZ&#10;SnoKdQsB2NZ1v4XSnXDosQkXAnWGTdMJmWqgaor8XTXrFqxMtRA53p5o8v8vrLjfPTrW1dS7CWcG&#10;NPVopbAXLbhQsiUaQxyiY2QmrnrrS3JZ20c3ap7EWPi+cTr+U0lsn/g9nPiV+8AEfSymeTGjLggy&#10;TYrpLL+KMbNXZ+t8+CpRsyhUvCEgywjkBCNxDLs7HwbHo0PM7FF19apTKikHv1SO7YD6TuNSY/9E&#10;KDhT4AMZCFr6jfnfuCrD+kjHNI9QgYayUUCuQluiyZsNZ6A2NO0iuITnjbf/y8QJZAu1HDBeRThH&#10;NClEIuZN6FjsLfh28Eim6AGl7gItkep0xWfnZSkTrTKtwUhZbODQsii9YH2g9jsc9sJbseooyR2R&#10;9AiOFoEYoOUOD3TEZlQcR4mzFt3PP32P92k+ycpZT4tFlP3YgpPE/TdDk/uluLyMm5iUy6vphBR3&#10;bnk5t5itXiL1sKBnxIokxvtBHcXGoX6mN2ARs5IJjKDcQ3NGZRmGhadXRMjFIl2j7bMQ7szaihg8&#10;8hTpfdo/g7Pj+AWamHs8LiGU7+ZuuBs9DS62AZsuDeUrr9TBqNDmpl6Or0x8Gs71dOv1LZz/AgAA&#10;//8DAFBLAwQUAAYACAAAACEAJKq53NsAAAAGAQAADwAAAGRycy9kb3ducmV2LnhtbEyOzU7DMBCE&#10;70i8g7VI3FoHh1ZpyKbi9wEaEIKbGy9JRGxHsZuEt2c50dNoNKOZr9gvthcTjaHzDuFmnYAgV3vT&#10;uQbh7fVllYEIUTuje+8I4YcC7MvLi0Lnxs/uQFMVG8EjLuQaoY1xyKUMdUtWh7UfyHH25UerI9ux&#10;kWbUM4/bXqok2UqrO8cPrR7osaX6uzpZhOoz0ObjkE7Kps/vD+qpybJsRry+Wu7vQERa4n8Z/vAZ&#10;HUpmOvqTM0H0CNvNLTcRViwc75QCcURI0x3IspDn+OUvAAAA//8DAFBLAQItABQABgAIAAAAIQC2&#10;gziS/gAAAOEBAAATAAAAAAAAAAAAAAAAAAAAAABbQ29udGVudF9UeXBlc10ueG1sUEsBAi0AFAAG&#10;AAgAAAAhADj9If/WAAAAlAEAAAsAAAAAAAAAAAAAAAAALwEAAF9yZWxzLy5yZWxzUEsBAi0AFAAG&#10;AAgAAAAhAM4jR36QAgAAUwUAAA4AAAAAAAAAAAAAAAAALgIAAGRycy9lMm9Eb2MueG1sUEsBAi0A&#10;FAAGAAgAAAAhACSqudzbAAAABgEAAA8AAAAAAAAAAAAAAAAA6g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>Avoids the use of italics for more than a sentence at a time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2DE081" wp14:editId="310A783A">
                      <wp:simplePos x="0" y="0"/>
                      <wp:positionH relativeFrom="column">
                        <wp:posOffset>158693</wp:posOffset>
                      </wp:positionH>
                      <wp:positionV relativeFrom="paragraph">
                        <wp:posOffset>6985</wp:posOffset>
                      </wp:positionV>
                      <wp:extent cx="170180" cy="218364"/>
                      <wp:effectExtent l="0" t="0" r="20320" b="10795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EAFC" id="Flowchart: Connector 13" o:spid="_x0000_s1026" type="#_x0000_t120" style="position:absolute;margin-left:12.5pt;margin-top:.55pt;width:13.4pt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FkkgIAAFMFAAAOAAAAZHJzL2Uyb0RvYy54bWysVMFu2zAMvQ/YPwi6r07StM2MOkWQIsOA&#10;oivQDj2zshwLkERNUuJkXz9KdtK022EYloNCmiL5+Ejq+mZnNNtKHxTaio/PRpxJK7BWdl3x70+r&#10;TzPOQgRbg0YrK76Xgd/MP3647lwpJ9iirqVnFMSGsnMVb2N0ZVEE0UoD4QydtGRs0BuIpPp1UXvo&#10;KLrRxWQ0uiw69LXzKGQI9PW2N/J5jt80UsRvTRNkZLrihC3m0+fzJZ3F/BrKtQfXKjHAgH9AYUBZ&#10;SnoMdQsR2Mar30IZJTwGbOKZQFNg0yghcw1UzXj0rprHFpzMtRA5wR1pCv8vrLjfPnimaurdOWcW&#10;DPVopbETLfhYsiVaSxyiZ2QmrjoXSnJ5dA9+0AKJqfBd4036p5LYLvO7P/Ird5EJ+ji+Go1n1AVB&#10;psl4dn45TTGLV2fnQ/wi0bAkVLwhIMsE5AgjcwzbuxB7x4NDyhxQq3qltM7KPiy1Z1ugvtO41Ng9&#10;EQrONIRIBoKWf0P+N67aso6wTq5GCSrQUDYayFUYRzQFu+YM9JqmXUSf8bzxDn+ZOINsoZY9xosE&#10;54Amh8jEvAmdir2F0PYe2ZQ8oDQq0hJpZSo+Oy1L22SVeQ0GylID+5Yl6QXrPbXfY78XwYmVoiR3&#10;RNIDeFoEYoCWO36jIzWj4jhInLXof/7pe7pP80lWzjpaLKLsxwa8JO6/Wprcz+PpNG1iVqYXVxNS&#10;/Knl5dRiN2aJ1MMxPSNOZDHdj/ogNh7NM70Bi5SVTGAF5e6bMyjL2C88vSJCLhb5Gm2fg3hnH51I&#10;wRNPid6n3TN4N4xfpIm5x8MSQvlu7vq7ydPiYhOxUXkoX3mlDiaFNjf3cnhl0tNwqudbr2/h/BcA&#10;AAD//wMAUEsDBBQABgAIAAAAIQC2UMXz2gAAAAYBAAAPAAAAZHJzL2Rvd25yZXYueG1sTI9LTsQw&#10;EET3SNzBaiR2jPORURTijPgeYMIIwc4TN0lE3I5iTxJuT7OCZXW1ql5V+82NYsE5DJ40pLsEBFLr&#10;7UCdhuPry00BIkRD1oyeUMM3BtjXlxeVKa1f6YBLEzvBIRRKo6GPcSqlDG2PzoSdn5DY+/SzM5Hl&#10;3Ek7m5XD3SizJLmVzgzEDb2Z8LHH9qs5Ow3NR0D1fsiXzOXPbw/ZU1cUxar19dV2fwci4hb/nuEX&#10;n9GhZqaTP5MNYtSQKZ4S+Z6CYFulPOSkIVcKZF3J//j1DwAAAP//AwBQSwECLQAUAAYACAAAACEA&#10;toM4kv4AAADhAQAAEwAAAAAAAAAAAAAAAAAAAAAAW0NvbnRlbnRfVHlwZXNdLnhtbFBLAQItABQA&#10;BgAIAAAAIQA4/SH/1gAAAJQBAAALAAAAAAAAAAAAAAAAAC8BAABfcmVscy8ucmVsc1BLAQItABQA&#10;BgAIAAAAIQCt60FkkgIAAFMFAAAOAAAAAAAAAAAAAAAAAC4CAABkcnMvZTJvRG9jLnhtbFBLAQIt&#10;ABQABgAIAAAAIQC2UMXz2gAAAAYBAAAPAAAAAAAAAAAAAAAAAOwEAABkcnMvZG93bnJldi54bWxQ&#10;SwUGAAAAAAQABADzAAAA8w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>Avoids the use of all capital letters for more than a few words at a time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2DE081" wp14:editId="310A783A">
                      <wp:simplePos x="0" y="0"/>
                      <wp:positionH relativeFrom="column">
                        <wp:posOffset>374679</wp:posOffset>
                      </wp:positionH>
                      <wp:positionV relativeFrom="paragraph">
                        <wp:posOffset>87602</wp:posOffset>
                      </wp:positionV>
                      <wp:extent cx="170180" cy="218364"/>
                      <wp:effectExtent l="0" t="0" r="20320" b="10795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7DBE0" id="Flowchart: Connector 14" o:spid="_x0000_s1026" type="#_x0000_t120" style="position:absolute;margin-left:29.5pt;margin-top:6.9pt;width:13.4pt;height:1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EKkgIAAFMFAAAOAAAAZHJzL2Uyb0RvYy54bWysVE1v2zAMvQ/YfxB0X51kaZsZdYogRYYB&#10;RVegHXpWZTkWoK9JSpzs1+9JdtK03WEYloNCmiL5+Ejq6nqnFdkKH6Q1FR2fjSgRhttamnVFfzyu&#10;Ps0oCZGZmilrREX3ItDr+ccPV50rxcS2VtXCEwQxoexcRdsYXVkUgbdCs3BmnTAwNtZrFqH6dVF7&#10;1iG6VsVkNLooOutr5y0XIeDrTW+k8xy/aQSP35smiEhURYEt5tPn8zmdxfyKlWvPXCv5AIP9AwrN&#10;pEHSY6gbFhnZePkulJbc22CbeMatLmzTSC5yDahmPHpTzUPLnMi1gJzgjjSF/xeW323vPZE1ejel&#10;xDCNHq2U7XjLfCzJ0hoDDq0nMIOrzoUSLg/u3g9agJgK3zVep3+URHaZ3/2RX7GLhOPj+HI0nqEL&#10;HKbJePb5IscsXpydD/GrsJokoaINgCwTkCOMzDHb3oaI9HA8OKTMwSpZr6RSWdmHpfJky9B3jEtt&#10;u0egoESxEGEAtPxLNSHMK1dlSAesk8tRgsowlI1icOXagaZg1pQwtca08+gznlfe4S8TZ5Atq0WP&#10;8TzBOaDJId4DS8XesND2Hjlr8mCllhFLpKSu6Oy0LGWSVeQ1GChLDexblqRnW+/Rfm/7vQiOrySS&#10;3IKke+axCGAAyx2/40jNqKgdJEpa63/96Xu6j/mElZIOiwXKfm6YF+D+m8HkfhlPp2kTszI9v5xA&#10;8aeW51OL2eilRQ/HeEYcz2K6H9VBbLzVT3gDFikrTMxw5O6bMyjL2C88XhEuFot8DdvnWLw1D46n&#10;4ImnRO/j7ol5N4xfxMTc2cMSsvLN3PV3k6exi020jcxD+cIrOpgUbG7u5fDKpKfhVM+3Xt7C+W8A&#10;AAD//wMAUEsDBBQABgAIAAAAIQD1Vq0U2wAAAAcBAAAPAAAAZHJzL2Rvd25yZXYueG1sTI/dToQw&#10;EIXvTXyHZky8c4sgpouUjb8PsGiMe9elIxDplNAu4Ns7XunVZOacnPlOuVvdIGacQu9Jw/UmAYHU&#10;eNtTq+Ht9eVKgQjRkDWDJ9TwjQF21flZaQrrF9rjXMdWcAiFwmjoYhwLKUPToTNh40ck1j795Ezk&#10;dWqlnczC4W6QaZLcSmd64g+dGfGxw+arPjkN9SFg/rHP5tRlz+8P6VOrlFq0vrxY7+9ARFzjnxl+&#10;8RkdKmY6+hPZIAYN+ZarRL5n3IB1lfM8arhRKciqlP/5qx8AAAD//wMAUEsBAi0AFAAGAAgAAAAh&#10;ALaDOJL+AAAA4QEAABMAAAAAAAAAAAAAAAAAAAAAAFtDb250ZW50X1R5cGVzXS54bWxQSwECLQAU&#10;AAYACAAAACEAOP0h/9YAAACUAQAACwAAAAAAAAAAAAAAAAAvAQAAX3JlbHMvLnJlbHNQSwECLQAU&#10;AAYACAAAACEAEPLxCpICAABTBQAADgAAAAAAAAAAAAAAAAAuAgAAZHJzL2Uyb0RvYy54bWxQSwEC&#10;LQAUAAYACAAAACEA9VatFNsAAAAHAQAADwAAAAAAAAAAAAAAAADsBAAAZHJzL2Rvd25yZXYueG1s&#10;UEsFBgAAAAAEAAQA8wAAAPQ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2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 xml:space="preserve">Uses dark letters against a light background (or vice versa) to produce a strong contrast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2DE081" wp14:editId="310A783A">
                      <wp:simplePos x="0" y="0"/>
                      <wp:positionH relativeFrom="column">
                        <wp:posOffset>374679</wp:posOffset>
                      </wp:positionH>
                      <wp:positionV relativeFrom="paragraph">
                        <wp:posOffset>91250</wp:posOffset>
                      </wp:positionV>
                      <wp:extent cx="170180" cy="218364"/>
                      <wp:effectExtent l="0" t="0" r="20320" b="10795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1F387" id="Flowchart: Connector 15" o:spid="_x0000_s1026" type="#_x0000_t120" style="position:absolute;margin-left:29.5pt;margin-top:7.2pt;width:13.4pt;height:1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eU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NfXunDML&#10;hnq00tiJFnws2RKtJQ7RMzITV50LJbk8ugc/aIHEVPiu8Sb9U0lsl/ndH/mVu8gEfRxfjsYz6oIg&#10;02Q8+3wxTTGLV2fnQ/wq0bAkVLwhIMsE5Agjcwzb2xB7x4NDyhxQq3qltM7KPiy1Z1ugvtO41Ng9&#10;EQrONIRIBoKWf0P+N67aso6wTi5HCSrQUDYayFUYRzQFu+YM9JqmXUSf8bzxDn+ZOINsoZY9xvME&#10;54Amh8jEvAmdir2B0PYe2ZQ8oDQq0hJpZSo+Oy1L22SVeQ0GylID+5Yl6QXrPbXfY78XwYmVoiS3&#10;RNIDeFoEYoCWO97TkZpRcRwkzlr0P//0Pd2n+SQrZx0tFlH2YwNeEvffLE3ul/F0mjYxK9Pzywkp&#10;/tTycmqxG7NE6uGYnhEnspjuR30QG4/mmd6ARcpKJrCCcvfNGZRl7BeeXhEhF4t8jbbPQby1j06k&#10;4ImnRO/T7hm8G8Yv0sTc4WEJoXw3d/3d5GlxsYnYqDyUr7xSB5NCm5t7Obwy6Wk41fOt17dw/gsA&#10;AP//AwBQSwMEFAAGAAgAAAAhAE+c13fbAAAABwEAAA8AAABkcnMvZG93bnJldi54bWxMj81OhEAQ&#10;hO8mvsOkTby5gyyYERk2/j7AojF6m2VaIDI9hJkFfHvbk3usrk7VV+VudYOYcQq9Jw3XmwQEUuNt&#10;T62Gt9eXKwUiREPWDJ5Qww8G2FXnZ6UprF9oj3MdW8EhFAqjoYtxLKQMTYfOhI0fkdj78pMzkeXU&#10;SjuZhcPdINMkuZHO9MQNnRnxscPmuz46DfVnwPxjv51Tt31+f0ifWqXUovXlxXp/ByLiGv+f4Q+f&#10;0aFipoM/kg1i0JDf8pTI9ywDwb7KeclBQ6YUyKqUp/zVLwAAAP//AwBQSwECLQAUAAYACAAAACEA&#10;toM4kv4AAADhAQAAEwAAAAAAAAAAAAAAAAAAAAAAW0NvbnRlbnRfVHlwZXNdLnhtbFBLAQItABQA&#10;BgAIAAAAIQA4/SH/1gAAAJQBAAALAAAAAAAAAAAAAAAAAC8BAABfcmVscy8ucmVsc1BLAQItABQA&#10;BgAIAAAAIQAZ9TeUkQIAAFMFAAAOAAAAAAAAAAAAAAAAAC4CAABkcnMvZTJvRG9jLnhtbFBLAQIt&#10;ABQABgAIAAAAIQBPnNd32wAAAAcBAAAPAAAAAAAAAAAAAAAAAOsEAABkcnMvZG93bnJldi54bWxQ&#10;SwUGAAAAAAQABADzAAAA8w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>Uses type, treatment, size and color to distinguish one kind of element from another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2DE081" wp14:editId="310A783A">
                      <wp:simplePos x="0" y="0"/>
                      <wp:positionH relativeFrom="column">
                        <wp:posOffset>374679</wp:posOffset>
                      </wp:positionH>
                      <wp:positionV relativeFrom="paragraph">
                        <wp:posOffset>110613</wp:posOffset>
                      </wp:positionV>
                      <wp:extent cx="170180" cy="218364"/>
                      <wp:effectExtent l="0" t="0" r="20320" b="10795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51265" id="Flowchart: Connector 16" o:spid="_x0000_s1026" type="#_x0000_t120" style="position:absolute;margin-left:29.5pt;margin-top:8.7pt;width:13.4pt;height:1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zs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NfXugjML&#10;hnq00tiJFnws2RKtJQ7RMzITV50LJbk8ugc/aIHEVPiu8Sb9U0lsl/ndH/mVu8gEfRxfjsYz6oIg&#10;02Q8+3wxTTGLV2fnQ/wq0bAkVLwhIMsE5Agjcwzb2xB7x4NDyhxQq3qltM7KPiy1Z1ugvtO41Ng9&#10;EQrONIRIBoKWf0P+N67aso6wTi5HCSrQUDYayFUYRzQFu+YM9JqmXUSf8bzxDn+ZOINsoZY9xvME&#10;54Amh8jEvAmdir2B0PYe2ZQ8oDQq0hJpZSo+Oy1L22SVeQ0GylID+5Yl6QXrPbXfY78XwYmVoiS3&#10;RNIDeFoEYoCWO97TkZpRcRwkzlr0P//0Pd2n+SQrZx0tFlH2YwNeEvffLE3ul/F0mjYxK9Pzywkp&#10;/tTycmqxG7NE6uGYnhEnspjuR30QG4/mmd6ARcpKJrCCcvfNGZRl7BeeXhEhF4t8jbbPQby1j06k&#10;4ImnRO/T7hm8G8Yv0sTc4WEJoXw3d/3d5GlxsYnYqDyUr7xSB5NCm5t7Obwy6Wk41fOt17dw/gsA&#10;AP//AwBQSwMEFAAGAAgAAAAhANuJUXTbAAAABwEAAA8AAABkcnMvZG93bnJldi54bWxMj81OwzAQ&#10;hO9IvIO1SNyo05SACXEqfh+gAVXl5sZLEhGvo9hNwtuznOC4M6PZb4rt4nox4Rg6TxrWqwQEUu1t&#10;R42G97fXKwUiREPW9J5QwzcG2JbnZ4XJrZ9ph1MVG8ElFHKjoY1xyKUMdYvOhJUfkNj79KMzkc+x&#10;kXY0M5e7XqZJciOd6Yg/tGbApxbrr+rkNFQfAbPDbjOlbvOyf0yfG6XUrPXlxfJwDyLiEv/C8IvP&#10;6FAy09GfyAbRa8jueEpk/fYaBPsq4yVH1tcKZFnI//zlDwAAAP//AwBQSwECLQAUAAYACAAAACEA&#10;toM4kv4AAADhAQAAEwAAAAAAAAAAAAAAAAAAAAAAW0NvbnRlbnRfVHlwZXNdLnhtbFBLAQItABQA&#10;BgAIAAAAIQA4/SH/1gAAAJQBAAALAAAAAAAAAAAAAAAAAC8BAABfcmVscy8ucmVsc1BLAQItABQA&#10;BgAIAAAAIQBD+gzskQIAAFMFAAAOAAAAAAAAAAAAAAAAAC4CAABkcnMvZTJvRG9jLnhtbFBLAQIt&#10;ABQABgAIAAAAIQDbiVF02wAAAAcBAAAPAAAAAAAAAAAAAAAAAOsEAABkcnMvZG93bnJldi54bWxQ&#10;SwUGAAAAAAQABADzAAAA8w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2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>Uses white space (or other background color) to separate blocks of text so that only about 30% of the page is text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2DE081" wp14:editId="310A783A">
                      <wp:simplePos x="0" y="0"/>
                      <wp:positionH relativeFrom="column">
                        <wp:posOffset>381503</wp:posOffset>
                      </wp:positionH>
                      <wp:positionV relativeFrom="paragraph">
                        <wp:posOffset>60306</wp:posOffset>
                      </wp:positionV>
                      <wp:extent cx="170180" cy="218364"/>
                      <wp:effectExtent l="0" t="0" r="20320" b="10795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F746F" id="Flowchart: Connector 17" o:spid="_x0000_s1026" type="#_x0000_t120" style="position:absolute;margin-left:30.05pt;margin-top:4.75pt;width:13.4pt;height:1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pykQIAAFMFAAAOAAAAZHJzL2Uyb0RvYy54bWysVMFu2zAMvQ/YPwi6r46ztMmMOkWQIsOA&#10;og3QDj2zshwbkERNUuJkXz9KdtK022EYloNCmiL5+Ejq+mavFdtJ51s0Jc8vRpxJI7Bqzabk359W&#10;n2ac+QCmAoVGlvwgPb+Zf/xw3dlCjrFBVUnHKIjxRWdL3oRgiyzzopEa/AVaachYo9MQSHWbrHLQ&#10;UXStsvFodJV16CrrUEjv6ettb+TzFL+upQgPde1lYKrkhC2k06XzJZ7Z/BqKjQPbtGKAAf+AQkNr&#10;KOkp1C0EYFvX/hZKt8KhxzpcCNQZ1nUrZKqBqslH76p5bMDKVAuR4+2JJv//wor73dqxtqLeTTkz&#10;oKlHK4WdaMCFgi3RGOIQHSMzcdVZX5DLo127QfMkxsL3tdPxn0pi+8Tv4cSv3Acm6GM+HeUz6oIg&#10;0ziffb6axJjZq7N1PnyVqFkUSl4TkGUEcoKROIbdnQ+949EhZvao2mrVKpWUg18qx3ZAfadxqbB7&#10;IhScKfCBDAQt/Yb8b1yVYR1hHU9HESrQUNYKyFVoSzR5s+EM1IamXQSX8Lzx9n+ZOIFsoJI9xssI&#10;54gmhUjEvAkdi70F3/QeyRQ9oNBtoCVSrS757LwsZaJVpjUYKIsN7FsWpResDtR+h/1eeCtWLSW5&#10;I5LW4GgRiAFa7vBAR2xGyXGQOGvQ/fzT93if5pOsnHW0WETZjy04Sdx/MzS5X/LJJG5iUiaX0zEp&#10;7tzycm4xW71E6mFOz4gVSYz3gzqKtUP9TG/AImYlExhBufvmDMoy9AtPr4iQi0W6RttnIdyZRyti&#10;8MhTpPdp/wzODuMXaGLu8biEULybu/5u9DS42Aas2zSUr7xSB6NCm5t6Obwy8Wk419Ot17dw/gsA&#10;AP//AwBQSwMEFAAGAAgAAAAhAKVhdn/aAAAABgEAAA8AAABkcnMvZG93bnJldi54bWxMjs1OhDAU&#10;hfcmvkNzTdw5ZcAhBblM/H2AQWN014ErEOktoR3At7eunOXJOfnOV+xXM4iZJtdbRthuIhDEtW16&#10;bhHeXl9uFAjnNTd6sEwIP+RgX15eFDpv7MIHmivfigBhl2uEzvsxl9LVHRntNnYkDt2XnYz2IU6t&#10;bCa9BLgZZBxFqTS65/DQ6ZEeO6q/q5NBqD4d7T4OyRyb5Pn9IX5qlVIL4vXVen8HwtPq/8fwpx/U&#10;oQxOR3vixokBIY22YYmQ7UCEWqUZiCPCbZKBLAt5rl/+AgAA//8DAFBLAQItABQABgAIAAAAIQC2&#10;gziS/gAAAOEBAAATAAAAAAAAAAAAAAAAAAAAAABbQ29udGVudF9UeXBlc10ueG1sUEsBAi0AFAAG&#10;AAgAAAAhADj9If/WAAAAlAEAAAsAAAAAAAAAAAAAAAAALwEAAF9yZWxzLy5yZWxzUEsBAi0AFAAG&#10;AAgAAAAhAEr9ynKRAgAAUwUAAA4AAAAAAAAAAAAAAAAALgIAAGRycy9lMm9Eb2MueG1sUEsBAi0A&#10;FAAGAAgAAAAhAKVhdn/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rPr>
                <w:b/>
              </w:rPr>
              <w:t>Links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>The main menu highlights the category being viewed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2DE081" wp14:editId="310A783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6350</wp:posOffset>
                      </wp:positionV>
                      <wp:extent cx="170180" cy="218364"/>
                      <wp:effectExtent l="0" t="0" r="20320" b="10795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8669B" id="Flowchart: Connector 18" o:spid="_x0000_s1026" type="#_x0000_t120" style="position:absolute;margin-left:13pt;margin-top:.5pt;width:13.4pt;height:1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wx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NfWOOmXB&#10;UI9WGjvRgo8lW6K1xCF6RmbiqnOhJJdH9+AHLZCYCt813qR/KontMr/7I79yF5mgj+PL0XhGXRBk&#10;moxnny+mKWbx6ux8iF8lGpaEijcEZJmAHGFkjmF7G2LveHBImQNqVa+U1lnZh6X2bAvUdxqXGrsn&#10;QsGZhhDJQNDyb8j/xlVb1hHWyeUoQQUaykYDuQrjiKZg15yBXtO0i+gznjfe4S8TZ5At1LLHeJ7g&#10;HNDkEJmYN6FTsTcQ2t4jm5IHlEZFWiKtTMVnp2Vpm6wyr8FAWWpg37IkvWC9p/Z77PciOLFSlOSW&#10;SHoAT4tADNByx3s6UjMqjoPEWYv+55++p/s0n2TlrKPFIsp+bMBL4v6bpcn9Mp5O0yZmZXp+OSHF&#10;n1peTi12Y5ZIPRzTM+JEFtP9qA9i49E80xuwSFnJBFZQ7r45g7KM/cLTKyLkYpGv0fY5iLf20YkU&#10;PPGU6H3aPYN3w/hFmpg7PCwhlO/mrr+bPC0uNhEblYfylVfqYFJoc3Mvh1cmPQ2ner71+hbOfwEA&#10;AP//AwBQSwMEFAAGAAgAAAAhAAzbUyDaAAAABgEAAA8AAABkcnMvZG93bnJldi54bWxMj91OhDAQ&#10;he9NfIdmTLxzi0U2hKVs/H2ARWPcuy4dgUinhHYB397xSq8mM+fkzHfK/eoGMeMUek8abjcJCKTG&#10;255aDW+vLzc5iBANWTN4Qg3fGGBfXV6UprB+oQPOdWwFh1AojIYuxrGQMjQdOhM2fkRi7dNPzkRe&#10;p1baySwc7gapkmQrnemJP3RmxMcOm6/67DTUx4DZxyGdlUuf3x/UU5vn+aL19dV6vwMRcY1/ZvjF&#10;Z3SomOnkz2SDGDSoLVeJfOfBcqa4yElDmt2BrEr5H7/6AQAA//8DAFBLAQItABQABgAIAAAAIQC2&#10;gziS/gAAAOEBAAATAAAAAAAAAAAAAAAAAAAAAABbQ29udGVudF9UeXBlc10ueG1sUEsBAi0AFAAG&#10;AAgAAAAhADj9If/WAAAAlAEAAAsAAAAAAAAAAAAAAAAALwEAAF9yZWxzLy5yZWxzUEsBAi0AFAAG&#10;AAgAAAAhADnJbDGRAgAAUwUAAA4AAAAAAAAAAAAAAAAALgIAAGRycy9lMm9Eb2MueG1sUEsBAi0A&#10;FAAGAAgAAAAhAAzbUyD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>The main page links to four other pages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2DE081" wp14:editId="310A783A">
                      <wp:simplePos x="0" y="0"/>
                      <wp:positionH relativeFrom="column">
                        <wp:posOffset>158693</wp:posOffset>
                      </wp:positionH>
                      <wp:positionV relativeFrom="paragraph">
                        <wp:posOffset>5080</wp:posOffset>
                      </wp:positionV>
                      <wp:extent cx="170180" cy="218364"/>
                      <wp:effectExtent l="0" t="0" r="20320" b="10795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BB555" id="Flowchart: Connector 19" o:spid="_x0000_s1026" type="#_x0000_t120" style="position:absolute;margin-left:12.5pt;margin-top:.4pt;width:13.4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qvkgIAAFMFAAAOAAAAZHJzL2Uyb0RvYy54bWysVMFu2zAMvQ/YPwi6r06ytE2NOkWQIsOA&#10;oivQDj2zshwLkERNUuJkXz9KdtK022EYloNCmiL5+Ejq+mZnNNtKHxTaio/PRpxJK7BWdl3x70+r&#10;TzPOQgRbg0YrK76Xgd/MP3647lwpJ9iirqVnFMSGsnMVb2N0ZVEE0UoD4QydtGRs0BuIpPp1UXvo&#10;KLrRxWQ0uig69LXzKGQI9PW2N/J5jt80UsRvTRNkZLrihC3m0+fzJZ3F/BrKtQfXKjHAgH9AYUBZ&#10;SnoMdQsR2Mar30IZJTwGbOKZQFNg0yghcw1UzXj0rprHFpzMtRA5wR1pCv8vrLjfPnimaurdFWcW&#10;DPVopbETLfhYsiVaSxyiZ2QmrjoXSnJ5dA9+0AKJqfBd4036p5LYLvO7P/Ird5EJ+ji+HI1n1AVB&#10;psl49vlimmIWr87Oh/hFomFJqHhDQJYJyBFG5hi2dyH2jgeHlDmgVvVKaZ2VfVhqz7ZAfadxqbF7&#10;IhScaQiRDAQt/4b8b1y1ZR1hnVyOElSgoWw0kKswjmgKds0Z6DVNu4g+43njHf4ycQbZQi17jOcJ&#10;zgFNDpGJeRM6FXsLoe09sil5QGlUpCXSylR8dlqWtskq8xoMlKUG9i1L0gvWe2q/x34vghMrRUnu&#10;iKQH8LQIxAAtd/xGR2pGxXGQOGvR//zT93Sf5pOsnHW0WETZjw14Sdx/tTS5V+PpNG1iVqbnlxNS&#10;/Knl5dRiN2aJ1MMxPSNOZDHdj/ogNh7NM70Bi5SVTGAF5e6bMyjL2C88vSJCLhb5Gm2fg3hnH51I&#10;wRNPid6n3TN4N4xfpIm5x8MSQvlu7vq7ydPiYhOxUXkoX3mlDiaFNjf3cnhl0tNwqudbr2/h/BcA&#10;AAD//wMAUEsDBBQABgAIAAAAIQC8oYDr2QAAAAUBAAAPAAAAZHJzL2Rvd25yZXYueG1sTI/NboMw&#10;EITvlfoO1lbqrTExokKUJervA4RGVXtz8AZQsI2wA/Ttuz21p9VoRjPflrvVDmKmKfTeIWw3CQhy&#10;jTe9axEO7293OYgQtTN68I4QvinArrq+KnVh/OL2NNexFVziQqERuhjHQsrQdGR12PiRHHsnP1kd&#10;WU6tNJNeuNwOUiXJvbS6d7zQ6ZGeO2rO9cUi1F+Bss99Oiubvn48qZc2z/MF8fZmfXwAEWmNf2H4&#10;xWd0qJjp6C/OBDEgqIxfiQjMz2625XtESDMFsirlf/rqBwAA//8DAFBLAQItABQABgAIAAAAIQC2&#10;gziS/gAAAOEBAAATAAAAAAAAAAAAAAAAAAAAAABbQ29udGVudF9UeXBlc10ueG1sUEsBAi0AFAAG&#10;AAgAAAAhADj9If/WAAAAlAEAAAsAAAAAAAAAAAAAAAAALwEAAF9yZWxzLy5yZWxzUEsBAi0AFAAG&#10;AAgAAAAhADDOqq+SAgAAUwUAAA4AAAAAAAAAAAAAAAAALgIAAGRycy9lMm9Eb2MueG1sUEsBAi0A&#10;FAAGAAgAAAAhALyhgOvZAAAABQEAAA8AAAAAAAAAAAAAAAAA7A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t>Labels for the menu items are clear and explanatory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607CE9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007DEA" wp14:editId="6BEB6AC6">
                      <wp:simplePos x="0" y="0"/>
                      <wp:positionH relativeFrom="column">
                        <wp:posOffset>150988</wp:posOffset>
                      </wp:positionH>
                      <wp:positionV relativeFrom="paragraph">
                        <wp:posOffset>3175</wp:posOffset>
                      </wp:positionV>
                      <wp:extent cx="170180" cy="218364"/>
                      <wp:effectExtent l="0" t="0" r="20320" b="10795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DDF3" id="Flowchart: Connector 20" o:spid="_x0000_s1026" type="#_x0000_t120" style="position:absolute;margin-left:11.9pt;margin-top:.25pt;width:13.4pt;height:1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yX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dcUnRI8F&#10;Qz1aaexECz6WbInWEofoGZmJq86Fklwe3YMftEBiKnzXeJP+qSS2y/zuj/zKXWSCPo4vR+MZpRFk&#10;moxnny+mKWbx6ux8iF8lGpaEijcEZJmAHGFkjmF7G2LveHBImQNqVa+U1lnZh6X2bAvUdxqXGrsn&#10;QsGZhhDJQNDyb8j/xlVb1hHWyeUoQQUaykYDuQrjiKZg15yBXtO0i+gznjfe4S8TZ5At1LLHeJ7g&#10;HNDkEJmYN6FTsTcQ2t4jm5IHlEZFWiKtTMVnp2Vpm6wyr8FAWWpg37IkvWC9p/Z77PciOLFSlOSW&#10;SHoAT4tADNByx3s6UjMqjoPEWYv+55++p/s0n2TlrKPFIsp+bMBL4v6bpcn9Mp5OKWzMyvT8Ms2d&#10;P7W8nFrsxiyRejimZ8SJLKb7UR/ExqN5pjdgkbKSCayg3H1zBmUZ+4WnV0TIxSJfo+1zEG/toxMp&#10;eOIp0fu0ewbvhvGLNDF3eFhCKN/NXX83eVpcbCI2Kg/lK6/UwaTQ5uZeDq9MehpO9Xzr9S2c/wIA&#10;AP//AwBQSwMEFAAGAAgAAAAhAAMYMIvaAAAABQEAAA8AAABkcnMvZG93bnJldi54bWxMzt1Og0AQ&#10;BeB7k77DZpp4ZxdBGkSGpvXnAYrG6N2WHYHIzhJ2C/j2rlf2cnIm53zFbjG9mGh0nWWE200Egri2&#10;uuMG4e315SYD4bxirXrLhPBDDnbl6qpQubYzH2mqfCNCCbtcIbTeD7mUrm7JKLexA3HIvuxolA/n&#10;2Eg9qjmUm17GUbSVRnUcFlo10GNL9Xd1NgjVp6P045hMsUme3w/xU5Nl2Yx4vV72DyA8Lf7/Gf74&#10;gQ5lMJ3smbUTPUKcBLlHSEGENI22IE4Iyd09yLKQl/ryFwAA//8DAFBLAQItABQABgAIAAAAIQC2&#10;gziS/gAAAOEBAAATAAAAAAAAAAAAAAAAAAAAAABbQ29udGVudF9UeXBlc10ueG1sUEsBAi0AFAAG&#10;AAgAAAAhADj9If/WAAAAlAEAAAsAAAAAAAAAAAAAAAAALwEAAF9yZWxzLy5yZWxzUEsBAi0AFAAG&#10;AAgAAAAhABJnvJeRAgAAUwUAAA4AAAAAAAAAAAAAAAAALgIAAGRycy9lMm9Eb2MueG1sUEsBAi0A&#10;FAAGAAgAAAAhAAMYMIvaAAAABQ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rPr>
                <w:b/>
              </w:rPr>
              <w:t xml:space="preserve">Totals (add the number of selections for each designation)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756745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>
        <w:trPr>
          <w:trHeight w:val="3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t xml:space="preserve">          </w:t>
            </w:r>
            <w:r w:rsidR="00607CE9">
              <w:t>7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t xml:space="preserve">     </w:t>
            </w:r>
            <w:r w:rsidR="00607CE9">
              <w:t>10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t xml:space="preserve">       </w:t>
            </w:r>
            <w:r w:rsidR="00607CE9">
              <w:t>3</w:t>
            </w:r>
          </w:p>
        </w:tc>
      </w:tr>
    </w:tbl>
    <w:p w:rsidR="00000000" w:rsidRDefault="00756745"/>
    <w:sectPr w:rsidR="00000000">
      <w:pgSz w:w="12240" w:h="15840"/>
      <w:pgMar w:top="1440" w:right="1185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5C"/>
    <w:rsid w:val="001E5700"/>
    <w:rsid w:val="0045725C"/>
    <w:rsid w:val="00607CE9"/>
    <w:rsid w:val="00756745"/>
    <w:rsid w:val="00D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32959-0252-4617-A2DE-2530E707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6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1E5700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2</cp:revision>
  <dcterms:created xsi:type="dcterms:W3CDTF">2016-05-13T17:01:00Z</dcterms:created>
  <dcterms:modified xsi:type="dcterms:W3CDTF">2016-05-13T17:01:00Z</dcterms:modified>
</cp:coreProperties>
</file>