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160"/>
        <w:gridCol w:w="2325"/>
      </w:tblGrid>
      <w:tr w:rsidR="009F220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220D" w:rsidRDefault="009F220D">
            <w:pPr>
              <w:widowControl w:val="0"/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1370 70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street, Brooklyn, NY   11228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F220D" w:rsidRDefault="009F220D">
            <w:pPr>
              <w:widowControl w:val="0"/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718-866-7845</w:t>
            </w:r>
          </w:p>
          <w:p w:rsidR="009F220D" w:rsidRDefault="009F220D">
            <w:pPr>
              <w:widowControl w:val="0"/>
              <w:autoSpaceDE w:val="0"/>
              <w:autoSpaceDN w:val="0"/>
              <w:adjustRightInd w:val="0"/>
              <w:spacing w:line="16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F220D" w:rsidRDefault="009F220D" w:rsidP="009F220D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spacing w:after="440" w:line="240" w:lineRule="atLeast"/>
        <w:rPr>
          <w:rFonts w:ascii="Arial Black" w:hAnsi="Arial Black" w:cs="Arial Black"/>
          <w:sz w:val="54"/>
          <w:szCs w:val="54"/>
        </w:rPr>
      </w:pPr>
      <w:r>
        <w:rPr>
          <w:rFonts w:ascii="Arial Black" w:hAnsi="Arial Black" w:cs="Arial Black"/>
          <w:sz w:val="54"/>
          <w:szCs w:val="54"/>
        </w:rPr>
        <w:t xml:space="preserve">Michelangelo </w:t>
      </w:r>
      <w:proofErr w:type="spellStart"/>
      <w:r>
        <w:rPr>
          <w:rFonts w:ascii="Arial Black" w:hAnsi="Arial Black" w:cs="Arial Black"/>
          <w:sz w:val="54"/>
          <w:szCs w:val="54"/>
        </w:rPr>
        <w:t>Competiello</w:t>
      </w:r>
      <w:proofErr w:type="spellEnd"/>
    </w:p>
    <w:tbl>
      <w:tblPr>
        <w:tblW w:w="0" w:type="auto"/>
        <w:tblBorders>
          <w:bottom w:val="single" w:sz="6" w:space="4" w:color="auto"/>
        </w:tblBorders>
        <w:tblLayout w:type="fixed"/>
        <w:tblLook w:val="0000"/>
      </w:tblPr>
      <w:tblGrid>
        <w:gridCol w:w="2160"/>
        <w:gridCol w:w="6667"/>
      </w:tblGrid>
      <w:tr w:rsidR="009F220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220D" w:rsidRDefault="009F220D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Objective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9F220D" w:rsidRDefault="009F220D">
            <w:pPr>
              <w:widowControl w:val="0"/>
              <w:autoSpaceDE w:val="0"/>
              <w:autoSpaceDN w:val="0"/>
              <w:adjustRightInd w:val="0"/>
              <w:spacing w:before="240" w:after="22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obtain a challenging and secure position that will best meet my abilities within the Hospitality Industry.</w:t>
            </w:r>
          </w:p>
        </w:tc>
      </w:tr>
      <w:tr w:rsidR="009F220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220D" w:rsidRDefault="009F220D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Experience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40"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F220D" w:rsidRDefault="009F220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220" w:lineRule="atLeast"/>
              <w:ind w:left="360" w:right="245" w:hanging="2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20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220D" w:rsidRDefault="009F220D">
            <w:pPr>
              <w:widowControl w:val="0"/>
              <w:autoSpaceDE w:val="0"/>
              <w:autoSpaceDN w:val="0"/>
              <w:adjustRightInd w:val="0"/>
              <w:spacing w:after="60" w:line="220" w:lineRule="atLeast"/>
              <w:ind w:left="245" w:right="245" w:hanging="2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8/08- 9/09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Walgreens   </w:t>
            </w:r>
            <w:r>
              <w:rPr>
                <w:rFonts w:ascii="Arial" w:hAnsi="Arial" w:cs="Arial"/>
                <w:sz w:val="20"/>
                <w:szCs w:val="20"/>
              </w:rPr>
              <w:t>Brooklyn, N</w:t>
            </w:r>
            <w:r w:rsidR="00465E48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 Clerk</w:t>
            </w: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                                                   </w:t>
            </w: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Entering Sales on the cash register and customer service</w:t>
            </w: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Merchandising, store inventory and product ordering</w:t>
            </w: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Maintaining store signage and displays</w:t>
            </w:r>
          </w:p>
          <w:p w:rsidR="009F220D" w:rsidRPr="00465E48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9/09-Present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Ace Hotel</w:t>
            </w:r>
            <w:r w:rsidR="00465E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465E48">
              <w:rPr>
                <w:rFonts w:ascii="Arial" w:hAnsi="Arial" w:cs="Arial"/>
                <w:bCs/>
                <w:sz w:val="20"/>
                <w:szCs w:val="20"/>
              </w:rPr>
              <w:t>New York, NY</w:t>
            </w: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Room Service/ Food Runner / Events Staff</w:t>
            </w: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 Room orders over the phone and explaining our</w:t>
            </w:r>
            <w:r w:rsidR="00FF7DFB">
              <w:rPr>
                <w:rFonts w:ascii="Arial" w:hAnsi="Arial" w:cs="Arial"/>
                <w:sz w:val="20"/>
                <w:szCs w:val="20"/>
              </w:rPr>
              <w:t xml:space="preserve"> menu in accordance to the chef and inputting orders in our micros system</w:t>
            </w:r>
            <w:r w:rsidR="00CE64D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 up room service trays and deliver and set up meal in the guest’s hotel room.</w:t>
            </w: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Expedited and ran food to the Ace hotel lobby.</w:t>
            </w:r>
          </w:p>
          <w:p w:rsidR="00465E48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Assisted Event manager in morning </w:t>
            </w:r>
            <w:r w:rsidR="00465E48">
              <w:rPr>
                <w:rFonts w:ascii="Arial" w:hAnsi="Arial" w:cs="Arial"/>
                <w:sz w:val="20"/>
                <w:szCs w:val="20"/>
              </w:rPr>
              <w:t>events which 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setting up event space along with breakfast items.</w:t>
            </w:r>
          </w:p>
          <w:p w:rsidR="00465E48" w:rsidRDefault="00465E48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1/12-6/12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Yacht and Beach Club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Orlando,FL</w:t>
            </w:r>
            <w:proofErr w:type="spellEnd"/>
          </w:p>
          <w:p w:rsidR="00465E48" w:rsidRPr="00465E48" w:rsidRDefault="00465E48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65E48">
              <w:rPr>
                <w:rFonts w:ascii="Arial" w:hAnsi="Arial" w:cs="Arial"/>
                <w:b/>
                <w:sz w:val="20"/>
                <w:szCs w:val="20"/>
              </w:rPr>
              <w:t>Bell Services Dispatcher</w:t>
            </w:r>
          </w:p>
          <w:p w:rsidR="00465E48" w:rsidRDefault="00465E48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Disney College Program Internship</w:t>
            </w:r>
          </w:p>
          <w:p w:rsidR="00465E48" w:rsidRDefault="00465E48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Assisted guests with luggage storage and organized all work orders for room deliveries.</w:t>
            </w:r>
          </w:p>
          <w:p w:rsidR="00465E48" w:rsidRDefault="00465E48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guest service which includes being knowledgeable about the resort along with its amenities and dining locations.</w:t>
            </w:r>
          </w:p>
          <w:p w:rsidR="00465E48" w:rsidRDefault="00465E48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Followed the four Disney keys of Safety, Show, Efficiency, Courteous </w:t>
            </w:r>
          </w:p>
          <w:p w:rsidR="00465E48" w:rsidRPr="00465E48" w:rsidRDefault="00465E48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20D">
        <w:tblPrEx>
          <w:tblBorders>
            <w:bottom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220D" w:rsidRDefault="009F220D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rPr>
                <w:rFonts w:ascii="Arial Black" w:hAnsi="Arial Black" w:cs="Arial Black"/>
                <w:sz w:val="20"/>
                <w:szCs w:val="20"/>
              </w:rPr>
            </w:pPr>
          </w:p>
          <w:p w:rsidR="009F220D" w:rsidRDefault="009F220D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rPr>
                <w:rFonts w:ascii="Arial Black" w:hAnsi="Arial Black" w:cs="Arial Black"/>
                <w:sz w:val="20"/>
                <w:szCs w:val="20"/>
              </w:rPr>
            </w:pPr>
          </w:p>
          <w:p w:rsidR="009F220D" w:rsidRDefault="009F220D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rPr>
                <w:rFonts w:ascii="Arial Black" w:hAnsi="Arial Black" w:cs="Arial Black"/>
                <w:sz w:val="20"/>
                <w:szCs w:val="20"/>
              </w:rPr>
            </w:pPr>
          </w:p>
          <w:p w:rsidR="009F220D" w:rsidRDefault="009F220D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Education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2008-Present          New York City College of Technology    Brooklyn, NY</w:t>
            </w:r>
          </w:p>
          <w:p w:rsidR="009F220D" w:rsidRDefault="009F220D" w:rsidP="009F220D">
            <w:pPr>
              <w:widowControl w:val="0"/>
              <w:numPr>
                <w:ilvl w:val="0"/>
                <w:numId w:val="1"/>
              </w:numPr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 Hospitality Management degree program</w:t>
            </w:r>
          </w:p>
          <w:p w:rsidR="009F220D" w:rsidRDefault="009F220D" w:rsidP="009F220D">
            <w:pPr>
              <w:widowControl w:val="0"/>
              <w:numPr>
                <w:ilvl w:val="0"/>
                <w:numId w:val="1"/>
              </w:numPr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Servsafe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Certified</w:t>
            </w:r>
          </w:p>
          <w:p w:rsidR="009F220D" w:rsidRDefault="009F220D" w:rsidP="009F220D">
            <w:pPr>
              <w:widowControl w:val="0"/>
              <w:numPr>
                <w:ilvl w:val="0"/>
                <w:numId w:val="1"/>
              </w:numPr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Volunteered at the international hotel, motel and restaurant show</w:t>
            </w:r>
          </w:p>
          <w:p w:rsidR="009F220D" w:rsidRDefault="009F220D" w:rsidP="009F220D">
            <w:pPr>
              <w:widowControl w:val="0"/>
              <w:numPr>
                <w:ilvl w:val="0"/>
                <w:numId w:val="1"/>
              </w:numPr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food and wine club</w:t>
            </w:r>
          </w:p>
          <w:p w:rsidR="00465E48" w:rsidRDefault="00465E48" w:rsidP="009F220D">
            <w:pPr>
              <w:widowControl w:val="0"/>
              <w:numPr>
                <w:ilvl w:val="0"/>
                <w:numId w:val="1"/>
              </w:numPr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Participated in the Disney College Program Internship</w:t>
            </w:r>
          </w:p>
          <w:p w:rsidR="00465E48" w:rsidRDefault="00465E48" w:rsidP="00465E48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Enrolled in Human Resource Management and Experiential Learning</w:t>
            </w:r>
          </w:p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F220D" w:rsidRDefault="009F220D">
            <w:pPr>
              <w:widowControl w:val="0"/>
              <w:autoSpaceDE w:val="0"/>
              <w:autoSpaceDN w:val="0"/>
              <w:adjustRightInd w:val="0"/>
              <w:spacing w:after="60" w:line="220" w:lineRule="atLeast"/>
              <w:ind w:left="245" w:right="245" w:hanging="2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20D">
        <w:tblPrEx>
          <w:tblBorders>
            <w:bottom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220D" w:rsidRDefault="009F220D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Interests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9F220D" w:rsidRDefault="009F220D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-Reading, Writing, Sports, Computer repair, Music, Mountain biking, Cooking, Baking,</w:t>
            </w:r>
            <w:r w:rsidR="00642D0C">
              <w:rPr>
                <w:rFonts w:ascii="Arial" w:hAnsi="Arial" w:cs="Arial"/>
                <w:sz w:val="20"/>
                <w:szCs w:val="20"/>
              </w:rPr>
              <w:t xml:space="preserve"> Wine, Health, </w:t>
            </w:r>
            <w:r>
              <w:rPr>
                <w:rFonts w:ascii="Arial" w:hAnsi="Arial" w:cs="Arial"/>
                <w:sz w:val="20"/>
                <w:szCs w:val="20"/>
              </w:rPr>
              <w:t>Traveling, Hotels</w:t>
            </w:r>
            <w:r w:rsidR="00642D0C">
              <w:rPr>
                <w:rFonts w:ascii="Arial" w:hAnsi="Arial" w:cs="Arial"/>
                <w:sz w:val="20"/>
                <w:szCs w:val="20"/>
              </w:rPr>
              <w:t xml:space="preserve"> and Resorts</w:t>
            </w:r>
            <w:r>
              <w:rPr>
                <w:rFonts w:ascii="Arial" w:hAnsi="Arial" w:cs="Arial"/>
                <w:sz w:val="20"/>
                <w:szCs w:val="20"/>
              </w:rPr>
              <w:t xml:space="preserve">, Restaurants, </w:t>
            </w:r>
            <w:r w:rsidR="00642D0C">
              <w:rPr>
                <w:rFonts w:ascii="Arial" w:hAnsi="Arial" w:cs="Arial"/>
                <w:sz w:val="20"/>
                <w:szCs w:val="20"/>
              </w:rPr>
              <w:t xml:space="preserve">and most of all </w:t>
            </w:r>
            <w:r>
              <w:rPr>
                <w:rFonts w:ascii="Arial" w:hAnsi="Arial" w:cs="Arial"/>
                <w:sz w:val="20"/>
                <w:szCs w:val="20"/>
              </w:rPr>
              <w:t>Working</w:t>
            </w:r>
          </w:p>
        </w:tc>
      </w:tr>
      <w:tr w:rsidR="009F220D">
        <w:tblPrEx>
          <w:tblBorders>
            <w:bottom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220D" w:rsidRDefault="009F220D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rPr>
                <w:rFonts w:ascii="Arial Black" w:hAnsi="Arial Black" w:cs="Arial Black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9F220D" w:rsidRDefault="009F220D">
            <w:pPr>
              <w:widowControl w:val="0"/>
              <w:autoSpaceDE w:val="0"/>
              <w:autoSpaceDN w:val="0"/>
              <w:adjustRightInd w:val="0"/>
              <w:spacing w:before="240" w:after="220"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F220D" w:rsidRDefault="009F220D">
            <w:pPr>
              <w:widowControl w:val="0"/>
              <w:autoSpaceDE w:val="0"/>
              <w:autoSpaceDN w:val="0"/>
              <w:adjustRightInd w:val="0"/>
              <w:spacing w:before="240" w:after="22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20D" w:rsidRDefault="009F220D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F220D" w:rsidRDefault="009F220D">
            <w:pPr>
              <w:widowControl w:val="0"/>
              <w:autoSpaceDE w:val="0"/>
              <w:autoSpaceDN w:val="0"/>
              <w:adjustRightInd w:val="0"/>
              <w:spacing w:before="240" w:after="22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F220D" w:rsidRDefault="009F220D" w:rsidP="009F220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C452F" w:rsidRDefault="00EC452F"/>
    <w:sectPr w:rsidR="00EC452F" w:rsidSect="006875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32F5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20D"/>
    <w:rsid w:val="000870D7"/>
    <w:rsid w:val="00465E48"/>
    <w:rsid w:val="005B7158"/>
    <w:rsid w:val="00642D0C"/>
    <w:rsid w:val="009815F4"/>
    <w:rsid w:val="009F220D"/>
    <w:rsid w:val="00A165C9"/>
    <w:rsid w:val="00C2391C"/>
    <w:rsid w:val="00CD3E39"/>
    <w:rsid w:val="00CE64D5"/>
    <w:rsid w:val="00EC452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1597</Characters>
  <Application>Microsoft Office Word</Application>
  <DocSecurity>4</DocSecurity>
  <Lines>13</Lines>
  <Paragraphs>3</Paragraphs>
  <ScaleCrop>false</ScaleCrop>
  <Company>Hewlett-Packard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Michelangelo Competiello</dc:creator>
  <cp:lastModifiedBy>Mike C</cp:lastModifiedBy>
  <cp:revision>2</cp:revision>
  <dcterms:created xsi:type="dcterms:W3CDTF">2012-06-26T19:34:00Z</dcterms:created>
  <dcterms:modified xsi:type="dcterms:W3CDTF">2012-06-26T19:34:00Z</dcterms:modified>
</cp:coreProperties>
</file>