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05369EC" w14:paraId="2C078E63" wp14:noSpellErr="1" wp14:textId="581D47A1">
      <w:pPr>
        <w:spacing w:line="480" w:lineRule="auto"/>
      </w:pPr>
      <w:bookmarkStart w:name="_GoBack" w:id="0"/>
      <w:bookmarkEnd w:id="0"/>
      <w:r w:rsidRPr="405369EC" w:rsidR="405369EC">
        <w:rPr>
          <w:rFonts w:ascii="Times New Roman" w:hAnsi="Times New Roman" w:eastAsia="Times New Roman" w:cs="Times New Roman"/>
          <w:sz w:val="24"/>
          <w:szCs w:val="24"/>
        </w:rPr>
        <w:t>Marvin Clarke</w:t>
      </w:r>
    </w:p>
    <w:p w:rsidR="405369EC" w:rsidP="3F2EA016" w:rsidRDefault="405369EC" w14:paraId="1823B255" w14:noSpellErr="1" w14:textId="58ADC378">
      <w:pPr>
        <w:pStyle w:val="Normal"/>
        <w:spacing w:line="48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F2EA016" w:rsidR="3F2EA016">
        <w:rPr>
          <w:rFonts w:ascii="Times New Roman" w:hAnsi="Times New Roman" w:eastAsia="Times New Roman" w:cs="Times New Roman"/>
          <w:sz w:val="24"/>
          <w:szCs w:val="24"/>
        </w:rPr>
        <w:t xml:space="preserve">June </w:t>
      </w:r>
      <w:r w:rsidRPr="3F2EA016" w:rsidR="3F2EA016">
        <w:rPr>
          <w:rFonts w:ascii="Times New Roman" w:hAnsi="Times New Roman" w:eastAsia="Times New Roman" w:cs="Times New Roman"/>
          <w:sz w:val="24"/>
          <w:szCs w:val="24"/>
        </w:rPr>
        <w:t>6</w:t>
      </w:r>
      <w:r w:rsidRPr="3F2EA016" w:rsidR="3F2EA016">
        <w:rPr>
          <w:rFonts w:ascii="Times New Roman" w:hAnsi="Times New Roman" w:eastAsia="Times New Roman" w:cs="Times New Roman"/>
          <w:sz w:val="24"/>
          <w:szCs w:val="24"/>
        </w:rPr>
        <w:t>,2017</w:t>
      </w:r>
    </w:p>
    <w:p w:rsidR="7B27CC5C" w:rsidP="643B23CA" w:rsidRDefault="7B27CC5C" w14:paraId="698D4D41" w14:noSpellErr="1" w14:textId="6C1BE75D">
      <w:pPr>
        <w:pStyle w:val="Normal"/>
        <w:spacing w:line="480" w:lineRule="auto"/>
        <w:ind w:left="2160" w:firstLine="72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643B23CA" w:rsidR="643B23CA">
        <w:rPr>
          <w:rFonts w:ascii="Times New Roman" w:hAnsi="Times New Roman" w:eastAsia="Times New Roman" w:cs="Times New Roman"/>
          <w:sz w:val="24"/>
          <w:szCs w:val="24"/>
          <w:u w:val="single"/>
        </w:rPr>
        <w:t>Culmination Propos</w:t>
      </w:r>
      <w:r w:rsidRPr="643B23CA" w:rsidR="643B23CA">
        <w:rPr>
          <w:rFonts w:ascii="Times New Roman" w:hAnsi="Times New Roman" w:eastAsia="Times New Roman" w:cs="Times New Roman"/>
          <w:sz w:val="24"/>
          <w:szCs w:val="24"/>
          <w:u w:val="single"/>
        </w:rPr>
        <w:t>al</w:t>
      </w:r>
    </w:p>
    <w:p w:rsidR="643B23CA" w:rsidP="643B23CA" w:rsidRDefault="643B23CA" w14:noSpellErr="1" w14:paraId="32B6F526" w14:textId="48D0A6A6">
      <w:pPr>
        <w:pStyle w:val="Normal"/>
        <w:spacing w:line="480" w:lineRule="auto"/>
        <w:ind w:left="2880" w:firstLine="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643B23CA" w:rsidR="643B23CA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Project </w:t>
      </w:r>
      <w:r w:rsidRPr="643B23CA" w:rsidR="643B23CA">
        <w:rPr>
          <w:rFonts w:ascii="Times New Roman" w:hAnsi="Times New Roman" w:eastAsia="Times New Roman" w:cs="Times New Roman"/>
          <w:sz w:val="24"/>
          <w:szCs w:val="24"/>
          <w:u w:val="single"/>
        </w:rPr>
        <w:t>De</w:t>
      </w:r>
      <w:r w:rsidRPr="643B23CA" w:rsidR="643B23CA">
        <w:rPr>
          <w:rFonts w:ascii="Times New Roman" w:hAnsi="Times New Roman" w:eastAsia="Times New Roman" w:cs="Times New Roman"/>
          <w:sz w:val="24"/>
          <w:szCs w:val="24"/>
          <w:u w:val="single"/>
        </w:rPr>
        <w:t>scription</w:t>
      </w:r>
    </w:p>
    <w:p w:rsidR="7B27CC5C" w:rsidP="3F2EA016" w:rsidRDefault="7B27CC5C" w14:paraId="121F69F1" w14:noSpellErr="1" w14:textId="67DD02C3">
      <w:pPr>
        <w:pStyle w:val="Normal"/>
        <w:spacing w:line="480" w:lineRule="auto"/>
        <w:ind w:left="0" w:firstLine="720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3F2EA016" w:rsidR="3F2EA016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My concentration in </w:t>
      </w:r>
      <w:r w:rsidRPr="3F2EA016" w:rsidR="3F2EA016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the </w:t>
      </w:r>
      <w:r w:rsidRPr="3F2EA016" w:rsidR="3F2EA016">
        <w:rPr>
          <w:rFonts w:ascii="Times New Roman" w:hAnsi="Times New Roman" w:eastAsia="Times New Roman" w:cs="Times New Roman"/>
          <w:sz w:val="24"/>
          <w:szCs w:val="24"/>
          <w:u w:val="none"/>
        </w:rPr>
        <w:t>Emerging</w:t>
      </w:r>
      <w:r w:rsidRPr="3F2EA016" w:rsidR="3F2EA016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Media </w:t>
      </w:r>
      <w:r w:rsidRPr="3F2EA016" w:rsidR="3F2EA016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department is Media Design where I would like to work as a UI/UX </w:t>
      </w:r>
      <w:r w:rsidRPr="3F2EA016" w:rsidR="3F2EA016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designer </w:t>
      </w:r>
      <w:r w:rsidRPr="3F2EA016" w:rsidR="3F2EA016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or a </w:t>
      </w:r>
      <w:r w:rsidRPr="3F2EA016" w:rsidR="3F2EA016">
        <w:rPr>
          <w:rFonts w:ascii="Times New Roman" w:hAnsi="Times New Roman" w:eastAsia="Times New Roman" w:cs="Times New Roman"/>
          <w:sz w:val="24"/>
          <w:szCs w:val="24"/>
          <w:u w:val="none"/>
        </w:rPr>
        <w:t>graphic designer.</w:t>
      </w:r>
      <w:r w:rsidRPr="3F2EA016" w:rsidR="3F2EA016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</w:t>
      </w:r>
      <w:r w:rsidRPr="3F2EA016" w:rsidR="3F2EA016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This department has also taught me how to program microcontrollers, electronics and </w:t>
      </w:r>
      <w:r w:rsidRPr="3F2EA016" w:rsidR="3F2EA016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3D model. For my culimation I would use my knowledge of </w:t>
      </w:r>
      <w:r w:rsidRPr="3F2EA016" w:rsidR="3F2EA016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programming and 3D modeling to create a remote controlled shape display that reacts to music. </w:t>
      </w:r>
    </w:p>
    <w:p w:rsidR="7B27CC5C" w:rsidP="3F2EA016" w:rsidRDefault="7B27CC5C" w14:paraId="6F534F9A" w14:noSpellErr="1" w14:textId="45402ECB">
      <w:pPr>
        <w:pStyle w:val="Normal"/>
        <w:spacing w:line="480" w:lineRule="auto"/>
        <w:ind w:left="0" w:firstLine="720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643B23CA" w:rsidR="643B23CA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This project helps me to </w:t>
      </w:r>
      <w:r w:rsidRPr="643B23CA" w:rsidR="643B23CA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become creative both </w:t>
      </w:r>
      <w:r w:rsidRPr="643B23CA" w:rsidR="643B23CA">
        <w:rPr>
          <w:rFonts w:ascii="Times New Roman" w:hAnsi="Times New Roman" w:eastAsia="Times New Roman" w:cs="Times New Roman"/>
          <w:sz w:val="24"/>
          <w:szCs w:val="24"/>
          <w:u w:val="none"/>
        </w:rPr>
        <w:t>physically</w:t>
      </w:r>
      <w:r w:rsidRPr="643B23CA" w:rsidR="643B23CA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and digitally using </w:t>
      </w:r>
      <w:r w:rsidRPr="643B23CA" w:rsidR="643B23CA">
        <w:rPr>
          <w:rFonts w:ascii="Times New Roman" w:hAnsi="Times New Roman" w:eastAsia="Times New Roman" w:cs="Times New Roman"/>
          <w:sz w:val="24"/>
          <w:szCs w:val="24"/>
          <w:u w:val="none"/>
        </w:rPr>
        <w:t>programming</w:t>
      </w:r>
      <w:r w:rsidRPr="643B23CA" w:rsidR="643B23CA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software. Most designers only focus on using design software to create their artwork as for my project I am able  to design a product using an </w:t>
      </w:r>
      <w:r w:rsidRPr="643B23CA" w:rsidR="643B23CA">
        <w:rPr>
          <w:rFonts w:ascii="Times New Roman" w:hAnsi="Times New Roman" w:eastAsia="Times New Roman" w:cs="Times New Roman"/>
          <w:sz w:val="24"/>
          <w:szCs w:val="24"/>
          <w:u w:val="none"/>
        </w:rPr>
        <w:t>arduino microcontroller to make the</w:t>
      </w:r>
      <w:r w:rsidRPr="643B23CA" w:rsidR="643B23CA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</w:t>
      </w:r>
      <w:r w:rsidRPr="643B23CA" w:rsidR="643B23CA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remote control </w:t>
      </w:r>
      <w:r w:rsidRPr="643B23CA" w:rsidR="643B23CA">
        <w:rPr>
          <w:rFonts w:ascii="Times New Roman" w:hAnsi="Times New Roman" w:eastAsia="Times New Roman" w:cs="Times New Roman"/>
          <w:sz w:val="24"/>
          <w:szCs w:val="24"/>
          <w:u w:val="none"/>
        </w:rPr>
        <w:t>w</w:t>
      </w:r>
      <w:r w:rsidRPr="643B23CA" w:rsidR="643B23CA">
        <w:rPr>
          <w:rFonts w:ascii="Times New Roman" w:hAnsi="Times New Roman" w:eastAsia="Times New Roman" w:cs="Times New Roman"/>
          <w:sz w:val="24"/>
          <w:szCs w:val="24"/>
          <w:u w:val="none"/>
        </w:rPr>
        <w:t>hich</w:t>
      </w:r>
      <w:r w:rsidRPr="643B23CA" w:rsidR="643B23CA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is the physical component and have the remote control react to shapes on a screen using Max MSP which is the digital component.</w:t>
      </w:r>
    </w:p>
    <w:p w:rsidR="643B23CA" w:rsidP="643B23CA" w:rsidRDefault="643B23CA" w14:noSpellErr="1" w14:paraId="7B28541D" w14:textId="7FDDA187">
      <w:pPr>
        <w:pStyle w:val="Normal"/>
        <w:spacing w:line="480" w:lineRule="auto"/>
        <w:ind w:left="2160" w:firstLine="720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643B23CA" w:rsidR="643B23CA">
        <w:rPr>
          <w:rFonts w:ascii="Times New Roman" w:hAnsi="Times New Roman" w:eastAsia="Times New Roman" w:cs="Times New Roman"/>
          <w:sz w:val="24"/>
          <w:szCs w:val="24"/>
          <w:u w:val="single"/>
        </w:rPr>
        <w:t>Methods</w:t>
      </w:r>
    </w:p>
    <w:p w:rsidR="4A4D2EED" w:rsidP="1F6B2750" w:rsidRDefault="4A4D2EED" w14:paraId="2F42BEE1" w14:textId="455B4D11" w14:noSpellErr="1">
      <w:pPr>
        <w:spacing w:line="570" w:lineRule="exact"/>
        <w:ind w:firstLine="72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My project is a remote controlled shape displa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y that reacts to music.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remote control will be a keypad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that will use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to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display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sh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ap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es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that will be displayed on a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computer monitor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that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will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perform motions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such as bouncing,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spinning, rotating and other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similar motions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that will also move to the sound of user chosen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music. These functions will happen at the same time. I will be using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only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eleven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buttons on a 12 button remote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and buttons one to eight will have their own shape, its own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motions and its own sound file that move to the beat of the sound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file.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One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added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effect is that the user is able to see their self on a webcam and the video can be placed on a shape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that will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perform the same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functions. The video effect will be programmed on the ninth button.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Button ten and eleven will control the volume one button is up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and the other is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down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chose this project because I want the user to interact with this display instead of just viewing a shape display.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To program the remote I would need the software called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Arduin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o.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Arduino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is an open-source electronics platform based on easy-to-use hardware and software. Arduino boards are microcontrollers that read inputs such as a flashing LED, turning on a switch and turn it into an output. The user gives instructions to the microcontroller so that the board can perform a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function.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arduino will be programmed to make sure that the buttons on the remote can be pressed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To make sure that the shapes and video are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able to be displayed using the remote I will be using a program called Max MSP/Jitter.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Max MSP allows people to create  unique synths or a various delays. Max Jitter fusions audio and video controls to create video processing routing and feedback systems. I will be using a 3D design and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printing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app called Tinkercad to print a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housing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for the arduino and the remote. To program the remote I will be using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rduino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code that I found on the web and reconfigure it to fit my needs of the project and to program the shape and video display I would use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YouT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ube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tutorials.</w:t>
      </w:r>
    </w:p>
    <w:p w:rsidR="4184B646" w:rsidP="4184B646" w:rsidRDefault="4184B646" w14:noSpellErr="1" w14:paraId="5DF6C7C4" w14:textId="47020019">
      <w:pPr>
        <w:pStyle w:val="Normal"/>
        <w:spacing w:line="570" w:lineRule="exact"/>
        <w:ind w:firstLine="72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476A3CBD" w:rsidR="476A3C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Below is a</w:t>
      </w:r>
      <w:r w:rsidRPr="476A3CBD" w:rsidR="476A3C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476A3CBD" w:rsidR="476A3C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chart that shows what task I would have to perform and a </w:t>
      </w:r>
      <w:r w:rsidRPr="476A3CBD" w:rsidR="476A3C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rough estimate </w:t>
      </w:r>
      <w:r w:rsidRPr="476A3CBD" w:rsidR="476A3C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as to how much time I would need to complete each task. These time</w:t>
      </w:r>
      <w:r w:rsidRPr="476A3CBD" w:rsidR="476A3C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</w:t>
      </w:r>
      <w:r w:rsidRPr="476A3CBD" w:rsidR="476A3C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and task</w:t>
      </w:r>
      <w:r w:rsidRPr="476A3CBD" w:rsidR="476A3C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</w:t>
      </w:r>
      <w:r w:rsidRPr="476A3CBD" w:rsidR="476A3C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are subject to change as the project progresses.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476A3CBD" w:rsidTr="476A3CBD" w14:paraId="44176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76A3CBD" w:rsidP="476A3CBD" w:rsidRDefault="476A3CBD" w14:noSpellErr="1" w14:paraId="595E7E8A" w14:textId="754F60DF">
            <w:pPr>
              <w:spacing w:line="570" w:lineRule="exact"/>
              <w:ind w:left="0"/>
            </w:pPr>
            <w:r w:rsidRPr="476A3CBD" w:rsidR="476A3CBD">
              <w:rPr>
                <w:rFonts w:ascii="Times New Roman" w:hAnsi="Times New Roman" w:eastAsia="Times New Roman" w:cs="Times New Roman"/>
                <w:lang w:val="en-US"/>
              </w:rPr>
              <w:t xml:space="preserve">Task </w:t>
            </w:r>
            <w:r w:rsidRPr="476A3CBD" w:rsidR="476A3CBD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 w:rsidRPr="476A3CBD" w:rsidR="476A3CBD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 w:rsidRPr="476A3CBD" w:rsidR="476A3CBD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76A3CBD" w:rsidP="476A3CBD" w:rsidRDefault="476A3CBD" w14:noSpellErr="1" w14:paraId="1C8721C5" w14:textId="30959697">
            <w:pPr>
              <w:spacing w:line="570" w:lineRule="exact"/>
              <w:ind w:left="0"/>
            </w:pPr>
            <w:r w:rsidRPr="476A3CBD" w:rsidR="476A3CBD">
              <w:rPr>
                <w:rFonts w:ascii="Times New Roman" w:hAnsi="Times New Roman" w:eastAsia="Times New Roman" w:cs="Times New Roman"/>
                <w:lang w:val="en-US"/>
              </w:rPr>
              <w:t>Time To Complete Task</w:t>
            </w:r>
            <w:r w:rsidRPr="476A3CBD" w:rsidR="476A3CBD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 w:rsidRPr="476A3CBD" w:rsidR="476A3CBD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 w:rsidRPr="476A3CBD" w:rsidR="476A3CBD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476A3CBD" w:rsidTr="476A3CBD" w14:paraId="3FC94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76A3CBD" w:rsidP="476A3CBD" w:rsidRDefault="476A3CBD" w14:noSpellErr="1" w14:paraId="19EF74C9" w14:textId="496F609D">
            <w:pPr>
              <w:spacing w:line="570" w:lineRule="exact"/>
              <w:ind w:left="0"/>
            </w:pPr>
            <w:r w:rsidRPr="476A3CBD" w:rsidR="476A3CBD">
              <w:rPr>
                <w:rFonts w:ascii="Times New Roman" w:hAnsi="Times New Roman" w:eastAsia="Times New Roman" w:cs="Times New Roman"/>
                <w:lang w:val="en-US"/>
              </w:rPr>
              <w:t xml:space="preserve">Measuring </w:t>
            </w:r>
            <w:r w:rsidRPr="476A3CBD" w:rsidR="476A3CBD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 w:rsidRPr="476A3CBD" w:rsidR="476A3CBD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 w:rsidRPr="476A3CBD" w:rsidR="476A3CBD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76A3CBD" w:rsidP="476A3CBD" w:rsidRDefault="476A3CBD" w14:noSpellErr="1" w14:paraId="0A8D3D0F" w14:textId="0BD70A0E">
            <w:pPr>
              <w:spacing w:line="570" w:lineRule="exact"/>
              <w:ind w:left="0"/>
            </w:pPr>
            <w:r w:rsidRPr="476A3CBD" w:rsidR="476A3CBD">
              <w:rPr>
                <w:rFonts w:ascii="Times New Roman" w:hAnsi="Times New Roman" w:eastAsia="Times New Roman" w:cs="Times New Roman"/>
                <w:b w:val="0"/>
                <w:bCs w:val="0"/>
                <w:lang w:val="en-US"/>
              </w:rPr>
              <w:t xml:space="preserve">30 minutes </w:t>
            </w:r>
            <w:r w:rsidRPr="476A3CBD" w:rsidR="476A3CBD">
              <w:rPr>
                <w:rFonts w:ascii="Times New Roman" w:hAnsi="Times New Roman" w:eastAsia="Times New Roman" w:cs="Times New Roman"/>
                <w:b w:val="0"/>
                <w:bCs w:val="0"/>
                <w:lang w:val="en-US"/>
              </w:rPr>
              <w:t xml:space="preserve"> </w:t>
            </w:r>
            <w:r w:rsidRPr="476A3CBD" w:rsidR="476A3CBD">
              <w:rPr>
                <w:rFonts w:ascii="Times New Roman" w:hAnsi="Times New Roman" w:eastAsia="Times New Roman" w:cs="Times New Roman"/>
                <w:b w:val="0"/>
                <w:bCs w:val="0"/>
                <w:lang w:val="en-US"/>
              </w:rPr>
              <w:t xml:space="preserve"> </w:t>
            </w:r>
            <w:r w:rsidRPr="476A3CBD" w:rsidR="476A3CBD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 </w:t>
            </w:r>
          </w:p>
        </w:tc>
      </w:tr>
      <w:tr w:rsidR="476A3CBD" w:rsidTr="476A3CBD" w14:paraId="6AD92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76A3CBD" w:rsidP="476A3CBD" w:rsidRDefault="476A3CBD" w14:noSpellErr="1" w14:paraId="3536C103" w14:textId="45B387C0">
            <w:pPr>
              <w:spacing w:line="570" w:lineRule="exact"/>
              <w:ind w:left="0"/>
            </w:pPr>
            <w:r w:rsidRPr="476A3CBD" w:rsidR="476A3CBD">
              <w:rPr>
                <w:rFonts w:ascii="Times New Roman" w:hAnsi="Times New Roman" w:eastAsia="Times New Roman" w:cs="Times New Roman"/>
                <w:lang w:val="en-US"/>
              </w:rPr>
              <w:t xml:space="preserve">Modeling </w:t>
            </w:r>
            <w:r w:rsidRPr="476A3CBD" w:rsidR="476A3CBD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 w:rsidRPr="476A3CBD" w:rsidR="476A3CBD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 w:rsidRPr="476A3CBD" w:rsidR="476A3CBD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76A3CBD" w:rsidP="476A3CBD" w:rsidRDefault="476A3CBD" w14:noSpellErr="1" w14:paraId="491BD68E" w14:textId="4F6ECC5A">
            <w:pPr>
              <w:spacing w:line="570" w:lineRule="exact"/>
              <w:ind w:left="0"/>
            </w:pPr>
            <w:r w:rsidRPr="476A3CBD" w:rsidR="476A3CBD">
              <w:rPr>
                <w:rFonts w:ascii="Times New Roman" w:hAnsi="Times New Roman" w:eastAsia="Times New Roman" w:cs="Times New Roman"/>
                <w:b w:val="0"/>
                <w:bCs w:val="0"/>
                <w:lang w:val="en-US"/>
              </w:rPr>
              <w:t xml:space="preserve">1-2 hours </w:t>
            </w:r>
            <w:r w:rsidRPr="476A3CBD" w:rsidR="476A3CBD">
              <w:rPr>
                <w:rFonts w:ascii="Times New Roman" w:hAnsi="Times New Roman" w:eastAsia="Times New Roman" w:cs="Times New Roman"/>
                <w:b w:val="0"/>
                <w:bCs w:val="0"/>
                <w:lang w:val="en-US"/>
              </w:rPr>
              <w:t xml:space="preserve"> </w:t>
            </w:r>
            <w:r w:rsidRPr="476A3CBD" w:rsidR="476A3CBD">
              <w:rPr>
                <w:rFonts w:ascii="Times New Roman" w:hAnsi="Times New Roman" w:eastAsia="Times New Roman" w:cs="Times New Roman"/>
                <w:b w:val="0"/>
                <w:bCs w:val="0"/>
                <w:lang w:val="en-US"/>
              </w:rPr>
              <w:t xml:space="preserve"> </w:t>
            </w:r>
            <w:r w:rsidRPr="476A3CBD" w:rsidR="476A3CBD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 </w:t>
            </w:r>
          </w:p>
        </w:tc>
      </w:tr>
      <w:tr w:rsidR="476A3CBD" w:rsidTr="476A3CBD" w14:paraId="12792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76A3CBD" w:rsidP="476A3CBD" w:rsidRDefault="476A3CBD" w14:noSpellErr="1" w14:paraId="4081835C" w14:textId="6C02B7D3">
            <w:pPr>
              <w:spacing w:line="570" w:lineRule="exact"/>
              <w:ind w:left="0"/>
            </w:pPr>
            <w:r w:rsidRPr="476A3CBD" w:rsidR="476A3CBD">
              <w:rPr>
                <w:rFonts w:ascii="Times New Roman" w:hAnsi="Times New Roman" w:eastAsia="Times New Roman" w:cs="Times New Roman"/>
                <w:lang w:val="en-US"/>
              </w:rPr>
              <w:t xml:space="preserve">Printing </w:t>
            </w:r>
            <w:r w:rsidRPr="476A3CBD" w:rsidR="476A3CBD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 w:rsidRPr="476A3CBD" w:rsidR="476A3CBD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 w:rsidRPr="476A3CBD" w:rsidR="476A3CBD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76A3CBD" w:rsidP="476A3CBD" w:rsidRDefault="476A3CBD" w14:noSpellErr="1" w14:paraId="2A927D78" w14:textId="561038A7">
            <w:pPr>
              <w:spacing w:line="570" w:lineRule="exact"/>
              <w:ind w:left="0"/>
            </w:pPr>
            <w:r w:rsidRPr="476A3CBD" w:rsidR="476A3CBD">
              <w:rPr>
                <w:rFonts w:ascii="Times New Roman" w:hAnsi="Times New Roman" w:eastAsia="Times New Roman" w:cs="Times New Roman"/>
                <w:b w:val="0"/>
                <w:bCs w:val="0"/>
                <w:lang w:val="en-US"/>
              </w:rPr>
              <w:t xml:space="preserve">2-3 hours </w:t>
            </w:r>
            <w:r w:rsidRPr="476A3CBD" w:rsidR="476A3CBD">
              <w:rPr>
                <w:rFonts w:ascii="Times New Roman" w:hAnsi="Times New Roman" w:eastAsia="Times New Roman" w:cs="Times New Roman"/>
                <w:b w:val="0"/>
                <w:bCs w:val="0"/>
                <w:lang w:val="en-US"/>
              </w:rPr>
              <w:t xml:space="preserve"> </w:t>
            </w:r>
            <w:r w:rsidRPr="476A3CBD" w:rsidR="476A3CBD">
              <w:rPr>
                <w:rFonts w:ascii="Times New Roman" w:hAnsi="Times New Roman" w:eastAsia="Times New Roman" w:cs="Times New Roman"/>
                <w:b w:val="0"/>
                <w:bCs w:val="0"/>
                <w:lang w:val="en-US"/>
              </w:rPr>
              <w:t xml:space="preserve"> </w:t>
            </w:r>
            <w:r w:rsidRPr="476A3CBD" w:rsidR="476A3CBD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 </w:t>
            </w:r>
          </w:p>
        </w:tc>
      </w:tr>
      <w:tr w:rsidR="476A3CBD" w:rsidTr="476A3CBD" w14:paraId="415CE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76A3CBD" w:rsidP="476A3CBD" w:rsidRDefault="476A3CBD" w14:noSpellErr="1" w14:paraId="733CAC1E" w14:textId="408F12C4">
            <w:pPr>
              <w:spacing w:line="570" w:lineRule="exact"/>
              <w:ind w:left="0"/>
            </w:pPr>
            <w:r w:rsidRPr="476A3CBD" w:rsidR="476A3CBD">
              <w:rPr>
                <w:rFonts w:ascii="Times New Roman" w:hAnsi="Times New Roman" w:eastAsia="Times New Roman" w:cs="Times New Roman"/>
                <w:lang w:val="en-US"/>
              </w:rPr>
              <w:t>Programming</w:t>
            </w:r>
            <w:r w:rsidRPr="476A3CBD" w:rsidR="476A3CBD">
              <w:rPr>
                <w:rFonts w:ascii="Times New Roman" w:hAnsi="Times New Roman" w:eastAsia="Times New Roman" w:cs="Times New Roman"/>
                <w:lang w:val="en-US"/>
              </w:rPr>
              <w:t xml:space="preserve"> &amp; Testing Code </w:t>
            </w:r>
            <w:r w:rsidRPr="476A3CBD" w:rsidR="476A3CBD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 w:rsidRPr="476A3CBD" w:rsidR="476A3CBD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 w:rsidRPr="476A3CBD" w:rsidR="476A3CBD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76A3CBD" w:rsidP="476A3CBD" w:rsidRDefault="476A3CBD" w14:noSpellErr="1" w14:paraId="28A208B7" w14:textId="4E795494">
            <w:pPr>
              <w:spacing w:line="570" w:lineRule="exact"/>
              <w:ind w:left="0"/>
            </w:pPr>
            <w:r w:rsidRPr="476A3CBD" w:rsidR="476A3CBD">
              <w:rPr>
                <w:rFonts w:ascii="Times New Roman" w:hAnsi="Times New Roman" w:eastAsia="Times New Roman" w:cs="Times New Roman"/>
                <w:b w:val="0"/>
                <w:bCs w:val="0"/>
                <w:lang w:val="en-US"/>
              </w:rPr>
              <w:t xml:space="preserve">2-3 hours </w:t>
            </w:r>
            <w:r w:rsidRPr="476A3CBD" w:rsidR="476A3CBD">
              <w:rPr>
                <w:rFonts w:ascii="Times New Roman" w:hAnsi="Times New Roman" w:eastAsia="Times New Roman" w:cs="Times New Roman"/>
                <w:b w:val="0"/>
                <w:bCs w:val="0"/>
                <w:lang w:val="en-US"/>
              </w:rPr>
              <w:t xml:space="preserve"> </w:t>
            </w:r>
            <w:r w:rsidRPr="476A3CBD" w:rsidR="476A3CBD">
              <w:rPr>
                <w:rFonts w:ascii="Times New Roman" w:hAnsi="Times New Roman" w:eastAsia="Times New Roman" w:cs="Times New Roman"/>
                <w:b w:val="0"/>
                <w:bCs w:val="0"/>
                <w:lang w:val="en-US"/>
              </w:rPr>
              <w:t xml:space="preserve"> </w:t>
            </w:r>
            <w:r w:rsidRPr="476A3CBD" w:rsidR="476A3CBD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 </w:t>
            </w:r>
          </w:p>
        </w:tc>
      </w:tr>
      <w:tr w:rsidR="476A3CBD" w:rsidTr="476A3CBD" w14:paraId="1C93E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76A3CBD" w:rsidP="476A3CBD" w:rsidRDefault="476A3CBD" w14:noSpellErr="1" w14:paraId="5622FEA5" w14:textId="22BAFA4C">
            <w:pPr>
              <w:spacing w:line="570" w:lineRule="exact"/>
              <w:ind w:left="0"/>
              <w:rPr>
                <w:rFonts w:ascii="Times New Roman" w:hAnsi="Times New Roman" w:eastAsia="Times New Roman" w:cs="Times New Roman"/>
                <w:lang w:val="en-US"/>
              </w:rPr>
            </w:pPr>
            <w:r w:rsidRPr="476A3CBD" w:rsidR="476A3CBD">
              <w:rPr>
                <w:rFonts w:ascii="Times New Roman" w:hAnsi="Times New Roman" w:eastAsia="Times New Roman" w:cs="Times New Roman"/>
                <w:lang w:val="en-US"/>
              </w:rPr>
              <w:t>Both Shape display and Remote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76A3CBD" w:rsidP="476A3CBD" w:rsidRDefault="476A3CBD" w14:noSpellErr="1" w14:paraId="3BC2D9A5" w14:textId="0CCBF568">
            <w:pPr>
              <w:spacing w:line="570" w:lineRule="exact"/>
              <w:ind w:left="0"/>
            </w:pPr>
            <w:r w:rsidRPr="476A3CBD" w:rsidR="476A3CBD">
              <w:rPr>
                <w:rFonts w:ascii="Times New Roman" w:hAnsi="Times New Roman" w:eastAsia="Times New Roman" w:cs="Times New Roman"/>
                <w:b w:val="0"/>
                <w:bCs w:val="0"/>
                <w:lang w:val="en-US"/>
              </w:rPr>
              <w:t xml:space="preserve">2-3 days </w:t>
            </w:r>
            <w:r w:rsidRPr="476A3CBD" w:rsidR="476A3CBD">
              <w:rPr>
                <w:rFonts w:ascii="Times New Roman" w:hAnsi="Times New Roman" w:eastAsia="Times New Roman" w:cs="Times New Roman"/>
                <w:b w:val="0"/>
                <w:bCs w:val="0"/>
                <w:lang w:val="en-US"/>
              </w:rPr>
              <w:t xml:space="preserve"> </w:t>
            </w:r>
            <w:r w:rsidRPr="476A3CBD" w:rsidR="476A3CBD">
              <w:rPr>
                <w:rFonts w:ascii="Times New Roman" w:hAnsi="Times New Roman" w:eastAsia="Times New Roman" w:cs="Times New Roman"/>
                <w:b w:val="0"/>
                <w:bCs w:val="0"/>
                <w:lang w:val="en-US"/>
              </w:rPr>
              <w:t xml:space="preserve"> </w:t>
            </w:r>
            <w:r w:rsidRPr="476A3CBD" w:rsidR="476A3CBD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 </w:t>
            </w:r>
          </w:p>
        </w:tc>
      </w:tr>
    </w:tbl>
    <w:p w:rsidR="4A4D2EED" w:rsidP="476A3CBD" w:rsidRDefault="4A4D2EED" w14:paraId="5175443A" w14:textId="64EB74BB">
      <w:pPr>
        <w:spacing w:line="570" w:lineRule="exact"/>
        <w:ind/>
      </w:pPr>
      <w:r w:rsidRPr="476A3CBD" w:rsidR="476A3CB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476A3CBD" w:rsidR="476A3CB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476A3CBD" w:rsidR="476A3CB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476A3CBD" w:rsidTr="476A3CBD" w14:paraId="3E903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76A3CBD" w:rsidP="476A3CBD" w:rsidRDefault="476A3CBD" w14:noSpellErr="1" w14:paraId="6D266E4D" w14:textId="69FC81CC">
            <w:pPr>
              <w:spacing w:line="570" w:lineRule="exact"/>
              <w:ind w:left="0"/>
            </w:pPr>
            <w:r w:rsidRPr="476A3CBD" w:rsidR="476A3CBD">
              <w:rPr>
                <w:rFonts w:ascii="Times New Roman" w:hAnsi="Times New Roman" w:eastAsia="Times New Roman" w:cs="Times New Roman"/>
                <w:lang w:val="en-US"/>
              </w:rPr>
              <w:t xml:space="preserve">Setting Up Materials </w:t>
            </w:r>
            <w:r w:rsidRPr="476A3CBD" w:rsidR="476A3CBD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 w:rsidRPr="476A3CBD" w:rsidR="476A3CBD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 w:rsidRPr="476A3CBD" w:rsidR="476A3CBD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76A3CBD" w:rsidP="476A3CBD" w:rsidRDefault="476A3CBD" w14:noSpellErr="1" w14:paraId="2783AF9F" w14:textId="1763F9D7">
            <w:pPr>
              <w:spacing w:line="570" w:lineRule="exact"/>
              <w:ind w:left="0"/>
            </w:pPr>
            <w:r w:rsidRPr="476A3CBD" w:rsidR="476A3CBD">
              <w:rPr>
                <w:rFonts w:ascii="Times New Roman" w:hAnsi="Times New Roman" w:eastAsia="Times New Roman" w:cs="Times New Roman"/>
                <w:lang w:val="en-US"/>
              </w:rPr>
              <w:t>1-2 hours</w:t>
            </w:r>
            <w:r w:rsidRPr="476A3CBD" w:rsidR="476A3CBD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 w:rsidRPr="476A3CBD" w:rsidR="476A3CBD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 w:rsidRPr="476A3CBD" w:rsidR="476A3CBD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476A3CBD" w:rsidTr="476A3CBD" w14:paraId="22433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76A3CBD" w:rsidP="476A3CBD" w:rsidRDefault="476A3CBD" w14:noSpellErr="1" w14:paraId="6D609336" w14:textId="0CF4D569">
            <w:pPr>
              <w:spacing w:line="570" w:lineRule="exact"/>
              <w:ind w:left="0"/>
            </w:pPr>
            <w:r w:rsidRPr="476A3CBD" w:rsidR="476A3CBD">
              <w:rPr>
                <w:rFonts w:ascii="Times New Roman" w:hAnsi="Times New Roman" w:eastAsia="Times New Roman" w:cs="Times New Roman"/>
                <w:lang w:val="en-US"/>
              </w:rPr>
              <w:t>Testing Materials</w:t>
            </w:r>
            <w:r w:rsidRPr="476A3CBD" w:rsidR="476A3CBD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 w:rsidRPr="476A3CBD" w:rsidR="476A3CBD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 w:rsidRPr="476A3CBD" w:rsidR="476A3CBD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76A3CBD" w:rsidP="476A3CBD" w:rsidRDefault="476A3CBD" w14:noSpellErr="1" w14:paraId="2F21F9B2" w14:textId="6ADC4033">
            <w:pPr>
              <w:spacing w:line="570" w:lineRule="exact"/>
              <w:ind w:left="0"/>
            </w:pPr>
            <w:r w:rsidRPr="476A3CBD" w:rsidR="476A3CBD">
              <w:rPr>
                <w:rFonts w:ascii="Times New Roman" w:hAnsi="Times New Roman" w:eastAsia="Times New Roman" w:cs="Times New Roman"/>
                <w:b w:val="0"/>
                <w:bCs w:val="0"/>
                <w:lang w:val="en-US"/>
              </w:rPr>
              <w:t xml:space="preserve">2-3 hours </w:t>
            </w:r>
            <w:r w:rsidRPr="476A3CBD" w:rsidR="476A3CBD">
              <w:rPr>
                <w:rFonts w:ascii="Times New Roman" w:hAnsi="Times New Roman" w:eastAsia="Times New Roman" w:cs="Times New Roman"/>
                <w:b w:val="0"/>
                <w:bCs w:val="0"/>
                <w:lang w:val="en-US"/>
              </w:rPr>
              <w:t xml:space="preserve"> </w:t>
            </w:r>
            <w:r w:rsidRPr="476A3CBD" w:rsidR="476A3CBD">
              <w:rPr>
                <w:rFonts w:ascii="Times New Roman" w:hAnsi="Times New Roman" w:eastAsia="Times New Roman" w:cs="Times New Roman"/>
                <w:b w:val="0"/>
                <w:bCs w:val="0"/>
                <w:lang w:val="en-US"/>
              </w:rPr>
              <w:t xml:space="preserve"> </w:t>
            </w:r>
            <w:r w:rsidRPr="476A3CBD" w:rsidR="476A3CBD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 </w:t>
            </w:r>
          </w:p>
        </w:tc>
      </w:tr>
    </w:tbl>
    <w:p w:rsidR="32F4DFD9" w:rsidP="0AC73953" w:rsidRDefault="32F4DFD9" w14:paraId="1CAA0B5D" w14:noSpellErr="1" w14:textId="55471CDA">
      <w:pPr>
        <w:pStyle w:val="Normal"/>
        <w:spacing w:line="570" w:lineRule="exact"/>
        <w:ind w:left="2160" w:firstLine="720"/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</w:pP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>Project Deliverable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>s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32F4DFD9" w:rsidP="1F6B2750" w:rsidRDefault="32F4DFD9" w14:paraId="3B889432" w14:textId="6513B759" w14:noSpellErr="1">
      <w:pPr>
        <w:pStyle w:val="Normal"/>
        <w:spacing w:line="570" w:lineRule="exact"/>
        <w:ind w:left="0" w:firstLine="72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diagram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below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shows how the remote would function. If the users presses the number one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once the user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clicks using a mouse to chose a shape and a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color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 The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user presses number one a second time a prompt will appear where the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click to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choose a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specific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music track and the shape will move to the music also following a chosen motion. The number one is pressed a third time everything is turned off.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These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functions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will operate on all nine buttons.</w:t>
      </w:r>
    </w:p>
    <w:p w:rsidR="4A4D2EED" w:rsidP="643B23CA" w:rsidRDefault="4A4D2EED" w14:paraId="203E761A" w14:textId="2AED0D24">
      <w:pPr>
        <w:pStyle w:val="Normal"/>
        <w:ind w:left="0" w:firstLine="720"/>
      </w:pPr>
    </w:p>
    <w:p w:rsidR="4A4D2EED" w:rsidP="643B23CA" w:rsidRDefault="4A4D2EED" w14:paraId="41CB0C9B" w14:textId="69182149">
      <w:pPr>
        <w:pStyle w:val="Normal"/>
      </w:pPr>
      <w:r>
        <w:drawing>
          <wp:inline wp14:editId="6431B01E" wp14:anchorId="12287683">
            <wp:extent cx="2790825" cy="7029450"/>
            <wp:effectExtent l="0" t="0" r="0" b="0"/>
            <wp:docPr id="30464166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63adcbe90ff14d0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3B23CA" w:rsidP="7574CB6F" w:rsidRDefault="643B23CA" w14:noSpellErr="1" w14:paraId="762D098B" w14:textId="7FA355E4">
      <w:pPr>
        <w:pStyle w:val="Normal"/>
        <w:spacing w:line="480" w:lineRule="auto"/>
        <w:ind/>
      </w:pPr>
      <w:r>
        <w:drawing>
          <wp:inline wp14:editId="19F6E5F4" wp14:anchorId="29C217E9">
            <wp:extent cx="2790825" cy="7029450"/>
            <wp:effectExtent l="0" t="0" r="0" b="0"/>
            <wp:docPr id="1195932461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b707b4cd647f468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7487B2D" w:rsidP="47487B2D" w:rsidRDefault="47487B2D" w14:noSpellErr="1" w14:paraId="6BEFDF70" w14:textId="5E2E2C3A">
      <w:pPr>
        <w:pStyle w:val="Normal"/>
      </w:pPr>
    </w:p>
    <w:tbl>
      <w:tblPr>
        <w:tblStyle w:val="GridTable1Light-Accent1"/>
        <w:tblW w:w="0" w:type="auto"/>
        <w:tblInd w:w="1080" w:type="dxa"/>
        <w:tblLook w:val="04A0" w:firstRow="1" w:lastRow="0" w:firstColumn="1" w:lastColumn="0" w:noHBand="0" w:noVBand="1"/>
        <w:tblCaption w:val=""/>
        <w:tblDescription w:val=""/>
      </w:tblPr>
      <w:tblGrid>
        <w:gridCol w:w="9360"/>
      </w:tblGrid>
      <w:tr w:rsidR="12EC63C5" w:rsidTr="1F6B2750" w14:paraId="1C6CC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Mar/>
          </w:tcPr>
          <w:p w:rsidR="12EC63C5" w:rsidP="436743FE" w:rsidRDefault="12EC63C5" w14:paraId="013CE9A8" w14:textId="6F0ACB16" w14:noSpellErr="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Design</w:t>
            </w: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documents</w:t>
            </w:r>
          </w:p>
        </w:tc>
      </w:tr>
      <w:tr w:rsidR="12EC63C5" w:rsidTr="1F6B2750" w14:paraId="322543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Mar/>
          </w:tcPr>
          <w:p w:rsidR="12EC63C5" w:rsidP="1F6B2750" w:rsidRDefault="12EC63C5" w14:paraId="67832A07" w14:textId="6EBF6CA3" w14:noSpellErr="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Weekly progress reports on </w:t>
            </w: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Open lab</w:t>
            </w: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with </w:t>
            </w: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sc</w:t>
            </w: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reenshots</w:t>
            </w: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of </w:t>
            </w: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both the Max  patch and the Arduino code</w:t>
            </w:r>
          </w:p>
        </w:tc>
      </w:tr>
      <w:tr w:rsidR="12EC63C5" w:rsidTr="1F6B2750" w14:paraId="643DC7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Mar/>
          </w:tcPr>
          <w:p w:rsidR="12EC63C5" w:rsidP="1F6B2750" w:rsidRDefault="12EC63C5" w14:paraId="13CE0FBC" w14:textId="1D8A7E1D" w14:noSpellErr="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Wiring Diagram  for the remot</w:t>
            </w: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 (Arduino diagram)</w:t>
            </w:r>
          </w:p>
        </w:tc>
      </w:tr>
      <w:tr w:rsidR="12EC63C5" w:rsidTr="1F6B2750" w14:paraId="15C72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Mar/>
          </w:tcPr>
          <w:p w:rsidR="12EC63C5" w:rsidP="1F6B2750" w:rsidRDefault="12EC63C5" w14:paraId="3BA2FB03" w14:textId="50F917D7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Complete Max patch and Arduino code (uploaded </w:t>
            </w: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to </w:t>
            </w:r>
            <w:proofErr w:type="spellStart"/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O</w:t>
            </w: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penlab</w:t>
            </w:r>
            <w:proofErr w:type="spellEnd"/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)</w:t>
            </w:r>
          </w:p>
        </w:tc>
      </w:tr>
      <w:tr w:rsidR="12EC63C5" w:rsidTr="1F6B2750" w14:paraId="3C71E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Mar/>
          </w:tcPr>
          <w:p w:rsidR="12EC63C5" w:rsidP="436743FE" w:rsidRDefault="12EC63C5" w14:paraId="1DB13D29" w14:textId="02295DB2" w14:noSpellErr="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Poster Display the overall project </w:t>
            </w:r>
          </w:p>
        </w:tc>
      </w:tr>
      <w:tr w:rsidR="12EC63C5" w:rsidTr="1F6B2750" w14:paraId="678BAA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Mar/>
          </w:tcPr>
          <w:p w:rsidR="12EC63C5" w:rsidP="436743FE" w:rsidRDefault="12EC63C5" w14:paraId="75EF20EC" w14:textId="66FEED68" w14:noSpellErr="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Open lab portfolio where the patch, code, diagram and others resources for the project will be uploaded</w:t>
            </w:r>
          </w:p>
        </w:tc>
      </w:tr>
      <w:tr w:rsidR="12EC63C5" w:rsidTr="1F6B2750" w14:paraId="2F02C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Mar/>
          </w:tcPr>
          <w:p w:rsidR="12EC63C5" w:rsidP="10A7058D" w:rsidRDefault="12EC63C5" w14:paraId="382B2DC3" w14:textId="1A80ED24">
            <w:pPr>
              <w:pStyle w:val="Normal"/>
              <w:rPr>
                <w:rFonts w:ascii="Calibri" w:hAnsi="Calibri" w:eastAsia="Calibri" w:cs="Calibri"/>
                <w:noProof w:val="0"/>
                <w:color w:val="1F497D"/>
                <w:sz w:val="22"/>
                <w:szCs w:val="22"/>
                <w:lang w:val="en-US"/>
              </w:rPr>
            </w:pPr>
          </w:p>
        </w:tc>
      </w:tr>
    </w:tbl>
    <w:p w:rsidR="1799AFA5" w:rsidP="1799AFA5" w:rsidRDefault="1799AFA5" w14:noSpellErr="1" w14:paraId="4B4B6518" w14:textId="0297544E">
      <w:pPr>
        <w:pStyle w:val="Normal"/>
        <w:ind w:left="2160" w:firstLine="72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643B23CA" w:rsidP="1E821887" w:rsidRDefault="643B23CA" w14:noSpellErr="1" w14:paraId="6CE6BE58" w14:textId="24471EA3">
      <w:pPr>
        <w:pStyle w:val="Normal"/>
        <w:ind w:left="2160" w:firstLine="72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1F6B2750" w:rsidR="1F6B2750">
        <w:rPr>
          <w:rFonts w:ascii="Times New Roman" w:hAnsi="Times New Roman" w:eastAsia="Times New Roman" w:cs="Times New Roman"/>
          <w:sz w:val="24"/>
          <w:szCs w:val="24"/>
          <w:u w:val="single"/>
        </w:rPr>
        <w:t>Calendar</w:t>
      </w:r>
    </w:p>
    <w:p w:rsidR="643B23CA" w:rsidP="1E821887" w:rsidRDefault="643B23CA" w14:paraId="7BD7FE65" w14:noSpellErr="1" w14:textId="4B69AD77">
      <w:pPr>
        <w:pStyle w:val="Normal"/>
        <w:ind w:left="0" w:firstLine="72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F6B2750" w:rsidR="1F6B2750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Below is a rough </w:t>
      </w:r>
      <w:r w:rsidRPr="1F6B2750" w:rsidR="1F6B2750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estimate of how many months it would take to complete the project. </w:t>
      </w:r>
    </w:p>
    <w:tbl>
      <w:tblPr>
        <w:tblStyle w:val="GridTable1Light-Accent1"/>
        <w:tblW w:w="0" w:type="auto"/>
        <w:tblInd w:w="72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48572474" w:rsidTr="1F6B2750" w14:paraId="4D7031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8572474" w:rsidP="519FDF34" w:rsidRDefault="48572474" w14:paraId="66A822D1" w14:noSpellErr="1" w14:textId="5732E52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1F6B2750" w:rsidR="1F6B2750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Milestone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8572474" w:rsidP="12488498" w:rsidRDefault="48572474" w14:paraId="2C3D90AE" w14:noSpellErr="1" w14:textId="43DA435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1F6B2750" w:rsidR="1F6B2750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Date</w:t>
            </w:r>
          </w:p>
        </w:tc>
      </w:tr>
      <w:tr w:rsidR="48572474" w:rsidTr="1F6B2750" w14:paraId="30C07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8572474" w:rsidP="1F6B2750" w:rsidRDefault="48572474" w14:paraId="2B42AFDE" w14:textId="52510469" w14:noSpellErr="1">
            <w:pPr>
              <w:pStyle w:val="Normal"/>
              <w:ind w:left="360" w:hanging="360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Design document/specification complete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8572474" w:rsidP="47DB08B9" w:rsidRDefault="48572474" w14:paraId="3AD190FB" w14:textId="1CDC49FC" w14:noSpellErr="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u w:val="none"/>
              </w:rPr>
            </w:pP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u w:val="none"/>
              </w:rPr>
              <w:t>September 1</w:t>
            </w:r>
          </w:p>
        </w:tc>
      </w:tr>
      <w:tr w:rsidR="48572474" w:rsidTr="1F6B2750" w14:paraId="7F2F3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8572474" w:rsidP="47DB08B9" w:rsidRDefault="48572474" w14:paraId="20D349F6" w14:textId="3E4FAF7F" w14:noSpellErr="1">
            <w:pPr>
              <w:pStyle w:val="Normal"/>
              <w:ind w:left="360" w:hanging="360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Coding the button presses for the remote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8572474" w:rsidP="47DB08B9" w:rsidRDefault="48572474" w14:paraId="6AA38279" w14:textId="121952CD" w14:noSpellErr="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u w:val="none"/>
              </w:rPr>
            </w:pP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u w:val="none"/>
              </w:rPr>
              <w:t xml:space="preserve">September 8 </w:t>
            </w:r>
          </w:p>
        </w:tc>
      </w:tr>
      <w:tr w:rsidR="48572474" w:rsidTr="1F6B2750" w14:paraId="723B8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8572474" w:rsidP="47DB08B9" w:rsidRDefault="48572474" w14:paraId="3FFFE668" w14:textId="79767F97" w14:noSpellErr="1">
            <w:pPr>
              <w:pStyle w:val="Normal"/>
              <w:ind w:left="0" w:hanging="0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Coding up one shape and one song in the Max patch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8572474" w:rsidP="47DB08B9" w:rsidRDefault="48572474" w14:paraId="41134E22" w14:textId="26D6DAE3" w14:noSpellErr="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u w:val="none"/>
              </w:rPr>
            </w:pP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u w:val="none"/>
              </w:rPr>
              <w:t>September 15</w:t>
            </w:r>
          </w:p>
        </w:tc>
      </w:tr>
      <w:tr w:rsidR="48572474" w:rsidTr="1F6B2750" w14:paraId="17E98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8572474" w:rsidP="47DB08B9" w:rsidRDefault="48572474" w14:paraId="2819BCAD" w14:textId="1B71A44E" w14:noSpellErr="1">
            <w:pPr>
              <w:pStyle w:val="Normal"/>
              <w:ind w:left="360" w:hanging="360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Add the volume function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8572474" w:rsidP="47DB08B9" w:rsidRDefault="48572474" w14:paraId="16B995E0" w14:textId="558647FF" w14:noSpellErr="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u w:val="none"/>
              </w:rPr>
            </w:pP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u w:val="none"/>
              </w:rPr>
              <w:t xml:space="preserve">October 8 </w:t>
            </w:r>
          </w:p>
        </w:tc>
      </w:tr>
      <w:tr w:rsidR="48572474" w:rsidTr="1F6B2750" w14:paraId="4202E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8572474" w:rsidP="47DB08B9" w:rsidRDefault="48572474" w14:paraId="080E3734" w14:textId="5802E83D" w14:noSpellErr="1">
            <w:pPr>
              <w:pStyle w:val="Normal"/>
              <w:ind w:left="360" w:hanging="360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Add </w:t>
            </w: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the webcam's functionality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8572474" w:rsidP="47DB08B9" w:rsidRDefault="48572474" w14:paraId="37A83A16" w14:textId="5CA006D8" w14:noSpellErr="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u w:val="none"/>
              </w:rPr>
            </w:pP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u w:val="none"/>
              </w:rPr>
              <w:t>October 11</w:t>
            </w:r>
          </w:p>
        </w:tc>
      </w:tr>
      <w:tr w:rsidR="48572474" w:rsidTr="1F6B2750" w14:paraId="5939F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8572474" w:rsidP="47DB08B9" w:rsidRDefault="48572474" w14:noSpellErr="1" w14:paraId="79472C2C" w14:textId="56335D7B">
            <w:pPr>
              <w:pStyle w:val="Normal"/>
              <w:ind w:left="360" w:hanging="360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 songs and shapes added to the Max</w:t>
            </w:r>
          </w:p>
          <w:p w:rsidR="48572474" w:rsidP="47DB08B9" w:rsidRDefault="48572474" w14:paraId="40B278E3" w14:noSpellErr="1" w14:textId="63770F78">
            <w:pPr>
              <w:pStyle w:val="Normal"/>
              <w:ind w:left="360" w:hanging="360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patch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8572474" w:rsidP="47DB08B9" w:rsidRDefault="48572474" w14:paraId="396D7DA1" w14:textId="4804C80D" w14:noSpellErr="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u w:val="none"/>
              </w:rPr>
            </w:pP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u w:val="none"/>
              </w:rPr>
              <w:t>October 15</w:t>
            </w:r>
          </w:p>
        </w:tc>
      </w:tr>
      <w:tr w:rsidR="48572474" w:rsidTr="1F6B2750" w14:paraId="379C6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8572474" w:rsidP="47DB08B9" w:rsidRDefault="48572474" w14:paraId="503721B3" w14:textId="50B7D255" w14:noSpellErr="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u w:val="none"/>
              </w:rPr>
              <w:t>All the songs and shapes coded in the patch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8572474" w:rsidP="47DB08B9" w:rsidRDefault="48572474" w14:paraId="0457A729" w14:textId="3F72D1E5" w14:noSpellErr="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u w:val="none"/>
              </w:rPr>
            </w:pP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u w:val="none"/>
              </w:rPr>
              <w:t>October 22</w:t>
            </w:r>
          </w:p>
        </w:tc>
      </w:tr>
    </w:tbl>
    <w:p w:rsidR="42E3AAF7" w:rsidP="42E3AAF7" w:rsidRDefault="42E3AAF7" w14:noSpellErr="1" w14:paraId="65AD3548" w14:textId="13415219">
      <w:pPr>
        <w:pStyle w:val="Normal"/>
        <w:ind w:left="720" w:firstLine="0"/>
        <w:rPr>
          <w:rFonts w:ascii="Times New Roman" w:hAnsi="Times New Roman" w:eastAsia="Times New Roman" w:cs="Times New Roman"/>
          <w:sz w:val="24"/>
          <w:szCs w:val="24"/>
          <w:u w:val="none"/>
        </w:rPr>
      </w:pPr>
    </w:p>
    <w:tbl>
      <w:tblPr>
        <w:tblStyle w:val="GridTable1Light-Accent1"/>
        <w:tblW w:w="9360" w:type="dxa"/>
        <w:tblInd w:w="0" w:type="dxa"/>
        <w:tblLook w:val="04A0" w:firstRow="1" w:lastRow="0" w:firstColumn="1" w:lastColumn="0" w:noHBand="0" w:noVBand="1"/>
        <w:tblCaption w:val=""/>
        <w:tblDescription w:val=""/>
      </w:tblPr>
      <w:tblGrid>
        <w:gridCol w:w="4860"/>
        <w:gridCol w:w="4500"/>
      </w:tblGrid>
      <w:tr w:rsidR="059F99DF" w:rsidTr="1F6B2750" w14:paraId="28FAB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Mar/>
          </w:tcPr>
          <w:p w:rsidR="059F99DF" w:rsidP="059F99DF" w:rsidRDefault="059F99DF" w14:paraId="7012327F" w14:textId="055D13E1" w14:noSpellErr="1">
            <w:pPr>
              <w:pStyle w:val="Normal"/>
            </w:pPr>
            <w:r w:rsidRPr="1F6B2750" w:rsidR="1F6B2750">
              <w:rPr>
                <w:rFonts w:ascii="Times New Roman" w:hAnsi="Times New Roman" w:eastAsia="Times New Roman" w:cs="Times New Roman"/>
                <w:sz w:val="24"/>
                <w:szCs w:val="24"/>
              </w:rPr>
              <w:t>Milestone(Continued)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0" w:type="dxa"/>
            <w:tcMar/>
          </w:tcPr>
          <w:p w:rsidR="059F99DF" w:rsidP="059F99DF" w:rsidRDefault="059F99DF" w14:paraId="7C9F3337" w14:noSpellErr="1" w14:textId="242B872E">
            <w:pPr>
              <w:pStyle w:val="Normal"/>
            </w:pP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Date </w:t>
            </w:r>
          </w:p>
        </w:tc>
      </w:tr>
      <w:tr w:rsidR="059F99DF" w:rsidTr="1F6B2750" w14:paraId="58361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Mar/>
          </w:tcPr>
          <w:p w:rsidR="059F99DF" w:rsidP="18C5A90F" w:rsidRDefault="059F99DF" w14:paraId="61373760" w14:textId="7147FB89" w14:noSpellErr="1">
            <w:pPr>
              <w:pStyle w:val="Normal"/>
              <w:ind w:left="360" w:hanging="360"/>
            </w:pPr>
            <w:r w:rsidRPr="1F6B2750" w:rsidR="1F6B2750">
              <w:rPr>
                <w:rFonts w:ascii="Symbol" w:hAnsi="Symbol" w:eastAsia="Symbol" w:cs="Symbol"/>
                <w:b w:val="0"/>
                <w:bCs w:val="0"/>
                <w:noProof w:val="0"/>
                <w:color w:val="1F497D"/>
                <w:sz w:val="24"/>
                <w:szCs w:val="24"/>
                <w:lang w:val="en-US"/>
              </w:rPr>
              <w:t xml:space="preserve"> </w:t>
            </w: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Demonstrate fully functional prototype to Kevin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0" w:type="dxa"/>
            <w:tcMar/>
          </w:tcPr>
          <w:p w:rsidR="059F99DF" w:rsidP="059F99DF" w:rsidRDefault="059F99DF" w14:paraId="02F62DD3" w14:textId="5DA918DA" w14:noSpellErr="1">
            <w:pPr>
              <w:pStyle w:val="Normal"/>
            </w:pP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October 23 </w:t>
            </w:r>
          </w:p>
        </w:tc>
      </w:tr>
      <w:tr w:rsidR="059F99DF" w:rsidTr="1F6B2750" w14:paraId="16917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Mar/>
          </w:tcPr>
          <w:p w:rsidR="059F99DF" w:rsidP="059F99DF" w:rsidRDefault="059F99DF" w14:paraId="4F7619D6" w14:noSpellErr="1" w14:textId="0C7AD8F6">
            <w:pPr>
              <w:pStyle w:val="Normal"/>
            </w:pPr>
            <w:r w:rsidRPr="1F6B2750" w:rsidR="1F6B275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Preparing 3D model for printing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0" w:type="dxa"/>
            <w:tcMar/>
          </w:tcPr>
          <w:p w:rsidR="059F99DF" w:rsidP="059F99DF" w:rsidRDefault="059F99DF" w14:paraId="4B5DB0FD" w14:noSpellErr="1" w14:textId="2653EB76">
            <w:pPr>
              <w:pStyle w:val="Normal"/>
            </w:pP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none"/>
              </w:rPr>
              <w:t>October 30</w:t>
            </w:r>
          </w:p>
        </w:tc>
      </w:tr>
      <w:tr w:rsidR="059F99DF" w:rsidTr="1F6B2750" w14:paraId="7322B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Mar/>
          </w:tcPr>
          <w:p w:rsidR="059F99DF" w:rsidP="059F99DF" w:rsidRDefault="059F99DF" w14:paraId="4300AB4D" w14:textId="6ABB341B" w14:noSpellErr="1">
            <w:pPr>
              <w:pStyle w:val="Normal"/>
            </w:pPr>
            <w:r w:rsidR="1F6B2750">
              <w:rPr/>
              <w:t>1</w:t>
            </w:r>
            <w:r w:rsidRPr="1F6B2750" w:rsidR="1F6B2750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st</w:t>
            </w:r>
            <w:r w:rsidRPr="1F6B2750" w:rsidR="1F6B275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version of the remote complete</w:t>
            </w:r>
            <w:r w:rsidR="1F6B2750">
              <w:rPr/>
              <w:t xml:space="preserve">d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0" w:type="dxa"/>
            <w:tcMar/>
          </w:tcPr>
          <w:p w:rsidR="059F99DF" w:rsidP="059F99DF" w:rsidRDefault="059F99DF" w14:paraId="4106AEBF" w14:textId="01FD0919" w14:noSpellErr="1">
            <w:pPr>
              <w:pStyle w:val="Normal"/>
            </w:pP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November</w:t>
            </w: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7</w:t>
            </w:r>
          </w:p>
        </w:tc>
      </w:tr>
      <w:tr w:rsidR="059F99DF" w:rsidTr="1F6B2750" w14:paraId="52CA70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Mar/>
          </w:tcPr>
          <w:p w:rsidR="059F99DF" w:rsidP="20DDDBF6" w:rsidRDefault="059F99DF" w14:paraId="2022F67A" w14:textId="0DA77D06" w14:noSpellErr="1">
            <w:pPr>
              <w:pStyle w:val="Normal"/>
              <w:ind w:left="360" w:hanging="360"/>
            </w:pP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Demonstrate revised prototype, including 3d printed remote to Kevin</w:t>
            </w:r>
            <w:r w:rsidRPr="1F6B2750" w:rsidR="1F6B2750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0" w:type="dxa"/>
            <w:tcMar/>
          </w:tcPr>
          <w:p w:rsidR="059F99DF" w:rsidP="059F99DF" w:rsidRDefault="059F99DF" w14:paraId="51DA3C19" w14:textId="2AC3C5DB" w14:noSpellErr="1">
            <w:pPr>
              <w:pStyle w:val="Normal"/>
            </w:pP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November</w:t>
            </w: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14</w:t>
            </w:r>
          </w:p>
        </w:tc>
      </w:tr>
      <w:tr w:rsidR="059F99DF" w:rsidTr="1F6B2750" w14:paraId="028107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Mar/>
          </w:tcPr>
          <w:p w:rsidR="059F99DF" w:rsidP="0D103013" w:rsidRDefault="059F99DF" w14:paraId="62A7CB26" w14:textId="6FC24905" w14:noSpellErr="1">
            <w:pPr>
              <w:pStyle w:val="Normal"/>
              <w:ind w:left="360" w:hanging="360"/>
            </w:pP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auto"/>
                <w:sz w:val="24"/>
                <w:szCs w:val="24"/>
                <w:lang w:val="en-US"/>
              </w:rPr>
              <w:t>Final revisions completed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0" w:type="dxa"/>
            <w:tcMar/>
          </w:tcPr>
          <w:p w:rsidR="059F99DF" w:rsidP="059F99DF" w:rsidRDefault="059F99DF" w14:paraId="4B6DFE7C" w14:textId="25888930" w14:noSpellErr="1">
            <w:pPr>
              <w:pStyle w:val="Normal"/>
            </w:pPr>
            <w:r w:rsidRPr="1F6B2750" w:rsidR="1F6B275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November 28</w:t>
            </w:r>
          </w:p>
        </w:tc>
      </w:tr>
    </w:tbl>
    <w:p w:rsidR="643B23CA" w:rsidP="643B23CA" w:rsidRDefault="643B23CA" w14:paraId="3A0F632A" w14:textId="06651332">
      <w:pPr>
        <w:ind w:left="0" w:firstLine="0"/>
      </w:pPr>
      <w:r w:rsidR="1F6B2750">
        <w:rPr/>
        <w:t xml:space="preserve"> </w:t>
      </w:r>
    </w:p>
    <w:p w:rsidR="643B23CA" w:rsidP="643B23CA" w:rsidRDefault="643B23CA" w14:noSpellErr="1" w14:paraId="7038767F" w14:textId="250BB78F">
      <w:pPr>
        <w:pStyle w:val="Normal"/>
        <w:spacing w:line="480" w:lineRule="auto"/>
        <w:ind w:left="2160" w:firstLine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43B23CA" w:rsidR="643B23C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single"/>
          <w:lang w:val="en-US"/>
        </w:rPr>
        <w:t>Required resources and Budget</w:t>
      </w:r>
    </w:p>
    <w:p w:rsidR="4A4D2EED" w:rsidP="1F6B2750" w:rsidRDefault="4A4D2EED" w14:paraId="4C552CBA" w14:textId="7AB34434">
      <w:pPr>
        <w:spacing w:line="480" w:lineRule="auto"/>
        <w:ind w:firstLine="72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 will be needing a 3D printing in order to print the casing for the remote and the arduino so I will be using the school's machine. I will download arduino and Max MSP software for the programming and I would have to purchase the arduino, remote and additional tools needed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Below is the list of products I will need to purchase and I did not include Max MSP, </w:t>
      </w:r>
      <w:proofErr w:type="spellStart"/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Tinkercad</w:t>
      </w:r>
      <w:proofErr w:type="spellEnd"/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&amp;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rduino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software because they are free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software.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For the final presentation poster I would get it printed from staples depending on the sizer of the poster I would be paying $29.99 for a 24 x 26 inch poster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but if I am able to print it in the school I will use that method instead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4A4D2EED" w:rsidTr="1F6B2750" w14:paraId="75AF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A4D2EED" w:rsidP="4A4D2EED" w:rsidRDefault="4A4D2EED" w14:noSpellErr="1" w14:paraId="46AFFB60" w14:textId="169AAA1E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4A4D2EED" w:rsidR="4A4D2EE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Product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A4D2EED" w:rsidP="4A4D2EED" w:rsidRDefault="4A4D2EED" w14:noSpellErr="1" w14:paraId="10FA1996" w14:textId="11C80167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4A4D2EED" w:rsidR="4A4D2EE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Price </w:t>
            </w:r>
          </w:p>
        </w:tc>
      </w:tr>
      <w:tr w:rsidR="4A4D2EED" w:rsidTr="1F6B2750" w14:paraId="708A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A4D2EED" w:rsidP="4A4D2EED" w:rsidRDefault="4A4D2EED" w14:noSpellErr="1" w14:paraId="087749C1" w14:textId="2508F123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4A4D2EED" w:rsidR="4A4D2EED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n-US"/>
              </w:rPr>
              <w:t>Arduino Mega 2560 R3 from Sparkfun.com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A4D2EED" w:rsidP="01A5B284" w:rsidRDefault="4A4D2EED" w14:paraId="13BD15C5" w14:noSpellErr="1" w14:textId="43FC33EB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1A5B284" w:rsidR="01A5B28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$45.95</w:t>
            </w:r>
            <w:r w:rsidRPr="01A5B284" w:rsidR="01A5B28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(each if needed)</w:t>
            </w:r>
          </w:p>
        </w:tc>
      </w:tr>
      <w:tr w:rsidR="4A4D2EED" w:rsidTr="1F6B2750" w14:paraId="1F3DA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A4D2EED" w:rsidP="4A4D2EED" w:rsidRDefault="4A4D2EED" w14:noSpellErr="1" w14:paraId="5719CB92" w14:textId="6E9C5CAF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4A4D2EED" w:rsidR="4A4D2EED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n-US"/>
              </w:rPr>
              <w:t>3x4 phone styled matrix keypad from adafruit.com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A4D2EED" w:rsidP="5DC2C7AA" w:rsidRDefault="4A4D2EED" w14:paraId="2B72F350" w14:noSpellErr="1" w14:textId="331CAB0D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5DC2C7AA" w:rsidR="5DC2C7A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$7.50</w:t>
            </w:r>
            <w:r w:rsidRPr="5DC2C7AA" w:rsidR="5DC2C7A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(each if needed)</w:t>
            </w:r>
          </w:p>
        </w:tc>
      </w:tr>
      <w:tr w:rsidR="4A4D2EED" w:rsidTr="1F6B2750" w14:paraId="418DA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A4D2EED" w:rsidP="4A4D2EED" w:rsidRDefault="4A4D2EED" w14:noSpellErr="1" w14:paraId="108B7159" w14:textId="267466AA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4A4D2EED" w:rsidR="4A4D2EED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n-US"/>
              </w:rPr>
              <w:t xml:space="preserve">Jumpers(Male to Male) </w:t>
            </w:r>
            <w:r w:rsidRPr="4A4D2EED" w:rsidR="4A4D2EED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n-US"/>
              </w:rPr>
              <w:t>from adafruit.com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A4D2EED" w:rsidP="2D843BB5" w:rsidRDefault="4A4D2EED" w14:paraId="677B23F9" w14:noSpellErr="1" w14:textId="2AD78C4F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2D843BB5" w:rsidR="2D843BB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$1.95</w:t>
            </w:r>
            <w:r w:rsidRPr="2D843BB5" w:rsidR="2D843BB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(e</w:t>
            </w:r>
            <w:r w:rsidRPr="2D843BB5" w:rsidR="2D843BB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ach if needed)</w:t>
            </w:r>
          </w:p>
        </w:tc>
      </w:tr>
      <w:tr w:rsidR="4A4D2EED" w:rsidTr="1F6B2750" w14:paraId="1EB4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A4D2EED" w:rsidP="4A4D2EED" w:rsidRDefault="4A4D2EED" w14:noSpellErr="1" w14:paraId="6EBC9D31" w14:textId="1F9330EF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4A4D2EED" w:rsidR="4A4D2EED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n-US"/>
              </w:rPr>
              <w:t>Breadboard from sparkfun.com(If needed)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A4D2EED" w:rsidP="1F6B2750" w:rsidRDefault="4A4D2EED" w14:paraId="3D82D0CD" w14:textId="3000F8AB" w14:noSpellErr="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1F6B2750" w:rsidR="1F6B27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$4.95</w:t>
            </w:r>
            <w:r w:rsidRPr="1F6B2750" w:rsidR="1F6B27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(</w:t>
            </w:r>
            <w:r w:rsidRPr="1F6B2750" w:rsidR="1F6B27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each if needed)</w:t>
            </w:r>
          </w:p>
        </w:tc>
      </w:tr>
      <w:tr w:rsidR="4A4D2EED" w:rsidTr="1F6B2750" w14:paraId="34B54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A4D2EED" w:rsidP="53A1DCCE" w:rsidRDefault="4A4D2EED" w14:paraId="147508A2" w14:noSpellErr="1" w14:textId="1C910A5D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53A1DCCE" w:rsidR="53A1DCCE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n-US"/>
              </w:rPr>
              <w:t>Arduino stackable  header kit R3 from sparkfun.com</w:t>
            </w:r>
          </w:p>
          <w:p w:rsidR="4A4D2EED" w:rsidP="070AF675" w:rsidRDefault="4A4D2EED" w14:paraId="06ACF58C" w14:textId="5901BCE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A4D2EED" w:rsidP="1F6B2750" w:rsidRDefault="4A4D2EED" w14:paraId="5F3294A9" w14:textId="002C0CAF" w14:noSpellErr="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1F6B2750" w:rsidR="1F6B27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$1.50</w:t>
            </w:r>
            <w:r w:rsidRPr="1F6B2750" w:rsidR="1F6B27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(each</w:t>
            </w:r>
            <w:r w:rsidRPr="1F6B2750" w:rsidR="1F6B27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if needed)</w:t>
            </w:r>
          </w:p>
        </w:tc>
      </w:tr>
    </w:tbl>
    <w:p w:rsidR="4A4D2EED" w:rsidP="070AF675" w:rsidRDefault="4A4D2EED" w14:paraId="048B2BD3" w14:noSpellErr="1" w14:textId="7DD643EA">
      <w:pPr>
        <w:pStyle w:val="Normal"/>
        <w:spacing w:line="480" w:lineRule="auto"/>
        <w:ind w:left="2160" w:firstLine="72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 xml:space="preserve">Proposed Table of </w:t>
      </w: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>Contents</w:t>
      </w:r>
    </w:p>
    <w:p w:rsidR="643B23CA" w:rsidP="643B23CA" w:rsidRDefault="643B23CA" w14:noSpellErr="1" w14:paraId="476E7B80" w14:textId="4C9B25D6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4"/>
          <w:szCs w:val="24"/>
          <w:u w:val="none"/>
          <w:lang w:val="en-US"/>
        </w:rPr>
      </w:pPr>
      <w:r w:rsidRPr="643B23CA" w:rsidR="643B23C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>Introduction</w:t>
      </w:r>
    </w:p>
    <w:p w:rsidR="643B23CA" w:rsidP="643B23CA" w:rsidRDefault="643B23CA" w14:noSpellErr="1" w14:paraId="44D9DD4A" w14:textId="7641C73D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4"/>
          <w:szCs w:val="24"/>
          <w:u w:val="none"/>
          <w:lang w:val="en-US"/>
        </w:rPr>
      </w:pPr>
      <w:r w:rsidRPr="643B23CA" w:rsidR="643B23C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 xml:space="preserve">Methods- Programming and testing process </w:t>
      </w:r>
    </w:p>
    <w:p w:rsidR="643B23CA" w:rsidP="643B23CA" w:rsidRDefault="643B23CA" w14:noSpellErr="1" w14:paraId="6A745FCD" w14:textId="31268C9E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4"/>
          <w:szCs w:val="24"/>
          <w:u w:val="none"/>
          <w:lang w:val="en-US"/>
        </w:rPr>
      </w:pPr>
      <w:r w:rsidRPr="643B23CA" w:rsidR="643B23C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 xml:space="preserve">Project Budget  - Estimate vs Actual </w:t>
      </w:r>
    </w:p>
    <w:p w:rsidR="643B23CA" w:rsidP="643B23CA" w:rsidRDefault="643B23CA" w14:noSpellErr="1" w14:paraId="2F32A02E" w14:textId="4ED0B9E0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4"/>
          <w:szCs w:val="24"/>
          <w:u w:val="none"/>
          <w:lang w:val="en-US"/>
        </w:rPr>
      </w:pPr>
      <w:r w:rsidRPr="643B23CA" w:rsidR="643B23C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 xml:space="preserve">Project </w:t>
      </w:r>
      <w:r w:rsidRPr="643B23CA" w:rsidR="643B23C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>Calendar</w:t>
      </w:r>
      <w:r w:rsidRPr="643B23CA" w:rsidR="643B23C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 xml:space="preserve">- Estimate vs Actual </w:t>
      </w:r>
    </w:p>
    <w:p w:rsidR="643B23CA" w:rsidP="643B23CA" w:rsidRDefault="643B23CA" w14:noSpellErr="1" w14:paraId="530E1D30" w14:textId="1026EBD0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4"/>
          <w:szCs w:val="24"/>
          <w:u w:val="none"/>
          <w:lang w:val="en-US"/>
        </w:rPr>
      </w:pPr>
      <w:r w:rsidRPr="2FA809F0" w:rsidR="2FA809F0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>Completed Paperwork – Materials, Completion of Code, Coding &amp; Testing time, Photo/Video of final process</w:t>
      </w:r>
    </w:p>
    <w:p w:rsidR="2FA809F0" w:rsidP="1F6B2750" w:rsidRDefault="2FA809F0" w14:paraId="5269DBFF" w14:noSpellErr="1" w14:textId="318487EB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4"/>
          <w:szCs w:val="24"/>
          <w:u w:val="none"/>
          <w:lang w:val="en-US"/>
        </w:rPr>
      </w:pPr>
      <w:r w:rsidRPr="1F6B2750" w:rsidR="1F6B2750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>Conclusion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3f6d3e41-ab84-4ead-b12d-681610a8cc84}"/>
  <w:rsids>
    <w:rsidRoot w:val="405369EC"/>
    <w:rsid w:val="00C4FA48"/>
    <w:rsid w:val="01A5B284"/>
    <w:rsid w:val="026F6C52"/>
    <w:rsid w:val="04D8F290"/>
    <w:rsid w:val="051A2B78"/>
    <w:rsid w:val="059F99DF"/>
    <w:rsid w:val="05CD2ED9"/>
    <w:rsid w:val="070AF675"/>
    <w:rsid w:val="09CB825F"/>
    <w:rsid w:val="0AC73953"/>
    <w:rsid w:val="0B8CFB2F"/>
    <w:rsid w:val="0C325E9F"/>
    <w:rsid w:val="0C499B71"/>
    <w:rsid w:val="0D103013"/>
    <w:rsid w:val="0DF47D9C"/>
    <w:rsid w:val="0E05ABD9"/>
    <w:rsid w:val="0E5EF143"/>
    <w:rsid w:val="0E8ED58D"/>
    <w:rsid w:val="0F913490"/>
    <w:rsid w:val="103857ED"/>
    <w:rsid w:val="1080F1FC"/>
    <w:rsid w:val="10A7058D"/>
    <w:rsid w:val="12488498"/>
    <w:rsid w:val="12EC63C5"/>
    <w:rsid w:val="13DAC0C7"/>
    <w:rsid w:val="14E2C919"/>
    <w:rsid w:val="156C3BC9"/>
    <w:rsid w:val="15947A69"/>
    <w:rsid w:val="15B7999D"/>
    <w:rsid w:val="17341408"/>
    <w:rsid w:val="1799AFA5"/>
    <w:rsid w:val="17BA28F8"/>
    <w:rsid w:val="1832BC5C"/>
    <w:rsid w:val="1838EF0D"/>
    <w:rsid w:val="18C5A90F"/>
    <w:rsid w:val="1B2FA8A3"/>
    <w:rsid w:val="1B44460F"/>
    <w:rsid w:val="1C35A28C"/>
    <w:rsid w:val="1E821887"/>
    <w:rsid w:val="1EE68590"/>
    <w:rsid w:val="1F6B2750"/>
    <w:rsid w:val="1FFFBFC7"/>
    <w:rsid w:val="20C24C1C"/>
    <w:rsid w:val="20DDDBF6"/>
    <w:rsid w:val="20ECA361"/>
    <w:rsid w:val="22F8308A"/>
    <w:rsid w:val="241774F6"/>
    <w:rsid w:val="2511049C"/>
    <w:rsid w:val="251AAC58"/>
    <w:rsid w:val="253347D5"/>
    <w:rsid w:val="258E9387"/>
    <w:rsid w:val="25D8332D"/>
    <w:rsid w:val="26483E71"/>
    <w:rsid w:val="27844CDE"/>
    <w:rsid w:val="27D389BF"/>
    <w:rsid w:val="29996DDD"/>
    <w:rsid w:val="29B99302"/>
    <w:rsid w:val="29DBB4AF"/>
    <w:rsid w:val="2A9B44D5"/>
    <w:rsid w:val="2BC0106A"/>
    <w:rsid w:val="2C17E0FE"/>
    <w:rsid w:val="2D843BB5"/>
    <w:rsid w:val="2E42F4F8"/>
    <w:rsid w:val="2FA809F0"/>
    <w:rsid w:val="301CFB97"/>
    <w:rsid w:val="31551369"/>
    <w:rsid w:val="32F4DFD9"/>
    <w:rsid w:val="332CF531"/>
    <w:rsid w:val="34EEE258"/>
    <w:rsid w:val="356452EE"/>
    <w:rsid w:val="371C4B9C"/>
    <w:rsid w:val="37BF8FE4"/>
    <w:rsid w:val="39706621"/>
    <w:rsid w:val="3A14CD16"/>
    <w:rsid w:val="3A731A1B"/>
    <w:rsid w:val="3D2CCBC4"/>
    <w:rsid w:val="3DB8F366"/>
    <w:rsid w:val="3E014037"/>
    <w:rsid w:val="3F2EA016"/>
    <w:rsid w:val="3F86B55A"/>
    <w:rsid w:val="3F9F62E5"/>
    <w:rsid w:val="405369EC"/>
    <w:rsid w:val="4184B646"/>
    <w:rsid w:val="42260619"/>
    <w:rsid w:val="42E3AAF7"/>
    <w:rsid w:val="436743FE"/>
    <w:rsid w:val="459BD49C"/>
    <w:rsid w:val="46D5001B"/>
    <w:rsid w:val="47487B2D"/>
    <w:rsid w:val="475E9605"/>
    <w:rsid w:val="476A3CBD"/>
    <w:rsid w:val="47DB08B9"/>
    <w:rsid w:val="48572474"/>
    <w:rsid w:val="489E3047"/>
    <w:rsid w:val="4991D277"/>
    <w:rsid w:val="49AE1CEA"/>
    <w:rsid w:val="4A0F38CD"/>
    <w:rsid w:val="4A4D2EED"/>
    <w:rsid w:val="4C363E85"/>
    <w:rsid w:val="4C90D93B"/>
    <w:rsid w:val="4C9F1680"/>
    <w:rsid w:val="5001FF07"/>
    <w:rsid w:val="50433750"/>
    <w:rsid w:val="504B1229"/>
    <w:rsid w:val="5139ACBE"/>
    <w:rsid w:val="519FDF34"/>
    <w:rsid w:val="51A681C3"/>
    <w:rsid w:val="522B9E12"/>
    <w:rsid w:val="53A1DCCE"/>
    <w:rsid w:val="54A3C8F6"/>
    <w:rsid w:val="55A3309F"/>
    <w:rsid w:val="55B447B6"/>
    <w:rsid w:val="5666D0E4"/>
    <w:rsid w:val="57DB9195"/>
    <w:rsid w:val="58E12A55"/>
    <w:rsid w:val="593C5247"/>
    <w:rsid w:val="5A8A53C6"/>
    <w:rsid w:val="5D914651"/>
    <w:rsid w:val="5DC2C7AA"/>
    <w:rsid w:val="5E3D06D2"/>
    <w:rsid w:val="60AEF0EF"/>
    <w:rsid w:val="61AFE932"/>
    <w:rsid w:val="61C7D54D"/>
    <w:rsid w:val="6285BCAC"/>
    <w:rsid w:val="62BB93E0"/>
    <w:rsid w:val="6337C609"/>
    <w:rsid w:val="63FE9A2F"/>
    <w:rsid w:val="643B23CA"/>
    <w:rsid w:val="6563DADE"/>
    <w:rsid w:val="667B2EA2"/>
    <w:rsid w:val="66C76DAE"/>
    <w:rsid w:val="6774056E"/>
    <w:rsid w:val="6814A33E"/>
    <w:rsid w:val="68E6663D"/>
    <w:rsid w:val="6A6E35C2"/>
    <w:rsid w:val="6B1D68CB"/>
    <w:rsid w:val="6B304809"/>
    <w:rsid w:val="6B8A68CF"/>
    <w:rsid w:val="6BBB4A33"/>
    <w:rsid w:val="6C737596"/>
    <w:rsid w:val="6CF63126"/>
    <w:rsid w:val="6D1C3E98"/>
    <w:rsid w:val="6E2C2167"/>
    <w:rsid w:val="6ED50B2C"/>
    <w:rsid w:val="6F98CE4F"/>
    <w:rsid w:val="6FCE14C9"/>
    <w:rsid w:val="70851A71"/>
    <w:rsid w:val="7574CB6F"/>
    <w:rsid w:val="7668AEC9"/>
    <w:rsid w:val="78684A23"/>
    <w:rsid w:val="7B27CC5C"/>
    <w:rsid w:val="7BB0F2EB"/>
    <w:rsid w:val="7BFDD502"/>
    <w:rsid w:val="7C028692"/>
    <w:rsid w:val="7C70E43A"/>
    <w:rsid w:val="7D7D2307"/>
    <w:rsid w:val="7EF5A09F"/>
    <w:rsid w:val="7F3AE825"/>
    <w:rsid w:val="7F451171"/>
    <w:rsid w:val="7F7B9D0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63adcbe90ff14d0d" /><Relationship Type="http://schemas.openxmlformats.org/officeDocument/2006/relationships/numbering" Target="/word/numbering.xml" Id="Re9fadaef22374bea" /><Relationship Type="http://schemas.openxmlformats.org/officeDocument/2006/relationships/image" Target="/media/image4.png" Id="Rb707b4cd647f46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2017-06-03T16:28:20.3279510Z</dcterms:created>
  <dcterms:modified xsi:type="dcterms:W3CDTF">2017-06-14T21:49:00.0932485Z</dcterms:modified>
  <dc:creator>Marvin Clarke</dc:creator>
  <lastModifiedBy>Marvin Clarke</lastModifiedBy>
</coreProperties>
</file>