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4D26" w14:textId="77777777" w:rsidR="002217A2" w:rsidRDefault="002217A2" w:rsidP="00C066ED">
      <w:pPr>
        <w:rPr>
          <w:b/>
        </w:rPr>
      </w:pPr>
    </w:p>
    <w:p w14:paraId="4698634D" w14:textId="77777777" w:rsidR="00F6741C" w:rsidRDefault="00F6741C">
      <w:pPr>
        <w:jc w:val="center"/>
        <w:rPr>
          <w:b/>
        </w:rPr>
      </w:pPr>
      <w:r>
        <w:rPr>
          <w:b/>
        </w:rPr>
        <w:t>Department of Mathematics</w:t>
      </w:r>
    </w:p>
    <w:p w14:paraId="5F265929" w14:textId="77777777" w:rsidR="00F6741C" w:rsidRDefault="00F6741C" w:rsidP="00576652">
      <w:pPr>
        <w:pStyle w:val="Subtitle"/>
      </w:pPr>
      <w:r>
        <w:t>Curriculum Committee Minutes</w:t>
      </w:r>
    </w:p>
    <w:p w14:paraId="5D377214" w14:textId="77777777" w:rsidR="00F6741C" w:rsidRDefault="00F6741C"/>
    <w:p w14:paraId="33205098" w14:textId="48FD65C7" w:rsidR="00F6741C" w:rsidRDefault="00F6741C">
      <w:r>
        <w:rPr>
          <w:b/>
          <w:u w:val="single"/>
        </w:rPr>
        <w:t>Meeting date</w:t>
      </w:r>
      <w:r w:rsidR="00E10398">
        <w:t xml:space="preserve">:  </w:t>
      </w:r>
      <w:r w:rsidR="008F1507">
        <w:t>October</w:t>
      </w:r>
      <w:r w:rsidR="000F38F0">
        <w:t xml:space="preserve"> </w:t>
      </w:r>
      <w:r w:rsidR="008F1507">
        <w:t>19</w:t>
      </w:r>
      <w:r w:rsidR="000F38F0">
        <w:t>, 20</w:t>
      </w:r>
      <w:r w:rsidR="007F640B">
        <w:t>2</w:t>
      </w:r>
      <w:r w:rsidR="000F38F0">
        <w:t>3</w:t>
      </w:r>
    </w:p>
    <w:p w14:paraId="79C09D33" w14:textId="77777777" w:rsidR="00F6741C" w:rsidRDefault="00F6741C"/>
    <w:p w14:paraId="6D5BA064" w14:textId="05BFB99D" w:rsidR="009B08BF" w:rsidRDefault="00F6741C" w:rsidP="007950D5">
      <w:pPr>
        <w:ind w:left="900" w:hanging="900"/>
      </w:pPr>
      <w:r>
        <w:rPr>
          <w:b/>
          <w:u w:val="single"/>
        </w:rPr>
        <w:t>Present</w:t>
      </w:r>
      <w:r w:rsidR="00E10398" w:rsidRPr="00BE70F4">
        <w:rPr>
          <w:b/>
        </w:rPr>
        <w:t>:</w:t>
      </w:r>
      <w:r w:rsidR="000A6EB9">
        <w:t xml:space="preserve"> </w:t>
      </w:r>
      <w:r w:rsidR="007F640B">
        <w:t xml:space="preserve">H. </w:t>
      </w:r>
      <w:proofErr w:type="spellStart"/>
      <w:r w:rsidR="007F640B">
        <w:t>Africk</w:t>
      </w:r>
      <w:proofErr w:type="spellEnd"/>
      <w:r w:rsidR="007F640B">
        <w:t xml:space="preserve">, </w:t>
      </w:r>
      <w:r w:rsidR="007950D5">
        <w:t xml:space="preserve">N. </w:t>
      </w:r>
      <w:proofErr w:type="spellStart"/>
      <w:r w:rsidR="007950D5">
        <w:t>Benakli</w:t>
      </w:r>
      <w:proofErr w:type="spellEnd"/>
      <w:r w:rsidR="007950D5">
        <w:t xml:space="preserve">, </w:t>
      </w:r>
      <w:r w:rsidR="009B08BF">
        <w:t>H. Carley</w:t>
      </w:r>
      <w:r w:rsidR="007950D5">
        <w:t xml:space="preserve">, </w:t>
      </w:r>
      <w:r w:rsidR="008619E1">
        <w:t>N. Katz</w:t>
      </w:r>
      <w:r w:rsidR="00983026">
        <w:t>,</w:t>
      </w:r>
      <w:r w:rsidR="007950D5">
        <w:t xml:space="preserve"> </w:t>
      </w:r>
      <w:r w:rsidR="00FB302C">
        <w:t xml:space="preserve">C. </w:t>
      </w:r>
      <w:proofErr w:type="spellStart"/>
      <w:r w:rsidR="00FB302C">
        <w:t>Koca</w:t>
      </w:r>
      <w:proofErr w:type="spellEnd"/>
      <w:r w:rsidR="00FB302C">
        <w:t xml:space="preserve">, </w:t>
      </w:r>
      <w:r w:rsidR="008E3A29">
        <w:t xml:space="preserve">J. </w:t>
      </w:r>
      <w:proofErr w:type="spellStart"/>
      <w:r w:rsidR="008E3A29">
        <w:t>Natov</w:t>
      </w:r>
      <w:proofErr w:type="spellEnd"/>
      <w:r w:rsidR="008E3A29">
        <w:t xml:space="preserve">, </w:t>
      </w:r>
      <w:r w:rsidR="007F640B">
        <w:t xml:space="preserve">K. Poirier, </w:t>
      </w:r>
      <w:r w:rsidR="007950D5">
        <w:t xml:space="preserve">J. Thiel, </w:t>
      </w:r>
      <w:r w:rsidR="00612A29">
        <w:t xml:space="preserve">T. </w:t>
      </w:r>
      <w:proofErr w:type="spellStart"/>
      <w:r w:rsidR="00612A29">
        <w:t>Tradler</w:t>
      </w:r>
      <w:proofErr w:type="spellEnd"/>
      <w:r w:rsidR="009B08BF">
        <w:t xml:space="preserve">, </w:t>
      </w:r>
      <w:r w:rsidR="00612A29">
        <w:t xml:space="preserve">A. </w:t>
      </w:r>
      <w:proofErr w:type="spellStart"/>
      <w:r w:rsidR="00612A29">
        <w:t>Taraporevala</w:t>
      </w:r>
      <w:proofErr w:type="spellEnd"/>
      <w:r w:rsidR="00506AAB">
        <w:t xml:space="preserve">, </w:t>
      </w:r>
      <w:r w:rsidR="00093B6C">
        <w:t>L. Zhou</w:t>
      </w:r>
      <w:r w:rsidR="007F640B">
        <w:t xml:space="preserve"> </w:t>
      </w:r>
      <w:r w:rsidR="007F640B">
        <w:rPr>
          <w:szCs w:val="24"/>
        </w:rPr>
        <w:t>(Chair)</w:t>
      </w:r>
    </w:p>
    <w:p w14:paraId="6F2507B3" w14:textId="77777777" w:rsidR="00BE70F4" w:rsidRDefault="00BE70F4" w:rsidP="00776881">
      <w:pPr>
        <w:ind w:left="900" w:hanging="900"/>
      </w:pPr>
    </w:p>
    <w:p w14:paraId="7AA5431A" w14:textId="7635703B" w:rsidR="000F38F0" w:rsidRDefault="00BE70F4" w:rsidP="00B20B24">
      <w:r w:rsidRPr="00BE70F4">
        <w:rPr>
          <w:b/>
          <w:u w:val="single"/>
        </w:rPr>
        <w:t>Guest</w:t>
      </w:r>
      <w:r w:rsidR="00126096">
        <w:t xml:space="preserve">: </w:t>
      </w:r>
    </w:p>
    <w:p w14:paraId="310C3DFF" w14:textId="77777777" w:rsidR="000F38F0" w:rsidRDefault="000F38F0" w:rsidP="00B20B24"/>
    <w:p w14:paraId="3DB33BB9" w14:textId="4F41DA61" w:rsidR="000F38F0" w:rsidRDefault="000F38F0" w:rsidP="000F38F0">
      <w:pPr>
        <w:ind w:left="900" w:hanging="900"/>
      </w:pPr>
      <w:r>
        <w:rPr>
          <w:b/>
          <w:u w:val="single"/>
        </w:rPr>
        <w:t>Absence/Excused</w:t>
      </w:r>
      <w:r>
        <w:t xml:space="preserve">: </w:t>
      </w:r>
      <w:r w:rsidR="008F1507">
        <w:t>E. Halleck</w:t>
      </w:r>
    </w:p>
    <w:p w14:paraId="20070B1D" w14:textId="77777777" w:rsidR="000F38F0" w:rsidRPr="00B20B24" w:rsidRDefault="000F38F0" w:rsidP="00B20B24">
      <w:pPr>
        <w:rPr>
          <w:rFonts w:ascii="Arial" w:hAnsi="Arial" w:cs="Arial"/>
          <w:b/>
          <w:bCs/>
          <w:sz w:val="13"/>
          <w:szCs w:val="13"/>
        </w:rPr>
      </w:pPr>
    </w:p>
    <w:p w14:paraId="49422862" w14:textId="77777777" w:rsidR="000C6F20" w:rsidRDefault="009B08BF" w:rsidP="003C37CD">
      <w:pPr>
        <w:ind w:left="900" w:hanging="900"/>
      </w:pPr>
      <w:r w:rsidRPr="009B08BF">
        <w:rPr>
          <w:b/>
        </w:rPr>
        <w:t xml:space="preserve">               </w:t>
      </w:r>
    </w:p>
    <w:p w14:paraId="0A141112" w14:textId="7AAF2656" w:rsidR="00925517" w:rsidRDefault="000C6F20" w:rsidP="00443E10">
      <w:pPr>
        <w:numPr>
          <w:ilvl w:val="0"/>
          <w:numId w:val="7"/>
        </w:numPr>
        <w:tabs>
          <w:tab w:val="left" w:pos="360"/>
          <w:tab w:val="left" w:pos="1080"/>
        </w:tabs>
      </w:pPr>
      <w:r>
        <w:t xml:space="preserve">The meeting was called to order at </w:t>
      </w:r>
      <w:r w:rsidR="007F640B">
        <w:t>1:</w:t>
      </w:r>
      <w:r w:rsidR="007950D5">
        <w:t>05</w:t>
      </w:r>
      <w:r w:rsidR="00FE2DE1">
        <w:t>pm in N</w:t>
      </w:r>
      <w:r w:rsidR="003C37CD">
        <w:t>718</w:t>
      </w:r>
      <w:r>
        <w:t>.</w:t>
      </w:r>
    </w:p>
    <w:p w14:paraId="031A733B" w14:textId="77777777" w:rsidR="006D6D36" w:rsidRDefault="006D6D36" w:rsidP="008F1507">
      <w:pPr>
        <w:tabs>
          <w:tab w:val="left" w:pos="360"/>
        </w:tabs>
      </w:pPr>
    </w:p>
    <w:p w14:paraId="5218441F" w14:textId="74477321" w:rsidR="006D6D36" w:rsidRDefault="006D6D36" w:rsidP="006D6D36">
      <w:pPr>
        <w:numPr>
          <w:ilvl w:val="0"/>
          <w:numId w:val="7"/>
        </w:numPr>
        <w:tabs>
          <w:tab w:val="left" w:pos="1080"/>
        </w:tabs>
      </w:pPr>
      <w:r w:rsidRPr="005C455E">
        <w:rPr>
          <w:b/>
          <w:u w:val="single"/>
        </w:rPr>
        <w:t>Motion:</w:t>
      </w:r>
      <w:r>
        <w:t xml:space="preserve"> Approve minutes from </w:t>
      </w:r>
      <w:r w:rsidR="008F1507">
        <w:t>September</w:t>
      </w:r>
      <w:r>
        <w:t xml:space="preserve"> 2</w:t>
      </w:r>
      <w:r w:rsidR="008F1507">
        <w:t>1</w:t>
      </w:r>
      <w:r>
        <w:t>, 2023.</w:t>
      </w:r>
    </w:p>
    <w:p w14:paraId="07FA3534" w14:textId="77777777" w:rsidR="006D6D36" w:rsidRDefault="006D6D36" w:rsidP="006D6D36">
      <w:pPr>
        <w:tabs>
          <w:tab w:val="left" w:pos="360"/>
        </w:tabs>
        <w:ind w:left="1080"/>
      </w:pPr>
      <w:r w:rsidRPr="005C455E">
        <w:rPr>
          <w:b/>
          <w:u w:val="single"/>
        </w:rPr>
        <w:t>Action:</w:t>
      </w:r>
      <w:r>
        <w:t xml:space="preserve"> Carried.</w:t>
      </w:r>
    </w:p>
    <w:p w14:paraId="67FF0B42" w14:textId="77777777" w:rsidR="006D6D36" w:rsidRDefault="006D6D36" w:rsidP="006D6D36">
      <w:pPr>
        <w:tabs>
          <w:tab w:val="left" w:pos="360"/>
        </w:tabs>
        <w:ind w:left="1080"/>
      </w:pPr>
    </w:p>
    <w:p w14:paraId="77D43891" w14:textId="2510F748" w:rsidR="006D6D36" w:rsidRDefault="008F1507" w:rsidP="006D6D36">
      <w:pPr>
        <w:numPr>
          <w:ilvl w:val="0"/>
          <w:numId w:val="7"/>
        </w:numPr>
        <w:tabs>
          <w:tab w:val="left" w:pos="360"/>
        </w:tabs>
      </w:pPr>
      <w:r>
        <w:t xml:space="preserve">The textbook </w:t>
      </w:r>
      <w:r w:rsidR="00DC33FD">
        <w:t>for</w:t>
      </w:r>
      <w:r>
        <w:t xml:space="preserve"> MAT 1375 </w:t>
      </w:r>
      <w:r w:rsidR="00DC33FD">
        <w:t>has been</w:t>
      </w:r>
      <w:r>
        <w:t xml:space="preserve"> upgrade</w:t>
      </w:r>
      <w:r w:rsidR="00DC33FD">
        <w:t>d</w:t>
      </w:r>
      <w:r>
        <w:t xml:space="preserve"> to the 3</w:t>
      </w:r>
      <w:r w:rsidRPr="008F1507">
        <w:rPr>
          <w:vertAlign w:val="superscript"/>
        </w:rPr>
        <w:t>rd</w:t>
      </w:r>
      <w:r>
        <w:t xml:space="preserve"> version. The major change is replacing </w:t>
      </w:r>
      <w:r w:rsidR="00DC33FD">
        <w:t xml:space="preserve">the </w:t>
      </w:r>
      <w:r>
        <w:t xml:space="preserve">graphing calculator </w:t>
      </w:r>
      <w:r w:rsidR="00DC33FD">
        <w:t>with</w:t>
      </w:r>
      <w:r>
        <w:t xml:space="preserve"> Desmos. The new course outline is proposed, </w:t>
      </w:r>
      <w:r w:rsidR="00DC33FD">
        <w:t xml:space="preserve">which involves </w:t>
      </w:r>
      <w:r>
        <w:t>removing Binomial Theorem (</w:t>
      </w:r>
      <w:r w:rsidR="00DC33FD">
        <w:t>to</w:t>
      </w:r>
      <w:r>
        <w:t xml:space="preserve"> be covered in MAT 1275/1275 CO) and adding </w:t>
      </w:r>
      <w:r w:rsidR="00DC33FD">
        <w:t>trigonometric</w:t>
      </w:r>
      <w:r>
        <w:t xml:space="preserve"> identities.  </w:t>
      </w:r>
    </w:p>
    <w:p w14:paraId="75FAC3F0" w14:textId="77777777" w:rsidR="008F1507" w:rsidRDefault="008F1507" w:rsidP="008F1507">
      <w:pPr>
        <w:tabs>
          <w:tab w:val="left" w:pos="360"/>
        </w:tabs>
        <w:ind w:left="1080"/>
      </w:pPr>
    </w:p>
    <w:p w14:paraId="14B91DBA" w14:textId="3D900F27" w:rsidR="008F1507" w:rsidRDefault="008F1507" w:rsidP="008F1507">
      <w:pPr>
        <w:ind w:left="1080"/>
      </w:pPr>
      <w:r w:rsidRPr="005C455E">
        <w:rPr>
          <w:b/>
          <w:u w:val="single"/>
        </w:rPr>
        <w:t>Motion:</w:t>
      </w:r>
      <w:r>
        <w:t xml:space="preserve"> Approve the new version of the textbook and </w:t>
      </w:r>
      <w:r w:rsidR="006E1C30">
        <w:t xml:space="preserve">the </w:t>
      </w:r>
      <w:r>
        <w:t xml:space="preserve">course outline </w:t>
      </w:r>
      <w:r w:rsidR="006E1C30">
        <w:t>for</w:t>
      </w:r>
      <w:r>
        <w:t xml:space="preserve"> MAT 1375.</w:t>
      </w:r>
    </w:p>
    <w:p w14:paraId="1CB62617" w14:textId="77777777" w:rsidR="008F1507" w:rsidRDefault="008F1507" w:rsidP="008F1507">
      <w:pPr>
        <w:tabs>
          <w:tab w:val="left" w:pos="360"/>
        </w:tabs>
        <w:ind w:left="1080"/>
      </w:pPr>
      <w:r w:rsidRPr="005C455E">
        <w:rPr>
          <w:b/>
          <w:u w:val="single"/>
        </w:rPr>
        <w:t>Action:</w:t>
      </w:r>
      <w:r>
        <w:t xml:space="preserve"> Carried.</w:t>
      </w:r>
    </w:p>
    <w:p w14:paraId="3554DBA5" w14:textId="77777777" w:rsidR="008F1507" w:rsidRDefault="008F1507" w:rsidP="008F1507">
      <w:pPr>
        <w:tabs>
          <w:tab w:val="left" w:pos="360"/>
        </w:tabs>
        <w:ind w:left="1080"/>
      </w:pPr>
    </w:p>
    <w:p w14:paraId="78E8C421" w14:textId="1FB20BBE" w:rsidR="008F1507" w:rsidRDefault="008F1507" w:rsidP="006D6D36">
      <w:pPr>
        <w:numPr>
          <w:ilvl w:val="0"/>
          <w:numId w:val="7"/>
        </w:numPr>
        <w:tabs>
          <w:tab w:val="left" w:pos="360"/>
        </w:tabs>
      </w:pPr>
      <w:r>
        <w:t xml:space="preserve">Prof. </w:t>
      </w:r>
      <w:proofErr w:type="spellStart"/>
      <w:r>
        <w:t>Tradler</w:t>
      </w:r>
      <w:proofErr w:type="spellEnd"/>
      <w:r>
        <w:t xml:space="preserve"> shared his presentation slides </w:t>
      </w:r>
      <w:r w:rsidR="006E1C30">
        <w:t>for</w:t>
      </w:r>
      <w:r>
        <w:t xml:space="preserve"> MAT 1375</w:t>
      </w:r>
      <w:r w:rsidR="006E1C30">
        <w:t>,</w:t>
      </w:r>
      <w:r>
        <w:t xml:space="preserve"> which will be </w:t>
      </w:r>
      <w:r w:rsidR="006E1C30">
        <w:t xml:space="preserve">made </w:t>
      </w:r>
      <w:r>
        <w:t xml:space="preserve">available </w:t>
      </w:r>
      <w:r w:rsidR="006E1C30">
        <w:t xml:space="preserve">to </w:t>
      </w:r>
      <w:r>
        <w:t xml:space="preserve">all faculty. </w:t>
      </w:r>
    </w:p>
    <w:p w14:paraId="3425DE45" w14:textId="77777777" w:rsidR="006D6D36" w:rsidRDefault="006D6D36" w:rsidP="006D6D36">
      <w:pPr>
        <w:tabs>
          <w:tab w:val="left" w:pos="360"/>
        </w:tabs>
        <w:ind w:left="1080"/>
      </w:pPr>
    </w:p>
    <w:p w14:paraId="1BAD7AB8" w14:textId="3A914CF5" w:rsidR="006D6D36" w:rsidRDefault="008F1507" w:rsidP="006D6D36">
      <w:pPr>
        <w:numPr>
          <w:ilvl w:val="0"/>
          <w:numId w:val="7"/>
        </w:numPr>
        <w:tabs>
          <w:tab w:val="left" w:pos="360"/>
        </w:tabs>
      </w:pPr>
      <w:r>
        <w:t xml:space="preserve">The new textbook and course outline </w:t>
      </w:r>
      <w:r w:rsidR="006E1C30">
        <w:t>for</w:t>
      </w:r>
      <w:r>
        <w:t xml:space="preserve"> MAT 2580 were proposed by Prof. </w:t>
      </w:r>
      <w:proofErr w:type="spellStart"/>
      <w:r>
        <w:t>Africk</w:t>
      </w:r>
      <w:proofErr w:type="spellEnd"/>
      <w:r>
        <w:t xml:space="preserve"> and Prof. Parker. However, the current online version of the OER textbook doesn’t include homework. Students </w:t>
      </w:r>
      <w:r w:rsidR="006E1C30">
        <w:t xml:space="preserve">will </w:t>
      </w:r>
      <w:r>
        <w:t xml:space="preserve">need to use an online homework system to </w:t>
      </w:r>
      <w:r w:rsidR="006E1C30">
        <w:t>complete</w:t>
      </w:r>
      <w:r>
        <w:t xml:space="preserve"> all homework problems. This item </w:t>
      </w:r>
      <w:r w:rsidR="006E1C30">
        <w:t>requires</w:t>
      </w:r>
      <w:r>
        <w:t xml:space="preserve"> further discussion. </w:t>
      </w:r>
    </w:p>
    <w:p w14:paraId="19B2A527" w14:textId="77777777" w:rsidR="008F1507" w:rsidRDefault="008F1507" w:rsidP="008F1507">
      <w:pPr>
        <w:pStyle w:val="ListParagraph"/>
      </w:pPr>
    </w:p>
    <w:p w14:paraId="7A66A3FC" w14:textId="0D96B710" w:rsidR="006D6D36" w:rsidRDefault="008F1507" w:rsidP="006D6D36">
      <w:pPr>
        <w:numPr>
          <w:ilvl w:val="0"/>
          <w:numId w:val="7"/>
        </w:numPr>
        <w:tabs>
          <w:tab w:val="left" w:pos="360"/>
        </w:tabs>
      </w:pPr>
      <w:r>
        <w:t>Prof. Katz proposed minor curriculum changes in MAT 2680. These changes will be</w:t>
      </w:r>
      <w:r w:rsidR="006E1C30">
        <w:t xml:space="preserve"> </w:t>
      </w:r>
      <w:r>
        <w:t>discussed</w:t>
      </w:r>
      <w:r w:rsidR="006E1C30">
        <w:t xml:space="preserve"> further</w:t>
      </w:r>
      <w:r>
        <w:t xml:space="preserve">.  </w:t>
      </w:r>
    </w:p>
    <w:p w14:paraId="7DD23EFA" w14:textId="77777777" w:rsidR="009E728E" w:rsidRDefault="009E728E" w:rsidP="0031700A">
      <w:pPr>
        <w:pStyle w:val="ListParagraph"/>
        <w:ind w:left="0"/>
      </w:pPr>
    </w:p>
    <w:p w14:paraId="05C6F84E" w14:textId="34A366F8" w:rsidR="000C6F20" w:rsidRDefault="003C37CD" w:rsidP="009E728E">
      <w:pPr>
        <w:numPr>
          <w:ilvl w:val="0"/>
          <w:numId w:val="7"/>
        </w:numPr>
        <w:tabs>
          <w:tab w:val="left" w:pos="360"/>
          <w:tab w:val="left" w:pos="1080"/>
        </w:tabs>
      </w:pPr>
      <w:r>
        <w:t>T</w:t>
      </w:r>
      <w:r w:rsidR="0098182A">
        <w:t xml:space="preserve">he meeting was adjourned at </w:t>
      </w:r>
      <w:r w:rsidR="006D6D36">
        <w:t xml:space="preserve">2:00 </w:t>
      </w:r>
      <w:r w:rsidR="00105C37">
        <w:t>pm.</w:t>
      </w:r>
    </w:p>
    <w:p w14:paraId="3D308900" w14:textId="77777777" w:rsidR="004D5B29" w:rsidRDefault="004D5B29"/>
    <w:p w14:paraId="2DE065A9" w14:textId="77777777" w:rsidR="007F640B" w:rsidRDefault="000C6F20">
      <w:pPr>
        <w:tabs>
          <w:tab w:val="left" w:pos="720"/>
          <w:tab w:val="left" w:pos="5760"/>
        </w:tabs>
      </w:pPr>
      <w:r>
        <w:tab/>
      </w:r>
      <w:r>
        <w:tab/>
      </w:r>
    </w:p>
    <w:p w14:paraId="132E0F89" w14:textId="77777777" w:rsidR="007F640B" w:rsidRDefault="007F640B">
      <w:pPr>
        <w:tabs>
          <w:tab w:val="left" w:pos="720"/>
          <w:tab w:val="left" w:pos="5760"/>
        </w:tabs>
      </w:pPr>
      <w:r>
        <w:t xml:space="preserve">          </w:t>
      </w:r>
    </w:p>
    <w:p w14:paraId="0A04957A" w14:textId="6FA2139A" w:rsidR="001D1DE8" w:rsidRDefault="007F640B">
      <w:pPr>
        <w:tabs>
          <w:tab w:val="left" w:pos="720"/>
          <w:tab w:val="left" w:pos="5760"/>
        </w:tabs>
      </w:pPr>
      <w:r>
        <w:t xml:space="preserve">                                                                                                 </w:t>
      </w:r>
      <w:r w:rsidR="009262B7">
        <w:t xml:space="preserve">    </w:t>
      </w:r>
      <w:r w:rsidR="000C6F20">
        <w:t>Respectfully submitted,</w:t>
      </w:r>
    </w:p>
    <w:p w14:paraId="6CE71FF1" w14:textId="4CFD5E11" w:rsidR="000C6F20" w:rsidRDefault="00B446F5">
      <w:pPr>
        <w:tabs>
          <w:tab w:val="left" w:pos="720"/>
          <w:tab w:val="left" w:pos="5760"/>
        </w:tabs>
      </w:pPr>
      <w:r>
        <w:t xml:space="preserve">                                                                                                             </w:t>
      </w:r>
      <w:r w:rsidR="009262B7">
        <w:t>Holly Carley</w:t>
      </w:r>
    </w:p>
    <w:sectPr w:rsidR="000C6F20" w:rsidSect="00D80733">
      <w:pgSz w:w="12240" w:h="15840"/>
      <w:pgMar w:top="1350" w:right="1152" w:bottom="135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A7A"/>
    <w:multiLevelType w:val="hybridMultilevel"/>
    <w:tmpl w:val="6338EAA6"/>
    <w:lvl w:ilvl="0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1" w15:restartNumberingAfterBreak="0">
    <w:nsid w:val="0F136CBF"/>
    <w:multiLevelType w:val="multilevel"/>
    <w:tmpl w:val="513857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2" w15:restartNumberingAfterBreak="0">
    <w:nsid w:val="180776E6"/>
    <w:multiLevelType w:val="multilevel"/>
    <w:tmpl w:val="0600AC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3" w15:restartNumberingAfterBreak="0">
    <w:nsid w:val="27174E48"/>
    <w:multiLevelType w:val="hybridMultilevel"/>
    <w:tmpl w:val="C1C4FCA2"/>
    <w:lvl w:ilvl="0" w:tplc="7968279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23B22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ED39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8B17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48663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83B5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05AE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80F4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D85F8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C550A"/>
    <w:multiLevelType w:val="hybridMultilevel"/>
    <w:tmpl w:val="8404EFAA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E12153"/>
    <w:multiLevelType w:val="hybridMultilevel"/>
    <w:tmpl w:val="F4D4210A"/>
    <w:lvl w:ilvl="0" w:tplc="F5BCCAA0">
      <w:start w:val="2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40316A7D"/>
    <w:multiLevelType w:val="hybridMultilevel"/>
    <w:tmpl w:val="F4503B36"/>
    <w:lvl w:ilvl="0" w:tplc="000F040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C4BFD"/>
    <w:multiLevelType w:val="multilevel"/>
    <w:tmpl w:val="CE4E23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 w15:restartNumberingAfterBreak="0">
    <w:nsid w:val="42E474E4"/>
    <w:multiLevelType w:val="hybridMultilevel"/>
    <w:tmpl w:val="4C0E2C22"/>
    <w:lvl w:ilvl="0" w:tplc="000F040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B173D8"/>
    <w:multiLevelType w:val="hybridMultilevel"/>
    <w:tmpl w:val="1C3CA946"/>
    <w:lvl w:ilvl="0" w:tplc="B10CA840">
      <w:start w:val="2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51574A7F"/>
    <w:multiLevelType w:val="hybridMultilevel"/>
    <w:tmpl w:val="68C61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D9133B"/>
    <w:multiLevelType w:val="hybridMultilevel"/>
    <w:tmpl w:val="CC42A1BE"/>
    <w:lvl w:ilvl="0" w:tplc="D82493C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81370F0"/>
    <w:multiLevelType w:val="multilevel"/>
    <w:tmpl w:val="04C439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3" w15:restartNumberingAfterBreak="0">
    <w:nsid w:val="6F6A755B"/>
    <w:multiLevelType w:val="singleLevel"/>
    <w:tmpl w:val="CB284A7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4D84B96"/>
    <w:multiLevelType w:val="multilevel"/>
    <w:tmpl w:val="AE50DB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5" w15:restartNumberingAfterBreak="0">
    <w:nsid w:val="7511615A"/>
    <w:multiLevelType w:val="multilevel"/>
    <w:tmpl w:val="F03A7296"/>
    <w:lvl w:ilvl="0">
      <w:start w:val="1"/>
      <w:numFmt w:val="decimal"/>
      <w:lvlText w:val="%1.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6" w15:restartNumberingAfterBreak="0">
    <w:nsid w:val="75B56781"/>
    <w:multiLevelType w:val="multilevel"/>
    <w:tmpl w:val="340280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7" w15:restartNumberingAfterBreak="0">
    <w:nsid w:val="7B820947"/>
    <w:multiLevelType w:val="hybridMultilevel"/>
    <w:tmpl w:val="46FA743A"/>
    <w:lvl w:ilvl="0" w:tplc="12B277C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B984CC5"/>
    <w:multiLevelType w:val="hybridMultilevel"/>
    <w:tmpl w:val="C090E99E"/>
    <w:lvl w:ilvl="0" w:tplc="EFE2546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45308140">
    <w:abstractNumId w:val="15"/>
  </w:num>
  <w:num w:numId="2" w16cid:durableId="1781948222">
    <w:abstractNumId w:val="15"/>
    <w:lvlOverride w:ilvl="0">
      <w:lvl w:ilvl="0">
        <w:start w:val="1"/>
        <w:numFmt w:val="decimal"/>
        <w:lvlText w:val="%1."/>
        <w:legacy w:legacy="1" w:legacySpace="12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126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62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98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216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3060" w:hanging="180"/>
        </w:pPr>
      </w:lvl>
    </w:lvlOverride>
  </w:num>
  <w:num w:numId="3" w16cid:durableId="14356719">
    <w:abstractNumId w:val="15"/>
    <w:lvlOverride w:ilvl="0">
      <w:lvl w:ilvl="0">
        <w:start w:val="1"/>
        <w:numFmt w:val="decimal"/>
        <w:lvlText w:val="%1."/>
        <w:legacy w:legacy="1" w:legacySpace="12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126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62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98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216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3060" w:hanging="180"/>
        </w:pPr>
      </w:lvl>
    </w:lvlOverride>
  </w:num>
  <w:num w:numId="4" w16cid:durableId="198443413">
    <w:abstractNumId w:val="15"/>
    <w:lvlOverride w:ilvl="0">
      <w:lvl w:ilvl="0">
        <w:start w:val="1"/>
        <w:numFmt w:val="decimal"/>
        <w:lvlText w:val="%1."/>
        <w:legacy w:legacy="1" w:legacySpace="12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126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62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98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216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3060" w:hanging="180"/>
        </w:pPr>
      </w:lvl>
    </w:lvlOverride>
  </w:num>
  <w:num w:numId="5" w16cid:durableId="1556742549">
    <w:abstractNumId w:val="15"/>
    <w:lvlOverride w:ilvl="0">
      <w:lvl w:ilvl="0">
        <w:start w:val="1"/>
        <w:numFmt w:val="decimal"/>
        <w:lvlText w:val="%1."/>
        <w:legacy w:legacy="1" w:legacySpace="12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126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62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98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216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3060" w:hanging="180"/>
        </w:pPr>
      </w:lvl>
    </w:lvlOverride>
  </w:num>
  <w:num w:numId="6" w16cid:durableId="1467624066">
    <w:abstractNumId w:val="15"/>
    <w:lvlOverride w:ilvl="0">
      <w:lvl w:ilvl="0">
        <w:start w:val="1"/>
        <w:numFmt w:val="decimal"/>
        <w:lvlText w:val="%1."/>
        <w:legacy w:legacy="1" w:legacySpace="12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126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62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98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216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3060" w:hanging="180"/>
        </w:pPr>
      </w:lvl>
    </w:lvlOverride>
  </w:num>
  <w:num w:numId="7" w16cid:durableId="102652146">
    <w:abstractNumId w:val="7"/>
  </w:num>
  <w:num w:numId="8" w16cid:durableId="1822960925">
    <w:abstractNumId w:val="14"/>
  </w:num>
  <w:num w:numId="9" w16cid:durableId="381367640">
    <w:abstractNumId w:val="16"/>
  </w:num>
  <w:num w:numId="10" w16cid:durableId="1858733684">
    <w:abstractNumId w:val="1"/>
  </w:num>
  <w:num w:numId="11" w16cid:durableId="1884319839">
    <w:abstractNumId w:val="2"/>
  </w:num>
  <w:num w:numId="12" w16cid:durableId="342130178">
    <w:abstractNumId w:val="12"/>
  </w:num>
  <w:num w:numId="13" w16cid:durableId="1043553046">
    <w:abstractNumId w:val="13"/>
  </w:num>
  <w:num w:numId="14" w16cid:durableId="1789541497">
    <w:abstractNumId w:val="9"/>
  </w:num>
  <w:num w:numId="15" w16cid:durableId="837309412">
    <w:abstractNumId w:val="5"/>
  </w:num>
  <w:num w:numId="16" w16cid:durableId="1278949892">
    <w:abstractNumId w:val="18"/>
  </w:num>
  <w:num w:numId="17" w16cid:durableId="968166061">
    <w:abstractNumId w:val="17"/>
  </w:num>
  <w:num w:numId="18" w16cid:durableId="2104179612">
    <w:abstractNumId w:val="11"/>
  </w:num>
  <w:num w:numId="19" w16cid:durableId="2129661366">
    <w:abstractNumId w:val="0"/>
  </w:num>
  <w:num w:numId="20" w16cid:durableId="669066275">
    <w:abstractNumId w:val="8"/>
  </w:num>
  <w:num w:numId="21" w16cid:durableId="849834196">
    <w:abstractNumId w:val="6"/>
  </w:num>
  <w:num w:numId="22" w16cid:durableId="824250021">
    <w:abstractNumId w:val="4"/>
  </w:num>
  <w:num w:numId="23" w16cid:durableId="1354456822">
    <w:abstractNumId w:val="10"/>
  </w:num>
  <w:num w:numId="24" w16cid:durableId="987435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A52"/>
    <w:rsid w:val="00001586"/>
    <w:rsid w:val="0000441E"/>
    <w:rsid w:val="00011370"/>
    <w:rsid w:val="000453E3"/>
    <w:rsid w:val="00045968"/>
    <w:rsid w:val="0005478C"/>
    <w:rsid w:val="000637FC"/>
    <w:rsid w:val="000716EC"/>
    <w:rsid w:val="00093B6C"/>
    <w:rsid w:val="000A5168"/>
    <w:rsid w:val="000A6EB9"/>
    <w:rsid w:val="000C6F20"/>
    <w:rsid w:val="000E48E4"/>
    <w:rsid w:val="000F38F0"/>
    <w:rsid w:val="000F3ED2"/>
    <w:rsid w:val="00105C37"/>
    <w:rsid w:val="0012344A"/>
    <w:rsid w:val="00126096"/>
    <w:rsid w:val="001438CA"/>
    <w:rsid w:val="00186B90"/>
    <w:rsid w:val="001A2801"/>
    <w:rsid w:val="001A4487"/>
    <w:rsid w:val="001D1031"/>
    <w:rsid w:val="001D1DE8"/>
    <w:rsid w:val="001D7162"/>
    <w:rsid w:val="001F1B1B"/>
    <w:rsid w:val="001F620A"/>
    <w:rsid w:val="002217A2"/>
    <w:rsid w:val="00253349"/>
    <w:rsid w:val="00254F23"/>
    <w:rsid w:val="002601C9"/>
    <w:rsid w:val="002605F7"/>
    <w:rsid w:val="002758AD"/>
    <w:rsid w:val="002B4F9D"/>
    <w:rsid w:val="002B5020"/>
    <w:rsid w:val="002B7B4F"/>
    <w:rsid w:val="002C2B1E"/>
    <w:rsid w:val="002E59D7"/>
    <w:rsid w:val="003006FE"/>
    <w:rsid w:val="003044FD"/>
    <w:rsid w:val="00316402"/>
    <w:rsid w:val="0031700A"/>
    <w:rsid w:val="00326F9E"/>
    <w:rsid w:val="00335DD9"/>
    <w:rsid w:val="003462B4"/>
    <w:rsid w:val="003671DE"/>
    <w:rsid w:val="00375756"/>
    <w:rsid w:val="00391AA1"/>
    <w:rsid w:val="003A454D"/>
    <w:rsid w:val="003A50B1"/>
    <w:rsid w:val="003C37CD"/>
    <w:rsid w:val="003D0424"/>
    <w:rsid w:val="003E698A"/>
    <w:rsid w:val="003F2036"/>
    <w:rsid w:val="0043520A"/>
    <w:rsid w:val="00443E10"/>
    <w:rsid w:val="0044403A"/>
    <w:rsid w:val="00446F24"/>
    <w:rsid w:val="004523B3"/>
    <w:rsid w:val="004553F9"/>
    <w:rsid w:val="004719A7"/>
    <w:rsid w:val="00482900"/>
    <w:rsid w:val="00485E7F"/>
    <w:rsid w:val="004B17AC"/>
    <w:rsid w:val="004D5B29"/>
    <w:rsid w:val="004E7DB4"/>
    <w:rsid w:val="004F5A52"/>
    <w:rsid w:val="00506AAB"/>
    <w:rsid w:val="005071FA"/>
    <w:rsid w:val="005239A6"/>
    <w:rsid w:val="005272B1"/>
    <w:rsid w:val="00534EB2"/>
    <w:rsid w:val="005416C4"/>
    <w:rsid w:val="00545333"/>
    <w:rsid w:val="00561886"/>
    <w:rsid w:val="0056661E"/>
    <w:rsid w:val="00576652"/>
    <w:rsid w:val="005B2E0F"/>
    <w:rsid w:val="005B6AA2"/>
    <w:rsid w:val="005D24A3"/>
    <w:rsid w:val="005D4FEE"/>
    <w:rsid w:val="005E4637"/>
    <w:rsid w:val="005F7E7A"/>
    <w:rsid w:val="00612A29"/>
    <w:rsid w:val="006414E8"/>
    <w:rsid w:val="00645543"/>
    <w:rsid w:val="00656637"/>
    <w:rsid w:val="00686245"/>
    <w:rsid w:val="006969C4"/>
    <w:rsid w:val="006B4FDE"/>
    <w:rsid w:val="006C770A"/>
    <w:rsid w:val="006D5295"/>
    <w:rsid w:val="006D6D36"/>
    <w:rsid w:val="006E1C30"/>
    <w:rsid w:val="006E31D0"/>
    <w:rsid w:val="006E49A0"/>
    <w:rsid w:val="006F4A51"/>
    <w:rsid w:val="00712D1C"/>
    <w:rsid w:val="007175E0"/>
    <w:rsid w:val="00721E6B"/>
    <w:rsid w:val="0072366C"/>
    <w:rsid w:val="0073727B"/>
    <w:rsid w:val="007447BE"/>
    <w:rsid w:val="00775D80"/>
    <w:rsid w:val="00776881"/>
    <w:rsid w:val="007856A0"/>
    <w:rsid w:val="00785744"/>
    <w:rsid w:val="00786891"/>
    <w:rsid w:val="007950D5"/>
    <w:rsid w:val="00796C39"/>
    <w:rsid w:val="007A0DC7"/>
    <w:rsid w:val="007A33AF"/>
    <w:rsid w:val="007B1344"/>
    <w:rsid w:val="007F640B"/>
    <w:rsid w:val="00817122"/>
    <w:rsid w:val="00820B98"/>
    <w:rsid w:val="00830132"/>
    <w:rsid w:val="0083717C"/>
    <w:rsid w:val="0083738E"/>
    <w:rsid w:val="00842446"/>
    <w:rsid w:val="008619E1"/>
    <w:rsid w:val="00867F16"/>
    <w:rsid w:val="008A744E"/>
    <w:rsid w:val="008C173F"/>
    <w:rsid w:val="008E3A29"/>
    <w:rsid w:val="008F1507"/>
    <w:rsid w:val="00925517"/>
    <w:rsid w:val="009262B7"/>
    <w:rsid w:val="0095482D"/>
    <w:rsid w:val="0096296A"/>
    <w:rsid w:val="0096339B"/>
    <w:rsid w:val="00966C43"/>
    <w:rsid w:val="00973BDE"/>
    <w:rsid w:val="0098182A"/>
    <w:rsid w:val="00983026"/>
    <w:rsid w:val="00990068"/>
    <w:rsid w:val="009973A6"/>
    <w:rsid w:val="009A28EE"/>
    <w:rsid w:val="009A3DE0"/>
    <w:rsid w:val="009B08BF"/>
    <w:rsid w:val="009B2641"/>
    <w:rsid w:val="009B531D"/>
    <w:rsid w:val="009E09EF"/>
    <w:rsid w:val="009E3D4A"/>
    <w:rsid w:val="009E728E"/>
    <w:rsid w:val="00A052B0"/>
    <w:rsid w:val="00A14780"/>
    <w:rsid w:val="00A34573"/>
    <w:rsid w:val="00AA4F45"/>
    <w:rsid w:val="00AB476D"/>
    <w:rsid w:val="00AC23E1"/>
    <w:rsid w:val="00AC78A7"/>
    <w:rsid w:val="00B019B4"/>
    <w:rsid w:val="00B20B24"/>
    <w:rsid w:val="00B44621"/>
    <w:rsid w:val="00B446F5"/>
    <w:rsid w:val="00B60ABD"/>
    <w:rsid w:val="00B73000"/>
    <w:rsid w:val="00B73CC3"/>
    <w:rsid w:val="00B812B7"/>
    <w:rsid w:val="00BD66FC"/>
    <w:rsid w:val="00BE3B9B"/>
    <w:rsid w:val="00BE70F4"/>
    <w:rsid w:val="00C066ED"/>
    <w:rsid w:val="00C0796D"/>
    <w:rsid w:val="00C30D2B"/>
    <w:rsid w:val="00C35DE6"/>
    <w:rsid w:val="00C568BC"/>
    <w:rsid w:val="00C67DD7"/>
    <w:rsid w:val="00C80CDD"/>
    <w:rsid w:val="00C92015"/>
    <w:rsid w:val="00CA327E"/>
    <w:rsid w:val="00CB6296"/>
    <w:rsid w:val="00CE21DB"/>
    <w:rsid w:val="00CE43F8"/>
    <w:rsid w:val="00D001E3"/>
    <w:rsid w:val="00D16468"/>
    <w:rsid w:val="00D16C36"/>
    <w:rsid w:val="00D52378"/>
    <w:rsid w:val="00D63C87"/>
    <w:rsid w:val="00D76055"/>
    <w:rsid w:val="00D80733"/>
    <w:rsid w:val="00D930EC"/>
    <w:rsid w:val="00DC33FD"/>
    <w:rsid w:val="00DD37C4"/>
    <w:rsid w:val="00DE0BB6"/>
    <w:rsid w:val="00DE17F2"/>
    <w:rsid w:val="00DE1BAD"/>
    <w:rsid w:val="00E10398"/>
    <w:rsid w:val="00E301D1"/>
    <w:rsid w:val="00E368AA"/>
    <w:rsid w:val="00E43D2B"/>
    <w:rsid w:val="00E54A4C"/>
    <w:rsid w:val="00E55F21"/>
    <w:rsid w:val="00E62A0A"/>
    <w:rsid w:val="00E72A80"/>
    <w:rsid w:val="00E82CAE"/>
    <w:rsid w:val="00E902BD"/>
    <w:rsid w:val="00E95C72"/>
    <w:rsid w:val="00EA68B4"/>
    <w:rsid w:val="00EB4732"/>
    <w:rsid w:val="00EB7654"/>
    <w:rsid w:val="00EC298C"/>
    <w:rsid w:val="00EE1049"/>
    <w:rsid w:val="00EE255A"/>
    <w:rsid w:val="00EF5A97"/>
    <w:rsid w:val="00F00798"/>
    <w:rsid w:val="00F07743"/>
    <w:rsid w:val="00F24AE5"/>
    <w:rsid w:val="00F33D94"/>
    <w:rsid w:val="00F41996"/>
    <w:rsid w:val="00F5722C"/>
    <w:rsid w:val="00F66378"/>
    <w:rsid w:val="00F6741C"/>
    <w:rsid w:val="00F731AE"/>
    <w:rsid w:val="00F97502"/>
    <w:rsid w:val="00FB302C"/>
    <w:rsid w:val="00FB6503"/>
    <w:rsid w:val="00FB6F62"/>
    <w:rsid w:val="00FD4E64"/>
    <w:rsid w:val="00FE2D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4E2475"/>
  <w15:docId w15:val="{9B508AA0-382A-784C-B5B9-8F258A9B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756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75756"/>
    <w:pPr>
      <w:tabs>
        <w:tab w:val="left" w:pos="1080"/>
      </w:tabs>
      <w:ind w:left="1080" w:hanging="1080"/>
    </w:pPr>
  </w:style>
  <w:style w:type="paragraph" w:styleId="BodyTextIndent2">
    <w:name w:val="Body Text Indent 2"/>
    <w:basedOn w:val="Normal"/>
    <w:rsid w:val="00375756"/>
    <w:pPr>
      <w:tabs>
        <w:tab w:val="left" w:pos="720"/>
      </w:tabs>
      <w:ind w:left="720" w:hanging="360"/>
    </w:pPr>
  </w:style>
  <w:style w:type="paragraph" w:styleId="BodyTextIndent">
    <w:name w:val="Body Text Indent"/>
    <w:basedOn w:val="Normal"/>
    <w:rsid w:val="00375756"/>
    <w:pPr>
      <w:tabs>
        <w:tab w:val="left" w:pos="1440"/>
      </w:tabs>
      <w:ind w:firstLine="720"/>
    </w:pPr>
  </w:style>
  <w:style w:type="paragraph" w:styleId="BodyTextIndent3">
    <w:name w:val="Body Text Indent 3"/>
    <w:basedOn w:val="Normal"/>
    <w:rsid w:val="00375756"/>
    <w:pPr>
      <w:tabs>
        <w:tab w:val="left" w:pos="1440"/>
      </w:tabs>
      <w:ind w:left="720"/>
    </w:pPr>
  </w:style>
  <w:style w:type="paragraph" w:styleId="BlockText">
    <w:name w:val="Block Text"/>
    <w:basedOn w:val="Normal"/>
    <w:rsid w:val="00375756"/>
    <w:pPr>
      <w:tabs>
        <w:tab w:val="left" w:pos="1440"/>
      </w:tabs>
      <w:ind w:left="2340" w:right="-540" w:hanging="2340"/>
    </w:pPr>
  </w:style>
  <w:style w:type="paragraph" w:customStyle="1" w:styleId="ColorfulList-Accent11">
    <w:name w:val="Colorful List - Accent 11"/>
    <w:basedOn w:val="Normal"/>
    <w:uiPriority w:val="34"/>
    <w:qFormat/>
    <w:rsid w:val="00A404CD"/>
    <w:pPr>
      <w:ind w:left="720"/>
    </w:pPr>
  </w:style>
  <w:style w:type="paragraph" w:styleId="ListParagraph">
    <w:name w:val="List Paragraph"/>
    <w:basedOn w:val="Normal"/>
    <w:uiPriority w:val="72"/>
    <w:qFormat/>
    <w:rsid w:val="00E301D1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57665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576652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00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9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91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07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2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91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83">
                  <w:marLeft w:val="60"/>
                  <w:marRight w:val="6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2588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1552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Curriculum Committee Minutes</vt:lpstr>
    </vt:vector>
  </TitlesOfParts>
  <Company>XXX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Curriculum Committee Minutes</dc:title>
  <dc:subject/>
  <dc:creator>Guest</dc:creator>
  <cp:keywords/>
  <dc:description/>
  <cp:lastModifiedBy>Lin Zhou</cp:lastModifiedBy>
  <cp:revision>15</cp:revision>
  <cp:lastPrinted>2013-01-31T17:57:00Z</cp:lastPrinted>
  <dcterms:created xsi:type="dcterms:W3CDTF">2013-01-31T19:29:00Z</dcterms:created>
  <dcterms:modified xsi:type="dcterms:W3CDTF">2023-11-20T02:08:00Z</dcterms:modified>
</cp:coreProperties>
</file>