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A" w:rsidRPr="00092310" w:rsidRDefault="00DA7B2A" w:rsidP="00DA7B2A">
      <w:pPr>
        <w:jc w:val="center"/>
        <w:rPr>
          <w:sz w:val="28"/>
          <w:szCs w:val="28"/>
        </w:rPr>
      </w:pPr>
      <w:r w:rsidRPr="00092310">
        <w:rPr>
          <w:sz w:val="28"/>
          <w:szCs w:val="28"/>
        </w:rPr>
        <w:t>MAT 1372</w:t>
      </w:r>
      <w:r w:rsidR="00E87BCD">
        <w:rPr>
          <w:sz w:val="28"/>
          <w:szCs w:val="28"/>
        </w:rPr>
        <w:t xml:space="preserve"> </w:t>
      </w:r>
      <w:r w:rsidRPr="00092310">
        <w:rPr>
          <w:sz w:val="28"/>
          <w:szCs w:val="28"/>
        </w:rPr>
        <w:t xml:space="preserve">Statistics with Probability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Hmwk</w:t>
      </w:r>
      <w:proofErr w:type="spellEnd"/>
      <w:r>
        <w:rPr>
          <w:sz w:val="28"/>
          <w:szCs w:val="28"/>
        </w:rPr>
        <w:t xml:space="preserve"> </w:t>
      </w:r>
      <w:r w:rsidR="00E87BCD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90B61">
        <w:rPr>
          <w:sz w:val="28"/>
          <w:szCs w:val="28"/>
        </w:rPr>
        <w:t>Fall</w:t>
      </w:r>
      <w:proofErr w:type="gramEnd"/>
      <w:r w:rsidRPr="00092310">
        <w:rPr>
          <w:sz w:val="28"/>
          <w:szCs w:val="28"/>
        </w:rPr>
        <w:t xml:space="preserve"> 201</w:t>
      </w:r>
      <w:r w:rsidR="00E87BCD">
        <w:rPr>
          <w:sz w:val="28"/>
          <w:szCs w:val="28"/>
        </w:rPr>
        <w:t>2</w:t>
      </w:r>
    </w:p>
    <w:p w:rsidR="00890B61" w:rsidRPr="00DA7B2A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p.47</w:t>
      </w:r>
    </w:p>
    <w:p w:rsidR="00890B61" w:rsidRPr="00F55730" w:rsidRDefault="00890B61" w:rsidP="00890B6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lypha" w:hAnsi="Glypha" w:cs="Glypha"/>
          <w:color w:val="000000"/>
          <w:sz w:val="20"/>
          <w:szCs w:val="20"/>
        </w:rPr>
      </w:pPr>
      <w:r w:rsidRPr="00F55730">
        <w:rPr>
          <w:rFonts w:ascii="Glypha" w:hAnsi="Glypha" w:cs="Glypha"/>
          <w:color w:val="000000"/>
          <w:sz w:val="20"/>
          <w:szCs w:val="20"/>
        </w:rPr>
        <w:t>For the following data, draw stem-and-leaf plots having (a) 4 stems</w:t>
      </w:r>
      <w:r>
        <w:rPr>
          <w:rFonts w:ascii="Glypha" w:hAnsi="Glypha" w:cs="Glypha"/>
          <w:color w:val="000000"/>
          <w:sz w:val="20"/>
          <w:szCs w:val="20"/>
        </w:rPr>
        <w:t xml:space="preserve"> </w:t>
      </w:r>
      <w:r w:rsidRPr="00F55730">
        <w:rPr>
          <w:rFonts w:ascii="Glypha" w:hAnsi="Glypha" w:cs="Glypha"/>
          <w:color w:val="000000"/>
          <w:sz w:val="20"/>
          <w:szCs w:val="20"/>
        </w:rPr>
        <w:t>and (b) 8 stems.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124, 129, 118, 135, 114, 139, 127, 141, 111, 144, 133, 127,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122, 119, 132, 137, 146, 122, 119, 115, 125, 132, 118, 126,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134, 147, 122, 119, 116, 125, 128, 130, 127, 135, 122, 141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3. </w:t>
      </w:r>
      <w:r>
        <w:rPr>
          <w:rFonts w:ascii="Glypha" w:hAnsi="Glypha" w:cs="Glypha"/>
          <w:color w:val="000000"/>
          <w:sz w:val="20"/>
          <w:szCs w:val="20"/>
        </w:rPr>
        <w:t>The following are the ages, to the nearest year, of 43 patients admitted to the emergency ward of a certain adult hospital: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23, 18, 31, 79, 44, 51, 24, 19, 17, 25, 27, 19, 44, 61, 22, 18,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14, 17, 29, 31, 22, 17, 15, 40, 55, 16, 17, 19, 20, 32, 20, 45,</w:t>
      </w:r>
    </w:p>
    <w:p w:rsidR="00890B61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53, 27, 16, 19, 22, 20, 18, 30, 20, 33, 21</w:t>
      </w:r>
    </w:p>
    <w:p w:rsidR="00890B61" w:rsidRPr="00F55730" w:rsidRDefault="00890B61" w:rsidP="00890B61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Draw a stem-and-leaf plot for this data set. Use this plot to determine the 5-year interval of ages that contains the largest number of data points.</w:t>
      </w:r>
    </w:p>
    <w:p w:rsidR="00890B61" w:rsidRDefault="00890B61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</w:p>
    <w:p w:rsidR="004D016A" w:rsidRDefault="004D016A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p.79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 xml:space="preserve">3.2.1The following data </w:t>
      </w:r>
      <w:proofErr w:type="gramStart"/>
      <w:r>
        <w:rPr>
          <w:rFonts w:ascii="Glypha" w:hAnsi="Glypha" w:cs="Glypha"/>
          <w:sz w:val="20"/>
          <w:szCs w:val="20"/>
        </w:rPr>
        <w:t>represent</w:t>
      </w:r>
      <w:proofErr w:type="gramEnd"/>
      <w:r>
        <w:rPr>
          <w:rFonts w:ascii="Glypha" w:hAnsi="Glypha" w:cs="Glypha"/>
          <w:sz w:val="20"/>
          <w:szCs w:val="20"/>
        </w:rPr>
        <w:t xml:space="preserve"> the scores on a statistics examination of a sample of students: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87, 63, 91, 72, 80, 77, 93, 69, 75, 79, 70, 83, 94, 75, 88</w:t>
      </w:r>
    </w:p>
    <w:p w:rsidR="00FC3764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What is the sample mean?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3.2.9 Find the sample mean for this data set: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1, 2, 4, 7, 10, 12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Now find the sample means for the data sets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3, 6, 12, 21, 30, 36 and 6, 7, 9, 12, 15, 17</w:t>
      </w:r>
    </w:p>
    <w:p w:rsidR="004D016A" w:rsidRDefault="004D016A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</w:p>
    <w:p w:rsidR="004D016A" w:rsidRDefault="004D016A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p.86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3.3.1The following are the total yardages of a sample of 12 municipal golf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courses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>: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7040, 6620, 6050, 6300, 7170, 5990, 6330, 6780, 6540, 6690, 6200, 6830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Find the sample median.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Find the sample mean.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3.3.2</w:t>
      </w: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 (</w:t>
      </w:r>
      <w:proofErr w:type="gramStart"/>
      <w:r>
        <w:rPr>
          <w:rFonts w:ascii="Glypha-Bold" w:hAnsi="Glypha-Bold" w:cs="Glypha-Bold"/>
          <w:b/>
          <w:bCs/>
          <w:color w:val="F38000"/>
          <w:sz w:val="20"/>
          <w:szCs w:val="20"/>
        </w:rPr>
        <w:t>a</w:t>
      </w:r>
      <w:proofErr w:type="gramEnd"/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) </w:t>
      </w:r>
      <w:r>
        <w:rPr>
          <w:rFonts w:ascii="Glypha" w:hAnsi="Glypha" w:cs="Glypha"/>
          <w:color w:val="000000"/>
          <w:sz w:val="20"/>
          <w:szCs w:val="20"/>
        </w:rPr>
        <w:t>Determine the sample median of the data set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14, 22, 8, 19, 15, 7, 8, 13, 20, 22, 24, 25, 11, 9, 14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Increase each value in (a) by 5, and find the new sample median.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Multiply each value in (a) by 3, and find the new sample median.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3.3.11The histogram in the figure below describes the annual rainfall, in inches, over the last 34 years in a certain western city.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63500</wp:posOffset>
            </wp:positionV>
            <wp:extent cx="3653790" cy="2762885"/>
            <wp:effectExtent l="1905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lypha" w:hAnsi="Glypha" w:cs="Glypha"/>
          <w:color w:val="000000"/>
          <w:sz w:val="20"/>
          <w:szCs w:val="20"/>
        </w:rPr>
        <w:t xml:space="preserve"> Since the raw data are not recoverable from a histogram, we cannot use them to exactly compute the value of the sample mean and sample median.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 xml:space="preserve">Still, based on this histogram, what is the largest possible value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of</w:t>
      </w:r>
      <w:proofErr w:type="gramEnd"/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 (a) </w:t>
      </w:r>
      <w:r>
        <w:rPr>
          <w:rFonts w:ascii="Glypha" w:hAnsi="Glypha" w:cs="Glypha"/>
          <w:color w:val="000000"/>
          <w:sz w:val="20"/>
          <w:szCs w:val="20"/>
        </w:rPr>
        <w:t>The sample mean?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The sample median?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 xml:space="preserve">What is the smallest possible value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of</w:t>
      </w:r>
      <w:proofErr w:type="gramEnd"/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The sample mean?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(d) </w:t>
      </w:r>
      <w:r>
        <w:rPr>
          <w:rFonts w:ascii="Glypha" w:hAnsi="Glypha" w:cs="Glypha"/>
          <w:color w:val="000000"/>
          <w:sz w:val="20"/>
          <w:szCs w:val="20"/>
        </w:rPr>
        <w:t>The sample median?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(e) </w:t>
      </w:r>
      <w:r>
        <w:rPr>
          <w:rFonts w:ascii="Glypha" w:hAnsi="Glypha" w:cs="Glypha"/>
          <w:color w:val="000000"/>
          <w:sz w:val="20"/>
          <w:szCs w:val="20"/>
        </w:rPr>
        <w:t>The actual data follow: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15.2, 16.1, 16.5, 16.7, 17.2, 17.5, 17.7, 18.3, 18.6, 18.8, 18.9, 19.1,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19.2, 19.2, 19.6, 19.8, 19.9, 20.2, 20.3, 20.3, 20.8, 21.1, 21.4, 21.7,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22.2, 22.5, 22.5, 22.7, 22.9, 23.3, 23.6, 24.1, 24.5, 24.9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Determine the sample mean and sample median and see that they are consistent with your previous answers.</w:t>
      </w:r>
    </w:p>
    <w:p w:rsidR="004D016A" w:rsidRDefault="004D016A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</w:p>
    <w:p w:rsidR="004D016A" w:rsidRDefault="004D016A" w:rsidP="00A5650B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p.98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 xml:space="preserve">3.4.1 </w:t>
      </w:r>
      <w:r>
        <w:rPr>
          <w:rFonts w:ascii="Glypha" w:hAnsi="Glypha" w:cs="Glypha"/>
          <w:sz w:val="20"/>
          <w:szCs w:val="20"/>
        </w:rPr>
        <w:t>Match each statement in the left-hand column with the correct data set from the right-hand column.</w:t>
      </w:r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 xml:space="preserve">1. Sample mode is 9 A: 5, 7, 8, 10, 13, </w:t>
      </w:r>
      <w:proofErr w:type="gramStart"/>
      <w:r>
        <w:rPr>
          <w:rFonts w:ascii="Glypha" w:hAnsi="Glypha" w:cs="Glypha"/>
          <w:sz w:val="20"/>
          <w:szCs w:val="20"/>
        </w:rPr>
        <w:t>14</w:t>
      </w:r>
      <w:proofErr w:type="gramEnd"/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 xml:space="preserve">2. Sample mean is 9 B: 1, 2, 5, 9, 9, </w:t>
      </w:r>
      <w:proofErr w:type="gramStart"/>
      <w:r>
        <w:rPr>
          <w:rFonts w:ascii="Glypha" w:hAnsi="Glypha" w:cs="Glypha"/>
          <w:sz w:val="20"/>
          <w:szCs w:val="20"/>
        </w:rPr>
        <w:t>15</w:t>
      </w:r>
      <w:proofErr w:type="gramEnd"/>
    </w:p>
    <w:p w:rsidR="00A5650B" w:rsidRDefault="00A5650B" w:rsidP="00A5650B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 xml:space="preserve">3. Sample median is 9 C: 1, 2, 9, 12, 12, </w:t>
      </w:r>
      <w:proofErr w:type="gramStart"/>
      <w:r>
        <w:rPr>
          <w:rFonts w:ascii="Glypha" w:hAnsi="Glypha" w:cs="Glypha"/>
          <w:sz w:val="20"/>
          <w:szCs w:val="20"/>
        </w:rPr>
        <w:t>18</w:t>
      </w:r>
      <w:proofErr w:type="gramEnd"/>
    </w:p>
    <w:p w:rsidR="00E9045A" w:rsidRPr="0062489A" w:rsidRDefault="00A5650B" w:rsidP="00E9045A">
      <w:pPr>
        <w:autoSpaceDE w:val="0"/>
        <w:autoSpaceDN w:val="0"/>
        <w:adjustRightInd w:val="0"/>
        <w:ind w:left="0"/>
        <w:rPr>
          <w:rFonts w:ascii="Glypha" w:hAnsi="Glypha" w:cs="Glypha"/>
          <w:sz w:val="20"/>
          <w:szCs w:val="20"/>
        </w:rPr>
      </w:pPr>
      <w:r>
        <w:rPr>
          <w:rFonts w:ascii="Glypha" w:hAnsi="Glypha" w:cs="Glypha"/>
          <w:sz w:val="20"/>
          <w:szCs w:val="20"/>
        </w:rPr>
        <w:t>3.4.</w:t>
      </w:r>
      <w:r w:rsidR="00E9045A">
        <w:rPr>
          <w:rFonts w:ascii="Glypha" w:hAnsi="Glypha" w:cs="Glypha"/>
          <w:sz w:val="20"/>
          <w:szCs w:val="20"/>
        </w:rPr>
        <w:t>5 Construct a data set for which the sample mean is 10, the sample median is 8, and the sample mode is 6.</w:t>
      </w:r>
    </w:p>
    <w:sectPr w:rsidR="00E9045A" w:rsidRPr="0062489A" w:rsidSect="00DA7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B2A"/>
    <w:rsid w:val="00081C43"/>
    <w:rsid w:val="00105336"/>
    <w:rsid w:val="0028539B"/>
    <w:rsid w:val="004B2BB2"/>
    <w:rsid w:val="004D016A"/>
    <w:rsid w:val="0062489A"/>
    <w:rsid w:val="00890B61"/>
    <w:rsid w:val="00A5650B"/>
    <w:rsid w:val="00C748BE"/>
    <w:rsid w:val="00CD03F8"/>
    <w:rsid w:val="00D17BF2"/>
    <w:rsid w:val="00DA7B2A"/>
    <w:rsid w:val="00E87BCD"/>
    <w:rsid w:val="00E9045A"/>
    <w:rsid w:val="00F55730"/>
    <w:rsid w:val="00F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Ezra Halleck</cp:lastModifiedBy>
  <cp:revision>6</cp:revision>
  <dcterms:created xsi:type="dcterms:W3CDTF">2011-02-08T20:23:00Z</dcterms:created>
  <dcterms:modified xsi:type="dcterms:W3CDTF">2012-09-04T17:58:00Z</dcterms:modified>
</cp:coreProperties>
</file>