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31A0" w14:textId="4B53695E" w:rsidR="00DA4E7D" w:rsidRDefault="00131EE2">
      <w:r>
        <w:t>10/18/2021</w:t>
      </w:r>
    </w:p>
    <w:p w14:paraId="59FE1DFA" w14:textId="4F2621E2" w:rsidR="00131EE2" w:rsidRDefault="00131EE2">
      <w:r>
        <w:t>Lesson 10 continued</w:t>
      </w:r>
    </w:p>
    <w:p w14:paraId="04EEC50E" w14:textId="5856447A" w:rsidR="00131EE2" w:rsidRDefault="00131EE2">
      <w:r>
        <w:t>Example: Find a polynomial f with the following properties:</w:t>
      </w:r>
    </w:p>
    <w:p w14:paraId="667A999D" w14:textId="62970056" w:rsidR="00131EE2" w:rsidRDefault="00131EE2" w:rsidP="00131EE2">
      <w:pPr>
        <w:pStyle w:val="ListParagraph"/>
        <w:numPr>
          <w:ilvl w:val="0"/>
          <w:numId w:val="1"/>
        </w:numPr>
      </w:pPr>
      <w:r>
        <w:t xml:space="preserve">f has degree 3, the roots </w:t>
      </w:r>
      <w:proofErr w:type="spellStart"/>
      <w:r>
        <w:t xml:space="preserve">of </w:t>
      </w:r>
      <w:proofErr w:type="spellEnd"/>
      <w:r>
        <w:t>f are precisely 4, 5, 6 and the leading coefficient of f is 7.</w:t>
      </w:r>
    </w:p>
    <w:p w14:paraId="55F4D4D5" w14:textId="4AF58042" w:rsidR="00131EE2" w:rsidRDefault="00131EE2" w:rsidP="00131EE2"/>
    <w:p w14:paraId="47464BC1" w14:textId="45D2C645" w:rsidR="00131EE2" w:rsidRDefault="00131EE2" w:rsidP="00131EE2">
      <w:r>
        <w:t>We know that f can be written as a product of its factors:</w:t>
      </w:r>
    </w:p>
    <w:p w14:paraId="420D0D5F" w14:textId="4EADD91D" w:rsidR="00131EE2" w:rsidRDefault="00131EE2" w:rsidP="00131EE2">
      <w:r w:rsidRPr="00A95260">
        <w:rPr>
          <w:highlight w:val="yellow"/>
        </w:rPr>
        <w:t>f(x)=d(x-c</w:t>
      </w:r>
      <w:proofErr w:type="gramStart"/>
      <w:r w:rsidRPr="00A95260">
        <w:rPr>
          <w:highlight w:val="yellow"/>
        </w:rPr>
        <w:t>1)(</w:t>
      </w:r>
      <w:proofErr w:type="gramEnd"/>
      <w:r w:rsidRPr="00A95260">
        <w:rPr>
          <w:highlight w:val="yellow"/>
        </w:rPr>
        <w:t>x-c2)(x-c3) where c1, c2 and c3 are the roots.</w:t>
      </w:r>
    </w:p>
    <w:p w14:paraId="18EE7F51" w14:textId="77777777" w:rsidR="00131EE2" w:rsidRDefault="00131EE2" w:rsidP="00131EE2"/>
    <w:p w14:paraId="7E6F0340" w14:textId="1097024C" w:rsidR="00131EE2" w:rsidRDefault="00131EE2" w:rsidP="00131EE2">
      <w:r w:rsidRPr="001914A4">
        <w:rPr>
          <w:highlight w:val="cyan"/>
        </w:rPr>
        <w:t>f(x)=7(x-</w:t>
      </w:r>
      <w:proofErr w:type="gramStart"/>
      <w:r w:rsidRPr="001914A4">
        <w:rPr>
          <w:highlight w:val="cyan"/>
        </w:rPr>
        <w:t>4)(</w:t>
      </w:r>
      <w:proofErr w:type="gramEnd"/>
      <w:r w:rsidRPr="001914A4">
        <w:rPr>
          <w:highlight w:val="cyan"/>
        </w:rPr>
        <w:t>x-5)(x-6)</w:t>
      </w:r>
    </w:p>
    <w:p w14:paraId="0C3FD61C" w14:textId="3C905047" w:rsidR="00131EE2" w:rsidRDefault="00131EE2" w:rsidP="00131EE2">
      <w:r>
        <w:t>f(x)=7(x-</w:t>
      </w:r>
      <w:proofErr w:type="gramStart"/>
      <w:r>
        <w:t>4)[</w:t>
      </w:r>
      <w:proofErr w:type="gramEnd"/>
      <w:r>
        <w:t>(x-5)(x-6)]=7</w:t>
      </w:r>
      <w:r w:rsidR="00A95260">
        <w:t>(x-4)[x^2-11x+30]=</w:t>
      </w:r>
      <w:r w:rsidR="00A95260" w:rsidRPr="00A95260">
        <w:rPr>
          <w:highlight w:val="yellow"/>
        </w:rPr>
        <w:t>7x^3-105x^2+518x-840</w:t>
      </w:r>
    </w:p>
    <w:p w14:paraId="07648013" w14:textId="359208EF" w:rsidR="00A95260" w:rsidRDefault="00A95260" w:rsidP="00131EE2"/>
    <w:p w14:paraId="3E6D7CDC" w14:textId="710F3288" w:rsidR="00A95260" w:rsidRDefault="00A95260" w:rsidP="00A95260">
      <w:pPr>
        <w:pStyle w:val="ListParagraph"/>
        <w:numPr>
          <w:ilvl w:val="0"/>
          <w:numId w:val="1"/>
        </w:numPr>
      </w:pPr>
      <w:r>
        <w:t>f has degree 3 with real coefficients, f has roots 3i, -5 (and possibly more as well),</w:t>
      </w:r>
    </w:p>
    <w:p w14:paraId="6F1270C8" w14:textId="1DE14A1C" w:rsidR="00A95260" w:rsidRDefault="00A95260" w:rsidP="00A95260">
      <w:pPr>
        <w:pStyle w:val="ListParagraph"/>
      </w:pPr>
      <w:r>
        <w:t xml:space="preserve">and </w:t>
      </w:r>
      <w:proofErr w:type="gramStart"/>
      <w:r>
        <w:t>f(</w:t>
      </w:r>
      <w:proofErr w:type="gramEnd"/>
      <w:r>
        <w:t>0)=90</w:t>
      </w:r>
    </w:p>
    <w:p w14:paraId="38423580" w14:textId="5F0B4F2F" w:rsidR="00131EE2" w:rsidRDefault="00131EE2" w:rsidP="00131EE2"/>
    <w:p w14:paraId="150CA687" w14:textId="4DD19C5B" w:rsidR="00A95260" w:rsidRDefault="00A95260" w:rsidP="00131EE2">
      <w:pPr>
        <w:rPr>
          <w:i/>
          <w:iCs/>
          <w:color w:val="FF0000"/>
        </w:rPr>
      </w:pPr>
      <w:r w:rsidRPr="001914A4">
        <w:rPr>
          <w:i/>
          <w:iCs/>
          <w:color w:val="FF0000"/>
          <w:highlight w:val="cyan"/>
        </w:rPr>
        <w:t xml:space="preserve">Here we can use the “Complex Conjugates Theorem” which says that if a poly has </w:t>
      </w:r>
      <w:r w:rsidRPr="001914A4">
        <w:rPr>
          <w:b/>
          <w:bCs/>
          <w:i/>
          <w:iCs/>
          <w:color w:val="FF0000"/>
          <w:highlight w:val="cyan"/>
        </w:rPr>
        <w:t>real coefficients</w:t>
      </w:r>
      <w:r w:rsidRPr="001914A4">
        <w:rPr>
          <w:i/>
          <w:iCs/>
          <w:color w:val="FF0000"/>
          <w:highlight w:val="cyan"/>
        </w:rPr>
        <w:t xml:space="preserve"> and a complex root then its complex conjugate must also be a root.</w:t>
      </w:r>
    </w:p>
    <w:p w14:paraId="364F5BAD" w14:textId="07B2B7B0" w:rsidR="00A95260" w:rsidRDefault="00A95260" w:rsidP="00131EE2">
      <w:pPr>
        <w:rPr>
          <w:i/>
          <w:iCs/>
          <w:color w:val="FF0000"/>
        </w:rPr>
      </w:pPr>
    </w:p>
    <w:p w14:paraId="6E3D86C5" w14:textId="0F6F5351" w:rsidR="00A95260" w:rsidRDefault="00A95260" w:rsidP="00131EE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Roots: </w:t>
      </w:r>
      <w:r>
        <w:rPr>
          <w:color w:val="000000" w:themeColor="text1"/>
        </w:rPr>
        <w:t xml:space="preserve">3i, -3i and -5 so </w:t>
      </w:r>
      <w:r>
        <w:rPr>
          <w:color w:val="000000" w:themeColor="text1"/>
        </w:rPr>
        <w:tab/>
      </w:r>
      <w:r w:rsidRPr="00A95260">
        <w:rPr>
          <w:b/>
          <w:bCs/>
          <w:color w:val="000000" w:themeColor="text1"/>
        </w:rPr>
        <w:t>Factors: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(x-3i), (x+3i) and (x-(-5</w:t>
      </w:r>
      <w:proofErr w:type="gramStart"/>
      <w:r>
        <w:rPr>
          <w:color w:val="000000" w:themeColor="text1"/>
        </w:rPr>
        <w:t>))=</w:t>
      </w:r>
      <w:proofErr w:type="gramEnd"/>
      <w:r>
        <w:rPr>
          <w:color w:val="000000" w:themeColor="text1"/>
        </w:rPr>
        <w:t>(x+5)</w:t>
      </w:r>
    </w:p>
    <w:p w14:paraId="3CDC0EB0" w14:textId="612C3B9E" w:rsidR="00A95260" w:rsidRDefault="00A95260" w:rsidP="00131EE2">
      <w:pPr>
        <w:rPr>
          <w:color w:val="000000" w:themeColor="text1"/>
        </w:rPr>
      </w:pPr>
    </w:p>
    <w:p w14:paraId="78F819C0" w14:textId="724D4447" w:rsidR="00A95260" w:rsidRDefault="00A95260" w:rsidP="00131EE2">
      <w:pPr>
        <w:rPr>
          <w:color w:val="000000" w:themeColor="text1"/>
        </w:rPr>
      </w:pPr>
      <w:r>
        <w:rPr>
          <w:color w:val="000000" w:themeColor="text1"/>
        </w:rPr>
        <w:t>f(x)=d(x-3</w:t>
      </w:r>
      <w:proofErr w:type="gramStart"/>
      <w:r>
        <w:rPr>
          <w:color w:val="000000" w:themeColor="text1"/>
        </w:rPr>
        <w:t>i)(</w:t>
      </w:r>
      <w:proofErr w:type="gramEnd"/>
      <w:r>
        <w:rPr>
          <w:color w:val="000000" w:themeColor="text1"/>
        </w:rPr>
        <w:t>x+3i)(x+5)</w:t>
      </w:r>
    </w:p>
    <w:p w14:paraId="19413D79" w14:textId="48F8730F" w:rsidR="00A95260" w:rsidRDefault="00A95260" w:rsidP="00131EE2">
      <w:pPr>
        <w:rPr>
          <w:color w:val="000000" w:themeColor="text1"/>
        </w:rPr>
      </w:pPr>
      <w:r>
        <w:rPr>
          <w:color w:val="000000" w:themeColor="text1"/>
        </w:rPr>
        <w:t xml:space="preserve">Given </w:t>
      </w:r>
      <w:proofErr w:type="gramStart"/>
      <w:r>
        <w:rPr>
          <w:color w:val="000000" w:themeColor="text1"/>
        </w:rPr>
        <w:t>f(</w:t>
      </w:r>
      <w:proofErr w:type="gramEnd"/>
      <w:r>
        <w:rPr>
          <w:color w:val="000000" w:themeColor="text1"/>
        </w:rPr>
        <w:t>0)=90</w:t>
      </w:r>
    </w:p>
    <w:p w14:paraId="0CFF59AB" w14:textId="5C32ABC1" w:rsidR="00A95260" w:rsidRDefault="00A95260" w:rsidP="00131EE2">
      <w:pPr>
        <w:rPr>
          <w:color w:val="000000" w:themeColor="text1"/>
        </w:rPr>
      </w:pPr>
      <w:r>
        <w:rPr>
          <w:color w:val="000000" w:themeColor="text1"/>
        </w:rPr>
        <w:t>f(</w:t>
      </w:r>
      <w:proofErr w:type="gramStart"/>
      <w:r>
        <w:rPr>
          <w:color w:val="000000" w:themeColor="text1"/>
        </w:rPr>
        <w:t>0)=</w:t>
      </w:r>
      <w:proofErr w:type="gramEnd"/>
      <w:r>
        <w:rPr>
          <w:color w:val="000000" w:themeColor="text1"/>
        </w:rPr>
        <w:t>d(0-3i)(0+3i)(0+5)=90</w:t>
      </w:r>
    </w:p>
    <w:p w14:paraId="1EF3F13E" w14:textId="0C8841F4" w:rsidR="00A95260" w:rsidRDefault="00A95260" w:rsidP="00131EE2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1914A4">
        <w:rPr>
          <w:color w:val="000000" w:themeColor="text1"/>
        </w:rPr>
        <w:t>(-3</w:t>
      </w:r>
      <w:proofErr w:type="gramStart"/>
      <w:r w:rsidR="001914A4">
        <w:rPr>
          <w:color w:val="000000" w:themeColor="text1"/>
        </w:rPr>
        <w:t>i)(</w:t>
      </w:r>
      <w:proofErr w:type="gramEnd"/>
      <w:r w:rsidR="001914A4">
        <w:rPr>
          <w:color w:val="000000" w:themeColor="text1"/>
        </w:rPr>
        <w:t>3i)(5)=90</w:t>
      </w:r>
    </w:p>
    <w:p w14:paraId="24B8396E" w14:textId="6E9A8338" w:rsidR="001914A4" w:rsidRDefault="001914A4" w:rsidP="00131EE2">
      <w:pPr>
        <w:rPr>
          <w:color w:val="000000" w:themeColor="text1"/>
        </w:rPr>
      </w:pPr>
      <w:r>
        <w:rPr>
          <w:color w:val="000000" w:themeColor="text1"/>
        </w:rPr>
        <w:t xml:space="preserve">45d=90 </w:t>
      </w:r>
      <w:r w:rsidRPr="001914A4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d=2</w:t>
      </w:r>
    </w:p>
    <w:p w14:paraId="6172CF51" w14:textId="77777777" w:rsidR="001914A4" w:rsidRDefault="001914A4" w:rsidP="00131EE2">
      <w:pPr>
        <w:rPr>
          <w:color w:val="000000" w:themeColor="text1"/>
        </w:rPr>
      </w:pPr>
    </w:p>
    <w:p w14:paraId="2AAA3FFD" w14:textId="38A8DF26" w:rsidR="001914A4" w:rsidRDefault="001914A4" w:rsidP="00131EE2">
      <w:pPr>
        <w:rPr>
          <w:color w:val="000000" w:themeColor="text1"/>
        </w:rPr>
      </w:pPr>
      <w:r>
        <w:rPr>
          <w:color w:val="000000" w:themeColor="text1"/>
        </w:rPr>
        <w:t xml:space="preserve">Now we can solve </w:t>
      </w:r>
      <w:proofErr w:type="spellStart"/>
      <w:r>
        <w:rPr>
          <w:color w:val="000000" w:themeColor="text1"/>
        </w:rPr>
        <w:t>for d</w:t>
      </w:r>
      <w:proofErr w:type="spellEnd"/>
      <w:proofErr w:type="gramStart"/>
      <w:r>
        <w:rPr>
          <w:color w:val="000000" w:themeColor="text1"/>
        </w:rPr>
        <w:t>….keep</w:t>
      </w:r>
      <w:proofErr w:type="gramEnd"/>
      <w:r>
        <w:rPr>
          <w:color w:val="000000" w:themeColor="text1"/>
        </w:rPr>
        <w:t xml:space="preserve"> in mind that i^2=-1</w:t>
      </w:r>
    </w:p>
    <w:p w14:paraId="41858C8C" w14:textId="3B6DA53C" w:rsidR="001914A4" w:rsidRDefault="001914A4" w:rsidP="00131EE2">
      <w:pPr>
        <w:rPr>
          <w:color w:val="000000" w:themeColor="text1"/>
        </w:rPr>
      </w:pPr>
    </w:p>
    <w:p w14:paraId="7868C87C" w14:textId="40FF91E9" w:rsidR="001914A4" w:rsidRDefault="001914A4" w:rsidP="00131EE2">
      <w:pPr>
        <w:rPr>
          <w:color w:val="000000" w:themeColor="text1"/>
        </w:rPr>
      </w:pPr>
      <w:r w:rsidRPr="001914A4">
        <w:rPr>
          <w:color w:val="000000" w:themeColor="text1"/>
          <w:highlight w:val="yellow"/>
        </w:rPr>
        <w:t>f(x)=2(x-3</w:t>
      </w:r>
      <w:proofErr w:type="gramStart"/>
      <w:r w:rsidRPr="001914A4">
        <w:rPr>
          <w:color w:val="000000" w:themeColor="text1"/>
          <w:highlight w:val="yellow"/>
        </w:rPr>
        <w:t>i)(</w:t>
      </w:r>
      <w:proofErr w:type="gramEnd"/>
      <w:r w:rsidRPr="001914A4">
        <w:rPr>
          <w:color w:val="000000" w:themeColor="text1"/>
          <w:highlight w:val="yellow"/>
        </w:rPr>
        <w:t>x+3i)(x+5)</w:t>
      </w:r>
    </w:p>
    <w:p w14:paraId="278D7A54" w14:textId="799AA474" w:rsidR="001914A4" w:rsidRDefault="001914A4" w:rsidP="00131EE2">
      <w:pPr>
        <w:rPr>
          <w:color w:val="000000" w:themeColor="text1"/>
        </w:rPr>
      </w:pPr>
    </w:p>
    <w:p w14:paraId="3CA40255" w14:textId="030D5CB5" w:rsidR="001914A4" w:rsidRDefault="001914A4" w:rsidP="001914A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 has degree 4 with complex coefficients, f has roots i+1, 2i and 3.</w:t>
      </w:r>
    </w:p>
    <w:p w14:paraId="32AA3F75" w14:textId="10277F89" w:rsidR="001914A4" w:rsidRDefault="001914A4" w:rsidP="001914A4">
      <w:pPr>
        <w:rPr>
          <w:color w:val="000000" w:themeColor="text1"/>
        </w:rPr>
      </w:pPr>
    </w:p>
    <w:p w14:paraId="565475B2" w14:textId="7E1836D9" w:rsidR="001914A4" w:rsidRDefault="001914A4" w:rsidP="001914A4">
      <w:pPr>
        <w:rPr>
          <w:i/>
          <w:iCs/>
          <w:color w:val="000000" w:themeColor="text1"/>
        </w:rPr>
      </w:pPr>
      <w:r w:rsidRPr="001914A4">
        <w:rPr>
          <w:i/>
          <w:iCs/>
          <w:color w:val="000000" w:themeColor="text1"/>
        </w:rPr>
        <w:t>Here, be careful, we cannot use the Complex Conjugates Theorem because the coefficients are COMPLEX NOT REAL!</w:t>
      </w:r>
    </w:p>
    <w:p w14:paraId="01FD0CDC" w14:textId="63E3084B" w:rsidR="001914A4" w:rsidRDefault="001914A4" w:rsidP="001914A4">
      <w:pPr>
        <w:rPr>
          <w:i/>
          <w:iCs/>
          <w:color w:val="000000" w:themeColor="text1"/>
        </w:rPr>
      </w:pPr>
    </w:p>
    <w:p w14:paraId="17C2242E" w14:textId="7277A49D" w:rsidR="001914A4" w:rsidRDefault="001914A4" w:rsidP="001914A4">
      <w:pPr>
        <w:rPr>
          <w:color w:val="000000" w:themeColor="text1"/>
        </w:rPr>
      </w:pPr>
      <w:r w:rsidRPr="001914A4">
        <w:rPr>
          <w:b/>
          <w:bCs/>
          <w:color w:val="000000" w:themeColor="text1"/>
        </w:rPr>
        <w:t xml:space="preserve">Roots: </w:t>
      </w:r>
      <w:r>
        <w:rPr>
          <w:color w:val="000000" w:themeColor="text1"/>
        </w:rPr>
        <w:t>i+1, 2i and 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914A4">
        <w:rPr>
          <w:b/>
          <w:bCs/>
          <w:color w:val="000000" w:themeColor="text1"/>
        </w:rPr>
        <w:t>Factors:</w:t>
      </w:r>
      <w:r>
        <w:rPr>
          <w:color w:val="000000" w:themeColor="text1"/>
        </w:rPr>
        <w:t xml:space="preserve"> (x-(i+1)), (x-2i) and (x-3)</w:t>
      </w:r>
    </w:p>
    <w:p w14:paraId="72F31551" w14:textId="7285AF0C" w:rsidR="001914A4" w:rsidRDefault="001914A4" w:rsidP="001914A4">
      <w:pPr>
        <w:rPr>
          <w:color w:val="000000" w:themeColor="text1"/>
        </w:rPr>
      </w:pPr>
    </w:p>
    <w:p w14:paraId="0D994B7C" w14:textId="783AB224" w:rsidR="001914A4" w:rsidRDefault="001914A4" w:rsidP="001914A4">
      <w:pPr>
        <w:rPr>
          <w:color w:val="000000" w:themeColor="text1"/>
        </w:rPr>
      </w:pPr>
      <w:r>
        <w:rPr>
          <w:color w:val="000000" w:themeColor="text1"/>
        </w:rPr>
        <w:t>For a 4</w:t>
      </w:r>
      <w:r w:rsidRPr="001914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degree polynomial: </w:t>
      </w:r>
      <w:r w:rsidRPr="001914A4">
        <w:rPr>
          <w:color w:val="000000" w:themeColor="text1"/>
          <w:highlight w:val="cyan"/>
        </w:rPr>
        <w:t>f(x)=d(x-c</w:t>
      </w:r>
      <w:proofErr w:type="gramStart"/>
      <w:r w:rsidRPr="001914A4">
        <w:rPr>
          <w:color w:val="000000" w:themeColor="text1"/>
          <w:highlight w:val="cyan"/>
        </w:rPr>
        <w:t>1)(</w:t>
      </w:r>
      <w:proofErr w:type="gramEnd"/>
      <w:r w:rsidRPr="001914A4">
        <w:rPr>
          <w:color w:val="000000" w:themeColor="text1"/>
          <w:highlight w:val="cyan"/>
        </w:rPr>
        <w:t>x-c2)(x-c3)(x-c4</w:t>
      </w:r>
      <w:r>
        <w:rPr>
          <w:color w:val="000000" w:themeColor="text1"/>
        </w:rPr>
        <w:t>) where c1, c2, c3 and c4 are the roots.</w:t>
      </w:r>
    </w:p>
    <w:p w14:paraId="7ED11353" w14:textId="35DF47EC" w:rsidR="001914A4" w:rsidRDefault="001914A4" w:rsidP="001914A4">
      <w:pPr>
        <w:rPr>
          <w:color w:val="000000" w:themeColor="text1"/>
        </w:rPr>
      </w:pPr>
    </w:p>
    <w:p w14:paraId="51D6EA72" w14:textId="57731CB9" w:rsidR="001914A4" w:rsidRDefault="001914A4" w:rsidP="001914A4">
      <w:pPr>
        <w:rPr>
          <w:color w:val="000000" w:themeColor="text1"/>
        </w:rPr>
      </w:pPr>
      <w:r w:rsidRPr="00320650">
        <w:rPr>
          <w:color w:val="000000" w:themeColor="text1"/>
          <w:highlight w:val="yellow"/>
        </w:rPr>
        <w:t>f(x)=d(x-(i+1</w:t>
      </w:r>
      <w:proofErr w:type="gramStart"/>
      <w:r w:rsidRPr="00320650">
        <w:rPr>
          <w:color w:val="000000" w:themeColor="text1"/>
          <w:highlight w:val="yellow"/>
        </w:rPr>
        <w:t>))(</w:t>
      </w:r>
      <w:proofErr w:type="gramEnd"/>
      <w:r w:rsidRPr="00320650">
        <w:rPr>
          <w:color w:val="000000" w:themeColor="text1"/>
          <w:highlight w:val="yellow"/>
        </w:rPr>
        <w:t>x-2i)(x-3)(x-c4)</w:t>
      </w:r>
      <w:r>
        <w:rPr>
          <w:color w:val="000000" w:themeColor="text1"/>
        </w:rPr>
        <w:t xml:space="preserve"> where d and c4 are some complex numbers</w:t>
      </w:r>
    </w:p>
    <w:p w14:paraId="7621D3B9" w14:textId="0AC45D57" w:rsidR="00320650" w:rsidRDefault="00320650" w:rsidP="001914A4">
      <w:pPr>
        <w:rPr>
          <w:color w:val="000000" w:themeColor="text1"/>
        </w:rPr>
      </w:pPr>
    </w:p>
    <w:p w14:paraId="2A8D2786" w14:textId="77777777" w:rsidR="00320650" w:rsidRDefault="00320650" w:rsidP="00320650">
      <w:pPr>
        <w:pStyle w:val="ListParagraph"/>
        <w:rPr>
          <w:color w:val="000000" w:themeColor="text1"/>
        </w:rPr>
      </w:pPr>
    </w:p>
    <w:p w14:paraId="0E665362" w14:textId="77777777" w:rsidR="00320650" w:rsidRDefault="00320650" w:rsidP="00320650">
      <w:pPr>
        <w:pStyle w:val="ListParagraph"/>
        <w:rPr>
          <w:color w:val="000000" w:themeColor="text1"/>
        </w:rPr>
      </w:pPr>
    </w:p>
    <w:p w14:paraId="4CA9038C" w14:textId="77777777" w:rsidR="00320650" w:rsidRDefault="00320650" w:rsidP="00320650">
      <w:pPr>
        <w:pStyle w:val="ListParagraph"/>
        <w:rPr>
          <w:color w:val="000000" w:themeColor="text1"/>
        </w:rPr>
      </w:pPr>
    </w:p>
    <w:p w14:paraId="2A3D9345" w14:textId="069992FF" w:rsidR="00320650" w:rsidRDefault="00320650" w:rsidP="003206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f has degree 5 with real coefficients, the leading coefficient is 1 and the roots are determined by its graph</w:t>
      </w:r>
    </w:p>
    <w:p w14:paraId="0E311AC7" w14:textId="77777777" w:rsidR="00320650" w:rsidRPr="00320650" w:rsidRDefault="00320650" w:rsidP="00320650">
      <w:pPr>
        <w:rPr>
          <w:color w:val="000000" w:themeColor="text1"/>
        </w:rPr>
      </w:pPr>
    </w:p>
    <w:p w14:paraId="041E69D0" w14:textId="33CD3C7B" w:rsidR="00320650" w:rsidRDefault="00320650" w:rsidP="00320650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See from the graph that the poly has roots at: 1, 2, 3 and 4. In fact, there is a double root at 4 because the graph touches the x-axis there and then turns around.</w:t>
      </w:r>
    </w:p>
    <w:p w14:paraId="2EF5D405" w14:textId="51CE6D2A" w:rsidR="00320650" w:rsidRDefault="00320650" w:rsidP="00320650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078B07" wp14:editId="1BF743FE">
                <wp:simplePos x="0" y="0"/>
                <wp:positionH relativeFrom="column">
                  <wp:posOffset>2946740</wp:posOffset>
                </wp:positionH>
                <wp:positionV relativeFrom="paragraph">
                  <wp:posOffset>1771320</wp:posOffset>
                </wp:positionV>
                <wp:extent cx="61200" cy="78480"/>
                <wp:effectExtent l="25400" t="38100" r="40640" b="488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12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6583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31.35pt;margin-top:138.75pt;width:6.2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5BpLqEAQAAKgMAAA4AAABkcnMvZTJvRG9jLnhtbJxSQU7DMBC8I/EH&#13;&#10;a+80CSoQoqY9UCFxAHqABxjHbixib7R2m/J7NmlLWxBC4hLZO/HszM5OZhvXiLWmYNGXkI1SENor&#13;&#10;rKxflvD6cn+RgwhR+ko26HUJHzrAbHp+NunaQl9ijU2lSTCJD0XXllDH2BZJElStnQwjbLVn0CA5&#13;&#10;GflKy6Qi2TG7a5LLNL1OOqSqJVQ6BK7OtyBMB35jtIrPxgQdRVPCbZqyvLg/UAl5nnPlra9kV5BM&#13;&#10;J7JYkmxrq3aS5D8UOWk9C/iimssoxYrsDypnFWFAE0cKXYLGWKUHP+wsS785e/DvvatsrFZUKPRR&#13;&#10;+7iQFPezG4D/tHANT6B7xIrTkauIsGPk8fwdxlb0HNXKsZ5tIqQbGXkdQm3bAIIKW5VAD1V20O/X&#13;&#10;dwcHCzr4elovSPT/X4Hw0rEk9i2GaPbWn07fcmjJDvqNdWPI9XmwWLEpgRP/6L9D3HoTheLidcbb&#13;&#10;BEIxcpOPeSuOeLfv912OZs+tT1I+vveyjlZ8+gkAAP//AwBQSwMEFAAGAAgAAAAhAOaNu2xEAwAA&#13;&#10;awkAABAAAABkcnMvaW5rL2luazEueG1stFXJbtswEL0X6D8QzCEXy6YWW44RJyiKBijQAkWTAu1R&#13;&#10;kRlbiBZDomPn7zubZKl2LkV7CEXO8ubN49C5vj0UuXqxdZNV5VL7Y6OVLdNqlZXrpf7xcOfNtWpc&#13;&#10;Uq6SvCrtUr/aRt/evH93nZXPRb6AVQFC2eCuyJd649x2MZns9/vxPhxX9XoSGBNOPpfPX7/oG8la&#13;&#10;2aeszByUbFpTWpXOHhyCLbLVUqfuYLp4wL6vdnVqOzda6vQY4eoktXdVXSSuQ9wkZWlzVSYF8P6p&#13;&#10;lXvdwiaDOmtba1Vk0LAXjP0ojuafrsCQHJa6d94BxQaYFHpyHvPXf8C8O8VEWmEQz2KthNLKviCn&#13;&#10;CWm+eLv3b3W1tbXL7FFmFkUcryrlM+nDQtW2qfId3o1WL0m+A8l8Y2AspLY/OSPIKR5o80/xQJc3&#13;&#10;8frkhtJIe30dRLRupNqrdVlhYdCLbTdjrgFgNN+7mp5DYALf843nzx/82SKcLSIz9q/C3lXIFLeY&#13;&#10;j/Wu2XR4j/VxXsnTqcad7bOV23Sim7GZdqL3JT+XurHZeuP+Ljet8gqeg9z1hTHzj+GHXk9Urxu2&#13;&#10;M0+X5k9J69/t01Jf0OtVlMkG6t2fTVXkqyCaxtPRpRdfmksz0l6kjTYjz1dGwSeiD69eSIeYPVP6&#13;&#10;sCmgPaf094ACx1HrgOCRFyA0mGilvccpIZkkxbCf0jEIUuCvwxJTgKngQCyDXGEPvGBPK2UbpD0K&#13;&#10;evUGteVA2J5PsVwODkfuUq/1nDJpPZzDJRlMKJ5w53a4daCLtZgkpHFh7ApY8EfE4RMHwuhjr9I9&#13;&#10;7gWAJRboYSzS6GcM9396gTvdWUitGD4wOicCA+JKTUIQkpgyR24pbj0YFvIhkP6wGsbCh9fBQXj3&#13;&#10;hIFACO2v/d64eNs0EY6YcETTwFUNU+B6PLwy422mTEKfVkgdSaq0z6ae9swL4FEDvhqse+xR5OML&#13;&#10;9YmatM08mMDAJPns6fvbd4W1WqGoLsnFleRq2SIXSAKSBDI8YqdckkmeOg+/CMTV5HY6G2IN2EIA&#13;&#10;cGyvFKrgiWVpV67DTIkLqcWSinTtbw0JLI8QWSIyDxCDCR0+sDbYGISxauQY/FPufjXhv83NbwAA&#13;&#10;AP//AwBQSwMEFAAGAAgAAAAhADJzzdfmAAAAEAEAAA8AAABkcnMvZG93bnJldi54bWxMT01Pg0AQ&#13;&#10;vZv4HzZj4sXYpaQtlbI0TY1No/HQFg/eFhiByM4Sdlvov3c86WWSmffmfSTr0bTigr1rLCmYTgIQ&#13;&#10;SIUtG6oUZKeXxyUI5zWVurWECq7oYJ3e3iQ6Lu1AB7wcfSVYhFysFdTed7GUrqjRaDexHRJjX7Y3&#13;&#10;2vPaV7Ls9cDippVhECyk0Q2xQ6073NZYfB/PRkE4yP3rbvt2+nzINoeP9zxY7kym1P3d+LzisVmB&#13;&#10;8Dj6vw/47cD5IeVguT1T6USrYLYII6ayYhTNQTBjFs2nIHK+PDEk00T+L5L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5BpLqEAQAAKgMAAA4AAAAAAAAA&#13;&#10;AAAAAAAAPAIAAGRycy9lMm9Eb2MueG1sUEsBAi0AFAAGAAgAAAAhAOaNu2xEAwAAawkAABAAAAAA&#13;&#10;AAAAAAAAAAAA7AMAAGRycy9pbmsvaW5rMS54bWxQSwECLQAUAAYACAAAACEAMnPN1+YAAAAQAQAA&#13;&#10;DwAAAAAAAAAAAAAAAABeBwAAZHJzL2Rvd25yZXYueG1sUEsBAi0AFAAGAAgAAAAhAHkYvJ2/AAAA&#13;&#10;IQEAABkAAAAAAAAAAAAAAAAAcQgAAGRycy9fcmVscy9lMm9Eb2MueG1sLnJlbHNQSwUGAAAAAAYA&#13;&#10;BgB4AQAAZwkAAAAA&#13;&#10;">
                <v:imagedata r:id="rId6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A0A2C17" wp14:editId="5F97EC9B">
                <wp:simplePos x="0" y="0"/>
                <wp:positionH relativeFrom="column">
                  <wp:posOffset>2536340</wp:posOffset>
                </wp:positionH>
                <wp:positionV relativeFrom="paragraph">
                  <wp:posOffset>1742160</wp:posOffset>
                </wp:positionV>
                <wp:extent cx="95760" cy="79920"/>
                <wp:effectExtent l="38100" t="38100" r="31750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57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09FDD" id="Ink 4" o:spid="_x0000_s1026" type="#_x0000_t75" style="position:absolute;margin-left:199pt;margin-top:136.5pt;width:9pt;height: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TibaFAQAAKgMAAA4AAABkcnMvZTJvRG9jLnhtbJxSQW7CMBC8V+of&#13;&#10;LN9LCApQIgKHokocSjm0D3Adm1iNvdHaEPh9N4EUaFVV4mJ5d+zxzI6n870t2U6hN+AyHvf6nCkn&#13;&#10;ITduk/H3t+eHR858EC4XJTiV8YPyfD67v5vWVaoGUECZK2RE4nxaVxkvQqjSKPKyUFb4HlTKEagB&#13;&#10;rQhU4ibKUdTEbsto0O+PohowrxCk8p66iyPIZy2/1kqGV629CqzM+OMoIXmh22DGJ8OYOh/NJhny&#13;&#10;aDYV6QZFVRh5kiRuUGSFcSTgm2ohgmBbNL+orJEIHnToSbARaG2kav2Qs7j/w9nSfTau4kRuMZXg&#13;&#10;gnJhLTB0s2uBW56wJU2gfoGc0hHbAPzESOP5P4yj6AXIrSU9x0RQlSLQd/CFqTxnmJo847jM47N+&#13;&#10;t3s6O1jj2ddqt0bWnE84c8KSJPLNkiaazvrq+i4h0Qn6i3Wv0TZ5kFi2zzglfmjWNm61D0xSczIc&#13;&#10;jwiQhIwnk0GLdrzH+111MXt6+irly7qRdfHFZ18AAAD//wMAUEsDBBQABgAIAAAAIQALXpkFOwMA&#13;&#10;ACEJAAAQAAAAZHJzL2luay9pbmsxLnhtbLRV207bQBB9r9R/WC0PvOBk13ZIGhFQVRWpUitVhUrt&#13;&#10;o3GWxMKXyN6Q8PedmzcGwkvVCrT2zuXMmTNjuLjaV6V6dG1XNPVC25HRytV5syzq1UL/vL2OZlp1&#13;&#10;PquXWdnUbqGfXKevLt+/uyjqh6qcw6kAoe7wrSoXeu39Zj4e73a70S4ZNe1qHBuTjL/UD9++6kvJ&#13;&#10;Wrr7oi48lOx6U97U3u09gs2L5ULnfm9CPGDfNNs2d8GNljY/RPg2y91101aZD4jrrK5dqeqsAt6/&#13;&#10;tPJPG3gpoM7KtVpVBTQcxSObTtPZ5w9gyPYLPbhvgWIHTCo9Po75+z9gXr/GRFpJPD2faiWUlu4R&#13;&#10;OY1J8/nbvX9vm41rfeEOMrMo4nhSOd9JHxaqdV1TbnE2Wj1m5RYks8bAWkhtOz4iyGs80Oaf4oEu&#13;&#10;b+INyT2XRtob6iCihZXqR+uLysGiV5uwY74DYDTf+JY+h9jENrImsrNbez5P8HcUJ2YwCtniHvOu&#13;&#10;3XbrgHfXHvaVPEE17mxXLP06iG5GZhJEH0p+LHXtitXa/11u3pQNfA4y6xNjZp+Sj4OeqF5YtiOf&#13;&#10;Lu2fktZ/uPuFPqGvV1EmG6h3O0vUJFZxOplOzk5ByVP4OdNWx9qcRVZZRY8UHjaK4TQqgTOJ8MQD&#13;&#10;HhOIg0tMwWCAC8wETZyfUCJayIMollAiGyEwlOdg9IMNU0OAuNBmqEAPLWHsJzrxEDRVCB3FVJs9&#13;&#10;sCWEgmUYq7eQXbwv32O205mIHkSbKTIEsOa2hA4+WBy0w4VPeIN3MU2Gl6E/icCF4hJKNB1cOCWl&#13;&#10;YuxHKhBgpD6PRfixAuznTB6ISMgERX0eUhgV4ViS1YiS1DsPOQwJGYrGIsREJOJHSrIBDOKFpTmM&#13;&#10;QeC4+z5VpCZsCMXMnj1e2IRBb14wNYTBS7+cPEuQCm28Arwg/WoRzeE69qGkMVXkUMGww9gehGS3&#13;&#10;CocY0yhZQUNTMZTB4wJQisGqbGeJuCg3wPxeKoh5LApjSLOyC6wWi/pCJ1oTGZ8sbT+/V8R6qtiI&#13;&#10;oXZ62jQaETN8qdI2rit/DVAaA2VPmQ5vghAQcWneLJ6RjYOunv0rDX/r4H/E5R8AAAD//wMAUEsD&#13;&#10;BBQABgAIAAAAIQBXTPs/4gAAABABAAAPAAAAZHJzL2Rvd25yZXYueG1sTE87T8MwEN6R+A/WVWKj&#13;&#10;Tlto3TROhYhQWRgIZHfiI0kb25HttuHfc0ywnL57fY9sP5mBXdCH3lkJi3kCDG3jdG9bCZ8fL/cC&#13;&#10;WIjKajU4ixK+McA+v73JVKrd1b7jpYwtIxIbUiWhi3FMOQ9Nh0aFuRvR0u7LeaMitb7l2qsrkZuB&#13;&#10;L5NkzY3qLSl0asTnDptTeTYS3l4TXR22ZeULXh6L6lSLw6aW8m42FTsqTztgEaf49wG/Gcg/5GSs&#13;&#10;dmerAxskrLaCAkUJy82KAF08LNYEapoI8Qg8z/j/IPkP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COTibaFAQAAKgMAAA4AAAAAAAAAAAAAAAAAPAIAAGRy&#13;&#10;cy9lMm9Eb2MueG1sUEsBAi0AFAAGAAgAAAAhAAtemQU7AwAAIQkAABAAAAAAAAAAAAAAAAAA7QMA&#13;&#10;AGRycy9pbmsvaW5rMS54bWxQSwECLQAUAAYACAAAACEAV0z7P+IAAAAQAQAADwAAAAAAAAAAAAAA&#13;&#10;AABWBwAAZHJzL2Rvd25yZXYueG1sUEsBAi0AFAAGAAgAAAAhAHkYvJ2/AAAAIQEAABkAAAAAAAAA&#13;&#10;AAAAAAAAZQgAAGRycy9fcmVscy9lMm9Eb2MueG1sLnJlbHNQSwUGAAAAAAYABgB4AQAAWwkAAAAA&#13;&#10;">
                <v:imagedata r:id="rId8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2B3760B" wp14:editId="39C8E2D8">
                <wp:simplePos x="0" y="0"/>
                <wp:positionH relativeFrom="column">
                  <wp:posOffset>2130620</wp:posOffset>
                </wp:positionH>
                <wp:positionV relativeFrom="paragraph">
                  <wp:posOffset>1746120</wp:posOffset>
                </wp:positionV>
                <wp:extent cx="61920" cy="101160"/>
                <wp:effectExtent l="25400" t="38100" r="14605" b="387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192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0034E" id="Ink 3" o:spid="_x0000_s1026" type="#_x0000_t75" style="position:absolute;margin-left:167.05pt;margin-top:136.8pt;width:6.3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wSS6JAQAAKwMAAA4AAABkcnMvZTJvRG9jLnhtbJxSwU7jMBC9I+0/&#13;&#10;WHOniVuoaNSUA9VKHJbtAT7A69iNReyJxm5T/n4naUPLohUSF8vjZz+/N2+W9wffiL2h6DCUICc5&#13;&#10;CBM0Vi5sS3h5/nl9ByImFSrVYDAlvJkI96sfV8uuLcwUa2wqQ4JJQiy6toQ6pbbIsqhr41WcYGsC&#13;&#10;gxbJq8QlbbOKVMfsvsmmeT7POqSqJdQmRj5dH0FYDfzWGp1+WxtNEk0Jd/MblpfGDZWwmE1vQfzh&#13;&#10;jVzcQrZaqmJLqq2dPklS31DklQss4J1qrZISO3KfqLzThBFtmmj0GVrrtBn8sDOZ/+PsMbz2ruSN&#13;&#10;3lGhMSQT0kZRGns3AN/5wjfcge4XVpyO2iWEEyO35+swjqLXqHee9RwTIdOoxOMQa9dGEFS4qgR6&#13;&#10;rORZf9g/nB1s6Ozrab8h0d+fgQjKsyT2LWZ9NKP1p49vGclO0P9YD5Z8nweLFYcSeAbe+nWI2xyS&#13;&#10;0Hw4l4spA5oRmUs5H+CR+EgwVhfN578/xHxZ97ouZnz1FwAA//8DAFBLAwQUAAYACAAAACEAcGVg&#13;&#10;mc8DAADjCgAAEAAAAGRycy9pbmsvaW5rMS54bWy0Vt9r20gQfi/c/7BsH/Ji2auVZPtMnVKOCxy0&#13;&#10;UJoWeo+uvY1FLSlIcpz89zcz36wiUxdK6UFY7fz6Zubb2XVevX6sDuYhtF3Z1GubTp01od42u7K+&#13;&#10;W9tPH2+SpTVdv6l3m0NTh7V9Cp19ff3Hi1dl/a06rGg1hFB3vKsOa7vv+/vVbHY6naanbNq0dzPv&#13;&#10;XDb7p/727q291qhd+FrWZU8pu6jaNnUfHnsGW5W7td32j27wJ+zb5thuw2BmTbt99ujbzTbcNG21&#13;&#10;6QfE/aauw8HUm4rq/mxN/3RPm5Ly3IXWmqqkhhM/TfNFvvz7T1JsHtd2JB+pxI4qqezsMua//wPm&#13;&#10;zfeYXFbmF/OFNVrSLjxwTTPhfPXj3t+3zX1o+zI80wxS1PBktpCFHxDVhq45HPlsrHnYHI5EWeoc&#13;&#10;jYXmTmcXCPkej7j5rXjEyw/xxsWdU6PtjXlQ0oaRikfbl1WgQa/uhxnrOwJm9W3fynXwzqdJ6pJ0&#13;&#10;+TGdrzL689Nllo6OQqc4Yn5pj91+wPvSPs+rWAbW0Nmp3PX7gXQ3dcVA+pjyS6H7UN7t+1+L3TaH&#13;&#10;hq6DnvVL55Z/ZW9GPUm+YdguXF2ZP6Otfwhf1/al3F4jkVBI7+l8bnJnfF4sislVsrhyV25iU+ut&#13;&#10;m2QmNW6SpPLxKpA46HIIuZjoGMgC5yQzjoQsOpNIOIkXh4JX9pjQwjFFhEEMe5GGPw4hsMNZc8Zy&#13;&#10;4CbZhtQcWSBBYThPLjCEwtlcktPqDZeR+IQ/fpSMRok0qNVLHLnDlXHhmmTaC/tSY5wE/ZMr7Z3A&#13;&#10;OknukjlrNIU0L3vlAwbkIxypSiWPeI2U2g3X7iSf0z30WLVQCGBYCkUlqJD743LjebIbsDQtqIfX&#13;&#10;4CxdgQhYSCEovJ55qQA7ZycHrCpQwgsxTC4sYGQI4Wa0ckyA5wycEx+RMILMOpl0nmJqdsOpoian&#13;&#10;Y8B6nDAyZhgZ4JJRkug5c3XwPesIgTRFjKU1YDS0SczO0MulxlkXs0nSKGhqrYOPKVqkgThvnJpm&#13;&#10;iT9qB01omUDYQiC8ite4f+yjk5iTpUTo1KfwWGJkl+AX3KCreGaMDw2qUAIgaGH4KNsR5Lmx844k&#13;&#10;o6LgJgAebwKdFaHFFwZusW+5I7g12jZFxhuoGg6ORHAFcT/WX957GROyURRuDPZMHqtk/UnBy1tE&#13;&#10;88MFFsmCVtJwPbm8GiSwBY3ro+PkjUgRmeojwF4EwpG4vsqPVnP2wCkzZDobCJ1iqpwtCd5Z6ogF&#13;&#10;esHoM0bB+6kPayGQuHyIkAM5+2do+LWiX/nr/wAAAP//AwBQSwMEFAAGAAgAAAAhAO2dw3jkAAAA&#13;&#10;EAEAAA8AAABkcnMvZG93bnJldi54bWxMT8tOwzAQvCPxD9YicUHUaVzSNo1TIRASh14I/QA3XuKQ&#13;&#10;2A6x04a/ZznBZaXdmZ1HsZ9tz844htY7CctFAgxd7XXrGgnH95f7DbAQldOq9w4lfGOAfXl9Vahc&#13;&#10;+4t7w3MVG0YiLuRKgolxyDkPtUGrwsIP6Aj78KNVkdax4XpUFxK3PU+TJONWtY4cjBrwyWDdVZOV&#13;&#10;ED+rrJoSkdpjt+025nW4O3w9SHl7Mz/vaDzugEWc498H/Hag/FBSsJOfnA6slyDEaklUCelaZMCI&#13;&#10;IVbZGtiJLttUAC8L/r9I+Q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GcEkuiQEAACsDAAAOAAAAAAAAAAAAAAAAADwCAABkcnMvZTJvRG9jLnhtbFBLAQIt&#13;&#10;ABQABgAIAAAAIQBwZWCZzwMAAOMKAAAQAAAAAAAAAAAAAAAAAPEDAABkcnMvaW5rL2luazEueG1s&#13;&#10;UEsBAi0AFAAGAAgAAAAhAO2dw3jkAAAAEAEAAA8AAAAAAAAAAAAAAAAA7gcAAGRycy9kb3ducmV2&#13;&#10;LnhtbFBLAQItABQABgAIAAAAIQB5GLydvwAAACEBAAAZAAAAAAAAAAAAAAAAAP8IAABkcnMvX3Jl&#13;&#10;bHMvZTJvRG9jLnhtbC5yZWxzUEsFBgAAAAAGAAYAeAEAAPUJAAAAAA==&#13;&#10;">
                <v:imagedata r:id="rId10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0920272" wp14:editId="0E120B54">
                <wp:simplePos x="0" y="0"/>
                <wp:positionH relativeFrom="column">
                  <wp:posOffset>1700060</wp:posOffset>
                </wp:positionH>
                <wp:positionV relativeFrom="paragraph">
                  <wp:posOffset>1743960</wp:posOffset>
                </wp:positionV>
                <wp:extent cx="96480" cy="70560"/>
                <wp:effectExtent l="38100" t="38100" r="31115" b="438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648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8FAF8" id="Ink 2" o:spid="_x0000_s1026" type="#_x0000_t75" style="position:absolute;margin-left:133.15pt;margin-top:136.6pt;width:9.05pt;height: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HvwGIAQAAKgMAAA4AAABkcnMvZTJvRG9jLnhtbJxSy27CMBC8V+o/&#13;&#10;WL6XhJRnROBQVIlDKYf2A1zHJlZjb7Q2BP6+mwAFWlWVuFjeHXs8s+PJbGdLtlXoDbiMdzsxZ8pJ&#13;&#10;yI1bZ/z97flhxJkPwuWiBKcyvleez6b3d5O6SlUCBZS5QkYkzqd1lfEihCqNIi8LZYXvQKUcgRrQ&#13;&#10;ikAlrqMcRU3stoySOB5ENWBeIUjlPXXnB5BPW36tlQyvWnsVWJnxcRyTvJDx0aBHG6RO8tjn7KOB&#13;&#10;hn0eTSciXaOoCiOPksQNiqwwjgR8U81FEGyD5heVNRLBgw4dCTYCrY1UrR9y1o1/OFu4z8ZVtyc3&#13;&#10;mEpwQbmwEhhOs2uBW56wJU2gfoGc0hGbAPzISOP5P4yD6DnIjSU9h0RQlSLQd/CFqTyNOTV5xnGR&#13;&#10;d8/63fbp7GCFZ1/L7QpZcz7hzAlLksg3S5poTtaX13cJiY7QX6w7jbbJg8SyXcYp+n2ztnGrXWCS&#13;&#10;muNBb0SAJGQY9wcteuI93D9VF7Onp69SvqwbWRdffPoFAAD//wMAUEsDBBQABgAIAAAAIQCbPzno&#13;&#10;xQQAAHgPAAAQAAAAZHJzL2luay9pbmsxLnhtbLRXXWsbRxR9L/Q/DJuHvFjS7IdkRUQOpdRQaKE0&#13;&#10;KbSPirSxlki7ZrXyx7/vuffcGe9GUgilwXhGM/djzj33zMh+++5pv3MPZXuomnqZpGOfuLJeN5uq&#13;&#10;vlsmf324Hc0Td+hW9Wa1a+pymTyXh+TdzY8/vK3qz/vdAqNDhvogn/a7ZbLtuvvFZPL4+Dh+zMdN&#13;&#10;ezfJvM8nv9aff/8tubGoTfmpqqsORx7C1rqpu/Kpk2SLarNM1t2Tj/7I/b45tusymmWnXb94dO1q&#13;&#10;Xd427X7VxYzbVV2XO1ev9sD9d+K653t8qHDOXdkmbl+h4FE2TovrYv7LG2ysnpZJb30ExAOQ7JPJ&#13;&#10;+Zz/fIect6c5BVaeXc+uE2eQNuWDYJoo54vLtf/RNvdl21XlC80kxQzPbs218kOi2vLQ7I7Sm8Q9&#13;&#10;rHZHUJZ6D1nY2enkDCGn+cDN/5oPvFzM1wc3pMbK6/NgpEVJhdZ21b6E0Pf3UWPdAYll+33X6nXI&#13;&#10;fJaOUj9K5x/S2SKfLbL5OPNprxWm4pDzY3s8bGO+j+2LXtUSWWNlj9Wm20bS/dhPI+l9ys+Fbsvq&#13;&#10;btv9t9h1s2twHazXr7yf/5z/1KtJz4tiO3N1VX/OSv+z/LRMXuntdRrJDa09m81d9sZlxfR6evUa&#13;&#10;TL7Gz1WS4hYm/mqUutT5qwwzFpxyl8siHWU6OZmww4VM+MWIbdnixBFJvvTiFiPkENgvbpnd64nx&#13;&#10;+EJCiI9TqnbgE0vuZARywZz2kXPBEMIjCq8VQ1AI6H+26jM1Y4EY1ChpT337cWc+a5mMYrFMmipI&#13;&#10;HCypCR81CP4iWAQUQ0LJisCcU3WmhemNMoaAEsbLGCz9LnpdBBpeemG+sWjBN8qNXxUDARbkNzey&#13;&#10;xc0TOQss9HzZgcVkVOiZBVnNdZFzQe9oEdCMRBZWoLmtIaE2SQ2HHoU8KOfZUQLaOM0TmZItoxXh&#13;&#10;WJy2Dvi0KjXjeFkQLlVJMIiN0VF64mqXxitPdqlYYICvhdFiVfYXsDKLuA1YiKKXIijL2KHeDRjc&#13;&#10;3VCLJPu6hql2ns6LF5AooMGCxZ/ZumgwXzafXkE2qgfiBJFTAWpXjv3TZqiTd2pVUWJDzWz5VBfW&#13;&#10;WPLExoa8WgMCkF0iMHEklLjVayAvGropx1gfwDIWJjPqgBVZAmYb8EL92LWyl4o4T3X09QYFVpA+&#13;&#10;qpYM6Y4SMVSzgAVPYjYhDhdKalSVupmzcq7F9mUBtYkBv5LY5KznBp1quD3bvDM8EZECdfAeDCCR&#13;&#10;ORvVl5fNmyDYeBkBQaf4Hkpia5PXx5HCSt2MBtaiXdTEACy3JX65iB21q7NO37yQyNh5oS/QYMSe&#13;&#10;bNmljToVB3swp8rjVAkcPMIXWxqzSGkkcyARTRgYJQk6Wg+1bAJVz4hdUTPYDMINtWlO1AEcYRAf&#13;&#10;TN99wUq+OK2Hf6DH6GbiYLFSmX0ThBdX7VzgI8uRvaGGlQcMksDOibqWPXsR+MwHXSu2oGLyLweE&#13;&#10;S66fNSMrG3qKP945QlGQhT1+WkqA2jvcvg+DhellhI8k4/SNC75afenZM8FK7QubkxXP625qBkic&#13;&#10;ybGfBbvYt53e1+xgx668XFKvb/2AGu1F5Fio4ROFSyNsqO/gP7T4JzT+9bj5FwAA//8DAFBLAwQU&#13;&#10;AAYACAAAACEAVLKmDuUAAAAQAQAADwAAAGRycy9kb3ducmV2LnhtbExPTUvDQBC9C/6HZQQv0m66&#13;&#10;LWlJsynSKIhQ1NSDx012mw3uR8hu2vjvnZ70Mrxh3ryPfDdZQ85qCJ13HBbzBIhyjZedazl8Hp9n&#13;&#10;GyAhCieF8U5x+FEBdsXtTS4y6S/uQ52r2BIUcSETHHSMfUZpaLSyIsx9rxzeTn6wIuI6tFQO4oLi&#13;&#10;1lCWJCm1onPooEWv9lo139VoOZSHPdPjVMn36uHrxbw+nd7qknJ+fzeVWxyPWyBRTfHvA64dMD8U&#13;&#10;GKz2o5OBGA4sTZdIRbBeMiDIYJvVCkh9BesF0CKn/4sUv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wR78BiAEAACoDAAAOAAAAAAAAAAAAAAAAADwCAABk&#13;&#10;cnMvZTJvRG9jLnhtbFBLAQItABQABgAIAAAAIQCbPznoxQQAAHgPAAAQAAAAAAAAAAAAAAAAAPAD&#13;&#10;AABkcnMvaW5rL2luazEueG1sUEsBAi0AFAAGAAgAAAAhAFSypg7lAAAAEAEAAA8AAAAAAAAAAAAA&#13;&#10;AAAA4wgAAGRycy9kb3ducmV2LnhtbFBLAQItABQABgAIAAAAIQB5GLydvwAAACEBAAAZAAAAAAAA&#13;&#10;AAAAAAAAAPUJAABkcnMvX3JlbHMvZTJvRG9jLnhtbC5yZWxzUEsFBgAAAAAGAAYAeAEAAOsKAAAA&#13;&#10;AA==&#13;&#10;">
                <v:imagedata r:id="rId12" o:title=""/>
              </v:shape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13CDE5B5" wp14:editId="2F703356">
            <wp:extent cx="3670300" cy="28448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BC5F" w14:textId="195A3334" w:rsidR="00320650" w:rsidRDefault="00320650" w:rsidP="00320650">
      <w:pPr>
        <w:pStyle w:val="ListParagraph"/>
        <w:rPr>
          <w:color w:val="000000" w:themeColor="text1"/>
        </w:rPr>
      </w:pPr>
      <w:r w:rsidRPr="00320650">
        <w:rPr>
          <w:b/>
          <w:bCs/>
          <w:color w:val="000000" w:themeColor="text1"/>
        </w:rPr>
        <w:t xml:space="preserve">Roots: </w:t>
      </w:r>
      <w:r>
        <w:rPr>
          <w:color w:val="000000" w:themeColor="text1"/>
        </w:rPr>
        <w:t>1, 2, 3 and 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20650">
        <w:rPr>
          <w:b/>
          <w:bCs/>
          <w:color w:val="000000" w:themeColor="text1"/>
        </w:rPr>
        <w:t>Factors:</w:t>
      </w:r>
      <w:r>
        <w:rPr>
          <w:color w:val="000000" w:themeColor="text1"/>
        </w:rPr>
        <w:t xml:space="preserve"> (x-1), (x-2), (x-3), and (x-4) with multiplicity 2</w:t>
      </w:r>
    </w:p>
    <w:p w14:paraId="346B1F4B" w14:textId="0C9C4C14" w:rsidR="00320650" w:rsidRDefault="00320650" w:rsidP="00320650">
      <w:pPr>
        <w:pStyle w:val="ListParagraph"/>
      </w:pPr>
    </w:p>
    <w:p w14:paraId="631F47D9" w14:textId="2F238F0D" w:rsidR="00320650" w:rsidRDefault="00320650" w:rsidP="00320650">
      <w:pPr>
        <w:pStyle w:val="ListParagraph"/>
      </w:pPr>
      <w:r w:rsidRPr="00320650">
        <w:rPr>
          <w:highlight w:val="yellow"/>
        </w:rPr>
        <w:t>f(x)=1(x-</w:t>
      </w:r>
      <w:proofErr w:type="gramStart"/>
      <w:r w:rsidRPr="00320650">
        <w:rPr>
          <w:highlight w:val="yellow"/>
        </w:rPr>
        <w:t>1)(</w:t>
      </w:r>
      <w:proofErr w:type="gramEnd"/>
      <w:r w:rsidRPr="00320650">
        <w:rPr>
          <w:highlight w:val="yellow"/>
        </w:rPr>
        <w:t>x-2)(x-3)(x-4)^2</w:t>
      </w:r>
    </w:p>
    <w:p w14:paraId="0233AE2F" w14:textId="13ADE6FE" w:rsidR="00320650" w:rsidRDefault="00320650" w:rsidP="00320650">
      <w:pPr>
        <w:pStyle w:val="ListParagraph"/>
      </w:pPr>
    </w:p>
    <w:p w14:paraId="11834E4F" w14:textId="67E2A736" w:rsidR="00320650" w:rsidRPr="00320650" w:rsidRDefault="00320650" w:rsidP="00320650">
      <w:pPr>
        <w:pStyle w:val="ListParagraph"/>
        <w:rPr>
          <w:b/>
          <w:bCs/>
          <w:sz w:val="28"/>
          <w:szCs w:val="28"/>
        </w:rPr>
      </w:pPr>
      <w:r w:rsidRPr="00320650">
        <w:rPr>
          <w:b/>
          <w:bCs/>
          <w:sz w:val="28"/>
          <w:szCs w:val="28"/>
        </w:rPr>
        <w:t>Lesson 11: Rational Functions</w:t>
      </w:r>
    </w:p>
    <w:p w14:paraId="7D35BEEB" w14:textId="11EA4AB0" w:rsidR="00320650" w:rsidRDefault="00320650" w:rsidP="00320650">
      <w:pPr>
        <w:pStyle w:val="ListParagraph"/>
      </w:pPr>
    </w:p>
    <w:p w14:paraId="64400B97" w14:textId="5598BCEF" w:rsidR="00320650" w:rsidRDefault="00320650" w:rsidP="00320650">
      <w:pPr>
        <w:pStyle w:val="ListParagraph"/>
      </w:pPr>
      <w:r>
        <w:t>Recall that a rational function is a fraction of polynomials:</w:t>
      </w:r>
    </w:p>
    <w:p w14:paraId="5F9510D0" w14:textId="199F2BFA" w:rsidR="00320650" w:rsidRDefault="00320650" w:rsidP="00320650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9F233D6" wp14:editId="17EFD7C9">
            <wp:extent cx="5943600" cy="1089660"/>
            <wp:effectExtent l="0" t="0" r="0" b="2540"/>
            <wp:docPr id="6" name="Picture 6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ntenna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E326" w14:textId="14BE2692" w:rsidR="006A0533" w:rsidRDefault="006A0533" w:rsidP="00320650">
      <w:pPr>
        <w:pStyle w:val="ListParagraph"/>
        <w:rPr>
          <w:color w:val="000000" w:themeColor="text1"/>
        </w:rPr>
      </w:pPr>
      <w:r>
        <w:rPr>
          <w:color w:val="000000" w:themeColor="text1"/>
        </w:rPr>
        <w:t>Consider the following 3 rational functions:</w:t>
      </w:r>
    </w:p>
    <w:p w14:paraId="5DDA643D" w14:textId="34B4C452" w:rsidR="006A0533" w:rsidRDefault="006A0533" w:rsidP="006A05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degree of the numerator&lt;degree of the denominator</w:t>
      </w:r>
    </w:p>
    <w:p w14:paraId="15DC4726" w14:textId="19CD1143" w:rsidR="006A0533" w:rsidRDefault="006A0533" w:rsidP="006A0533">
      <w:pPr>
        <w:ind w:left="1080"/>
        <w:rPr>
          <w:color w:val="000000" w:themeColor="text1"/>
        </w:rPr>
      </w:pPr>
      <w:r>
        <w:rPr>
          <w:color w:val="000000" w:themeColor="text1"/>
        </w:rPr>
        <w:t>Ex. f(x)=1/x</w:t>
      </w:r>
    </w:p>
    <w:p w14:paraId="6B1BFE25" w14:textId="0A6D56AC" w:rsidR="006A0533" w:rsidRDefault="006A0533" w:rsidP="006A0533">
      <w:pPr>
        <w:ind w:left="1080"/>
        <w:rPr>
          <w:color w:val="000000" w:themeColor="text1"/>
        </w:rPr>
      </w:pPr>
      <w:r w:rsidRPr="00E80422">
        <w:rPr>
          <w:b/>
          <w:bCs/>
          <w:color w:val="000000" w:themeColor="text1"/>
        </w:rPr>
        <w:t>Observations:</w:t>
      </w:r>
      <w:r>
        <w:rPr>
          <w:color w:val="000000" w:themeColor="text1"/>
        </w:rPr>
        <w:t xml:space="preserve"> This graph has a vertical asymptotes at x=0</w:t>
      </w:r>
      <w:r w:rsidR="00E80422">
        <w:rPr>
          <w:color w:val="000000" w:themeColor="text1"/>
        </w:rPr>
        <w:t xml:space="preserve"> (where the denominator is 0). Degree of numerator =0, degree of the denominator =1 and so </w:t>
      </w:r>
      <w:r w:rsidR="00E80422" w:rsidRPr="00E80422">
        <w:rPr>
          <w:color w:val="000000" w:themeColor="text1"/>
        </w:rPr>
        <w:sym w:font="Wingdings" w:char="F0E0"/>
      </w:r>
      <w:r w:rsidR="00E80422">
        <w:rPr>
          <w:color w:val="000000" w:themeColor="text1"/>
        </w:rPr>
        <w:t xml:space="preserve"> there is a horizonal asymptote at y=0.</w:t>
      </w:r>
    </w:p>
    <w:p w14:paraId="4625BE15" w14:textId="77777777" w:rsidR="00E80422" w:rsidRDefault="00E80422" w:rsidP="006A0533">
      <w:pPr>
        <w:ind w:left="1080"/>
        <w:rPr>
          <w:color w:val="000000" w:themeColor="text1"/>
        </w:rPr>
      </w:pPr>
    </w:p>
    <w:p w14:paraId="1EB17DC3" w14:textId="022E78BB" w:rsidR="006A0533" w:rsidRDefault="006A0533" w:rsidP="006A05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degree of the numerator=degree of the denominator</w:t>
      </w:r>
    </w:p>
    <w:p w14:paraId="4BDA3E4D" w14:textId="1FA2C6B9" w:rsidR="006A0533" w:rsidRDefault="006A0533" w:rsidP="006A053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Ex. f(x)=(4x-3)/(2x+1)</w:t>
      </w:r>
    </w:p>
    <w:p w14:paraId="42AE7090" w14:textId="50266C59" w:rsidR="00E80422" w:rsidRDefault="00E80422" w:rsidP="006A053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We expect there to be a vertical asymptote at </w:t>
      </w:r>
      <w:r w:rsidRPr="00E80422">
        <w:rPr>
          <w:color w:val="000000" w:themeColor="text1"/>
          <w:highlight w:val="yellow"/>
        </w:rPr>
        <w:t>2x+1=0</w:t>
      </w:r>
      <w:r>
        <w:rPr>
          <w:color w:val="000000" w:themeColor="text1"/>
        </w:rPr>
        <w:t xml:space="preserve"> </w:t>
      </w:r>
      <w:r w:rsidRPr="00E80422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Pr="00E80422">
        <w:rPr>
          <w:color w:val="000000" w:themeColor="text1"/>
          <w:highlight w:val="yellow"/>
        </w:rPr>
        <w:t>x=-1/2</w:t>
      </w:r>
      <w:r>
        <w:rPr>
          <w:color w:val="000000" w:themeColor="text1"/>
        </w:rPr>
        <w:t xml:space="preserve"> and since the degrees are = the line </w:t>
      </w:r>
      <w:r w:rsidRPr="00E80422">
        <w:rPr>
          <w:color w:val="000000" w:themeColor="text1"/>
          <w:highlight w:val="yellow"/>
        </w:rPr>
        <w:t>y=4/2=2</w:t>
      </w:r>
      <w:r>
        <w:rPr>
          <w:color w:val="000000" w:themeColor="text1"/>
        </w:rPr>
        <w:t xml:space="preserve"> should be the horizontal asymptote.</w:t>
      </w:r>
    </w:p>
    <w:p w14:paraId="6D1768A6" w14:textId="1D17C666" w:rsidR="00E80422" w:rsidRDefault="00E80422" w:rsidP="006A0533">
      <w:pPr>
        <w:pStyle w:val="ListParagraph"/>
        <w:ind w:left="1080"/>
        <w:rPr>
          <w:color w:val="000000" w:themeColor="text1"/>
        </w:rPr>
      </w:pPr>
      <w:r w:rsidRPr="00E80422">
        <w:rPr>
          <w:b/>
          <w:bCs/>
          <w:color w:val="000000" w:themeColor="text1"/>
        </w:rPr>
        <w:t>Observations:</w:t>
      </w:r>
      <w:r>
        <w:rPr>
          <w:color w:val="000000" w:themeColor="text1"/>
        </w:rPr>
        <w:t xml:space="preserve"> Asymptotes confirmed!</w:t>
      </w:r>
    </w:p>
    <w:p w14:paraId="66812771" w14:textId="03D30BCC" w:rsidR="00E80422" w:rsidRDefault="00E80422" w:rsidP="006A0533">
      <w:pPr>
        <w:pStyle w:val="ListParagraph"/>
        <w:ind w:left="1080"/>
        <w:rPr>
          <w:color w:val="000000" w:themeColor="text1"/>
        </w:rPr>
      </w:pPr>
    </w:p>
    <w:p w14:paraId="52783A3F" w14:textId="77777777" w:rsidR="00E80422" w:rsidRDefault="00E80422" w:rsidP="006A0533">
      <w:pPr>
        <w:pStyle w:val="ListParagraph"/>
        <w:ind w:left="1080"/>
        <w:rPr>
          <w:color w:val="000000" w:themeColor="text1"/>
        </w:rPr>
      </w:pPr>
    </w:p>
    <w:p w14:paraId="2E32D865" w14:textId="4FA3CA56" w:rsidR="006A0533" w:rsidRDefault="006A0533" w:rsidP="006A05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degree of the numerator&gt;degree of the denominator</w:t>
      </w:r>
    </w:p>
    <w:p w14:paraId="599622FA" w14:textId="15D828DE" w:rsidR="006A0533" w:rsidRDefault="006A0533" w:rsidP="006A053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Ex. f(x)=(2x^3+5x+2)/(x^2-7x+</w:t>
      </w:r>
      <w:r w:rsidR="0088042D">
        <w:rPr>
          <w:color w:val="000000" w:themeColor="text1"/>
        </w:rPr>
        <w:t>6</w:t>
      </w:r>
      <w:r>
        <w:rPr>
          <w:color w:val="000000" w:themeColor="text1"/>
        </w:rPr>
        <w:t>)</w:t>
      </w:r>
    </w:p>
    <w:p w14:paraId="52673009" w14:textId="77777777" w:rsidR="00E80422" w:rsidRDefault="00E80422" w:rsidP="006A0533">
      <w:pPr>
        <w:pStyle w:val="ListParagraph"/>
        <w:ind w:left="1080"/>
        <w:rPr>
          <w:color w:val="000000" w:themeColor="text1"/>
        </w:rPr>
      </w:pPr>
    </w:p>
    <w:p w14:paraId="3B134F00" w14:textId="38E391AF" w:rsidR="00E80422" w:rsidRDefault="00E80422" w:rsidP="006A053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We do not expect there to be a horizontal asymptote since the degree of numerator &gt; degree of the denominator. Also, we can look for vertical asymptotes where the denominator =0 </w:t>
      </w:r>
      <w:r w:rsidRPr="0088042D">
        <w:rPr>
          <w:color w:val="000000" w:themeColor="text1"/>
          <w:highlight w:val="yellow"/>
        </w:rPr>
        <w:t>so x^2-7x+</w:t>
      </w:r>
      <w:r w:rsidR="0088042D">
        <w:rPr>
          <w:color w:val="000000" w:themeColor="text1"/>
          <w:highlight w:val="yellow"/>
        </w:rPr>
        <w:t>6</w:t>
      </w:r>
      <w:r w:rsidRPr="0088042D">
        <w:rPr>
          <w:color w:val="000000" w:themeColor="text1"/>
          <w:highlight w:val="yellow"/>
        </w:rPr>
        <w:t>=0 (use the quadratic formula</w:t>
      </w:r>
      <w:r w:rsidR="0088042D">
        <w:rPr>
          <w:color w:val="000000" w:themeColor="text1"/>
          <w:highlight w:val="yellow"/>
        </w:rPr>
        <w:t xml:space="preserve"> or factor</w:t>
      </w:r>
      <w:r w:rsidRPr="0088042D">
        <w:rPr>
          <w:color w:val="000000" w:themeColor="text1"/>
          <w:highlight w:val="yellow"/>
        </w:rPr>
        <w:t>)</w:t>
      </w:r>
      <w:r>
        <w:rPr>
          <w:color w:val="000000" w:themeColor="text1"/>
        </w:rPr>
        <w:t>.</w:t>
      </w:r>
    </w:p>
    <w:p w14:paraId="0D58A8D0" w14:textId="122CBB40" w:rsidR="0088042D" w:rsidRPr="006A0533" w:rsidRDefault="0088042D" w:rsidP="006A053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x^2-7x+6=(x-1)(x-6) so </w:t>
      </w:r>
      <w:r w:rsidRPr="0088042D">
        <w:rPr>
          <w:color w:val="000000" w:themeColor="text1"/>
          <w:highlight w:val="cyan"/>
        </w:rPr>
        <w:t xml:space="preserve">x=1 and x=6 </w:t>
      </w:r>
      <w:r>
        <w:rPr>
          <w:color w:val="000000" w:themeColor="text1"/>
          <w:highlight w:val="cyan"/>
        </w:rPr>
        <w:t xml:space="preserve">are vertical </w:t>
      </w:r>
      <w:r w:rsidRPr="0088042D">
        <w:rPr>
          <w:color w:val="000000" w:themeColor="text1"/>
          <w:highlight w:val="cyan"/>
        </w:rPr>
        <w:t>asymptotes</w:t>
      </w:r>
    </w:p>
    <w:sectPr w:rsidR="0088042D" w:rsidRPr="006A0533" w:rsidSect="0015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3A8"/>
    <w:multiLevelType w:val="hybridMultilevel"/>
    <w:tmpl w:val="0A187DC2"/>
    <w:lvl w:ilvl="0" w:tplc="E9D42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A5E60"/>
    <w:multiLevelType w:val="hybridMultilevel"/>
    <w:tmpl w:val="F6B2C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E2"/>
    <w:rsid w:val="00131EE2"/>
    <w:rsid w:val="00155591"/>
    <w:rsid w:val="001914A4"/>
    <w:rsid w:val="00320650"/>
    <w:rsid w:val="006A0533"/>
    <w:rsid w:val="0088042D"/>
    <w:rsid w:val="00A95260"/>
    <w:rsid w:val="00DA4E7D"/>
    <w:rsid w:val="00E80422"/>
    <w:rsid w:val="00F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058E5"/>
  <w15:chartTrackingRefBased/>
  <w15:docId w15:val="{397EB61E-C01B-A640-8F03-7B7ECA60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6:36:40.1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165 41 24575,'-7'0'0,"-4"0"0,-1 0 0,-4 0 0,4 0 0,-3 0 0,7 0 0,-5 0 0,3 0 0,2 0 0,1 0 0,2 0 0,1 0 0,-1 2 0,1 0 0,2 3 0,-2-1 0,1 1 0,1-1 0,-2 0 0,3 1 0,-1 2 0,0 1 0,1 2 0,-1 0 0,0 0 0,1 0 0,-1 0 0,2-2 0,0 1 0,0-4 0,0 5 0,0-5 0,0 2 0,0-3 0,2 1 0,1-1 0,1 1 0,1-1 0,-1 1 0,1 0 0,-1-3 0,1 0 0,-1-2 0,1 0 0,-1 0 0,1 0 0,-1 0 0,1 0 0,-1 0 0,1 0 0,-1-2 0,1-3 0,2-3 0,1-2 0,0 0 0,1 0 0,-1 0 0,0 0 0,2 0 0,-5 2 0,2 1 0,-3 2 0,1 1 0,-1-1 0,-1 1 0,-1-1 0,-2 1 0,0-1 0,0 1 0,0-1 0,2 1 0,-2-1 0,2 0 0,-2 1 0,0-1 0,0 0 0,0 1 0,0-1 0,0 1 0,0-1 0,0 0 0,0 1 0,0-1 0,-2 3 0,-3-3 0,0 3 0,-2-1 0,0 1 0,-1 2 0,1-2 0,-3 1 0,5-1 0,-5 2 0,7-2 0,-3 2 0,3-2 0,-2 2 0,1 0 0,-1 0 0,1 0 0,-1 0 0,1 0 0,2 1 0,0 2 0,2 1 0,0 0 0,0 0 0,0 0 0,2 1 0,0-1 0,3 1 0,2 0 0,-2-3 0,4 3 0,-4-5 0,2 2 0,0-2 0,-1 0 0,3 0 0,-4 0 0,2 0 0,-2 0 0,-1 0 0,1 0 0,-3-1 0,0-2 0,-2-1 0,0-1 0,0 1 0,0-1 0,0 0 0,-2 1 0,0-1 0,-5 0 0,-1 0 0,0 3 0,-1-1 0,1 3 0,1 0 0,-3 0 0,2 0 0,1 0 0,-3 0 0,5 0 0,-2 0 0,2 0 0,1 0 0,1 2 0,1 1 0,2 1 0,0 1 0,0 2 0,0 3 0,0 1 0,0 2 0,0-3 0,0 0 0,0-2 0,0-1 0,0-3 0,0 1 0,0-5 0,4 0 0,-1-2 0,3 0 0,-1 2 0,-1 0 0,3 0 0,-1 0 0,1 0 0,-3 0 0,-1 2 0,-1 0 0,-2 2 0,0 0 0,0 0 0,0 1 0,0-1 0,0 0 0,0 1 0,2-1 0,-2 1 0,4 0 0,-3-1 0,-1-2 0,-3 0 0,-3-2 0,0 0 0,-1 0 0,0 0 0,2 0 0,-2 0 0,5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6:36:36.2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183 52 24575,'-10'0'0,"1"2"0,-1 1 0,-1 4 0,1-2 0,0 3 0,3-3 0,-3 0 0,5-1 0,-2 1 0,0 0 0,1-1 0,-1 1 0,3-2 0,-1 0 0,1-2 0,1 3 0,-1-4 0,2 2 0,-1 0 0,-1-1 0,1 3 0,-1-2 0,-1 1 0,0 1 0,1-1 0,-1-1 0,1 2 0,-1-3 0,2 3 0,-1-4 0,4 4 0,-2-2 0,2 3 0,0-1 0,0 0 0,0 1 0,0-1 0,0 1 0,0-1 0,0 1 0,0-1 0,0 1 0,2-1 0,0-1 0,3 1 0,-1-4 0,1 3 0,0-1 0,-1-2 0,1 2 0,-1-2 0,3 0 0,-2 0 0,2 0 0,0 0 0,-2 0 0,5 0 0,-2 0 0,2 0 0,0 0 0,3-5 0,-3 2 0,3-7 0,-3 2 0,3 0 0,-4-2 0,3 2 0,-4 0 0,0-2 0,1 3 0,-3-4 0,1 4 0,-2 0 0,0 0 0,-1 1 0,1-1 0,-3 0 0,2 2 0,-3-2 0,3-2 0,-1 3 0,-1-3 0,0 4 0,-2 1 0,2 1 0,-1-1 0,1 2 0,-2-2 0,0-1 0,-5 1 0,-1 1 0,-4-1 0,-3 3 0,3-3 0,-3 1 0,0 0 0,2 1 0,-2 0 0,5 1 0,-1-1 0,3 2 0,-1 0 0,3 0 0,-1 0 0,1 0 0,-1 0 0,1 0 0,-1 0 0,1 0 0,-1 2 0,1 0 0,-1 1 0,-2 1 0,2-1 0,-2 1 0,0 1 0,2-2 0,0 1 0,1-3 0,3 2 0,-1 0 0,2 1 0,0 0 0,0 0 0,0 1 0,-2 1 0,1 2 0,-1 0 0,0 1 0,1-4 0,-1 5 0,2-5 0,0 4 0,0-4 0,0 2 0,0-2 0,0 0 0,2-3 0,0 2 0,3-3 0,2 1 0,1 0 0,2-2 0,-3 3 0,3-3 0,-3 0 0,3 0 0,0 0 0,1 0 0,-4 0 0,0 0 0,-2 0 0,-1 0 0,1 0 0,-1-2 0,-1-1 0,-1-2 0,-2-2 0,0 2 0,0-2 0,0 0 0,0 2 0,0-5 0,0 5 0,0-2 0,0 2 0,-2-1 0,-1 3 0,-1-4 0,-1 7 0,1-2 0,-1 2 0,3 2 0,-2 0 0,3 3 0,-1-1 0,2 1 0,0-1 0,0 1 0,0-3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6:36:32.8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166 40 24575,'-7'0'0,"1"2"0,3 1 0,-1 1 0,2 1 0,-1-1 0,-1 1 0,4-1 0,-4 1 0,1-1 0,1 1 0,-3 0 0,3-1 0,-1 3 0,-1-2 0,1 5 0,1-3 0,-3 1 0,5-1 0,-4 0 0,3-2 0,-1 2 0,0-2 0,1-1 0,-3 1 0,4-1 0,-2 1 0,-1 2 0,0 0 0,1 1 0,-3 2 0,5-3 0,-5 3 0,4-2 0,-1 1 0,0-4 0,2 5 0,-2-5 0,2 2 0,0-2 0,0-1 0,1-2 0,2-2 0,4 0 0,-2-2 0,2 2 0,-3-2 0,1 1 0,-1-3 0,1-1 0,0 0 0,0-5 0,0 3 0,0-6 0,0 2 0,0-5 0,1 2 0,-1-2 0,0 2 0,1-2 0,-3 5 0,-1-2 0,-2 3 0,0 2 0,0-1 0,0 4 0,0-3 0,0 4 0,0-1 0,0 1 0,0 0 0,-2-1 0,0 3 0,-3-2 0,0 3 0,1-1 0,-1 0 0,1 1 0,-1-3 0,0 4 0,1-2 0,-1 2 0,1 0 0,-1 0 0,1 0 0,0 0 0,-1 0 0,0 0 0,1 0 0,-1 0 0,1 0 0,-1 0 0,0 0 0,-2 0 0,2 0 0,-2 0 0,3 0 0,-1 0 0,1 0 0,-1 2 0,3 0 0,0 2 0,2 0 0,-2 1 0,1-1 0,-3 1 0,2-1 0,-1 1 0,-1-1 0,4 1 0,-5 0 0,5-1 0,-2 0 0,2 1 0,0-1 0,0 0 0,0 1 0,0-1 0,2-2 0,0 2 0,3-3 0,-1 1 0,1 0 0,-1-2 0,1 2 0,2-2 0,-2 0 0,2 0 0,0 2 0,-2-1 0,4 1 0,-3-2 0,3 0 0,-4 0 0,2 0 0,-2 0 0,-1 0 0,1 0 0,-1 0 0,1 0 0,-1 0 0,1 0 0,-1-2 0,1 0 0,-1-3 0,1 0 0,-1 1 0,1-1 0,0 1 0,-1-1 0,1 0 0,-3 1 0,0-1 0,-2 1 0,0 0 0,0-1 0,0 1 0,0-1 0,0 1 0,-2 1 0,0-1 0,-8 1 0,4 0 0,-10 1 0,8 2 0,-8 0 0,5 0 0,-2 0 0,3 0 0,0 0 0,2 0 0,1 0 0,3 0 0,-1 0 0,1 0 0,-1 0 0,0 2 0,3 0 0,-2 3 0,1 0 0,1-1 0,0 1 0,-1 2 0,3 0 0,-2 3 0,2 0 0,0-2 0,-3 1 0,3-1 0,-3 0 0,3 1 0,0-4 0,0 2 0,0 0 0,0-2 0,0 2 0,0 0 0,0-1 0,0 1 0,0-3 0,0 1 0,0-1 0,0 1 0,0-1 0,0 1 0,0-1 0,0 1 0,2-3 0,1 0 0,1-2 0,1 0 0,-1 0 0,1 0 0,-1 0 0,1 0 0,-1 0 0,1 0 0,-1 0 0,1 0 0,2-4 0,-2-2 0,5-7 0,-4 3 0,4-6 0,-4 2 0,2 0 0,-3-2 0,0 5 0,1-4 0,-1 4 0,0-2 0,-2 3 0,1 2 0,-3 1 0,1 0 0,-2 2 0,0-2 0,0 2 0,0 1 0,0-1 0,0 1 0,-2-1 0,-1 1 0,-4-1 0,0 0 0,-6 0 0,2 2 0,0-2 0,2 5 0,4-2 0,-5 2 0,5 0 0,0 0 0,3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6:36:28.2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268 29 24575,'-10'0'0,"1"-2"0,-1 1 0,2-1 0,-2-1 0,3 3 0,-1-2 0,-1 2 0,3 0 0,-1 0 0,0 0 0,2 0 0,-2 0 0,2 0 0,1 0 0,-1 0 0,0 0 0,1 0 0,0 0 0,-1 0 0,1 0 0,0 0 0,-1 0 0,1 0 0,-1 0 0,0 2 0,1-2 0,-1 4 0,1-1 0,-1-1 0,1 2 0,-1-4 0,3 4 0,-2-3 0,1 3 0,-1-2 0,1 3 0,1-1 0,2 0 0,0 0 0,0 1 0,0-1 0,0 1 0,0-1 0,-2-1 0,2 1 0,-2-2 0,2 3 0,0-1 0,0 1 0,0-1 0,0 1 0,0-1 0,0 1 0,0-1 0,0 1 0,0 0 0,0-1 0,1 0 0,2 1 0,1-3 0,-1 2 0,1-4 0,-4 4 0,4-3 0,-1 1 0,1 0 0,1-1 0,-1 3 0,1-4 0,-1 4 0,1-1 0,0-1 0,-1 0 0,1 0 0,-1-1 0,1 1 0,-1 0 0,1-2 0,-1 2 0,0-2 0,0 0 0,0 0 0,1 0 0,-1 0 0,-2-2 0,2 2 0,-3-4 0,3 3 0,-4-3 0,4 3 0,-3-3 0,1 2 0,0-3 0,-2 1 0,4-1 0,-3 0 0,3 3 0,-4-2 0,4 1 0,-3-2 0,3 1 0,-4-1 0,4 1 0,-3-1 0,3 0 0,-1 1 0,-1-3 0,2 1 0,-1-1 0,1 0 0,-1 2 0,1-4 0,-3 3 0,3-1 0,-1 3 0,-1-3 0,0 1 0,0-1 0,-1 3 0,1-1 0,-2 0 0,0 1 0,0-1 0,0 1 0,-2 2 0,0 0 0,-3 2 0,3 1 0,0 2 0,2 1 0,0 0 0,0 1 0,-2-3 0,1 2 0,-1-2 0,0 3 0,2-1 0,-4 1 0,1-1 0,1 1 0,-2-1 0,1 1 0,-2-1 0,1 1 0,1 0 0,-1-1 0,1 1 0,-1-3 0,1 2 0,-1-3 0,2 3 0,-3-4 0,3 4 0,-2-3 0,3 3 0,-1-2 0,2 2 0,0 1 0,0-1 0,0 1 0,0-1 0,0 1 0,0-1 0,2-2 0,1 0 0,1-2 0,1 0 0,-1 0 0,1 0 0,-1 0 0,0 0 0,1 0 0,-1 0 0,0 0 0,0 0 0,1 0 0,-1 0 0,0 0 0,1 0 0,-3-2 0,0 0 0,0-3 0,-2-2 0,2 2 0,-2-5 0,0 3 0,0-3 0,0 2 0,0-2 0,0 5 0,0-4 0,-2 3 0,0-1 0,-5 3 0,1-1 0,-1 2 0,0 1 0,2 2 0,-2 0 0,3 0 0,-1 0 0,1 0 0,0 0 0,-1 0 0,1 2 0,-1-2 0,1 4 0,-1-3 0,1 1 0,-4 0 0,3-1 0,-2 1 0,3-2 0,-1 0 0,0 0 0,1 0 0,-1 0 0,3 2 0,-2-2 0,3 4 0,-1-1 0,2 1 0,0 0 0,0 1 0,0-1 0,0 1 0,0-1 0,0 1 0,0-1 0,0 3 0,0-1 0,0 1 0,0-3 0,0 1 0,0-1 0,0 1 0,0-1 0,0 0 0,-2 1 0,2-1 0,-2 1 0,2-1 0,-2-2 0,1 2 0,-1-1 0,2 1 0,2-2 0,0 0 0,2-2 0,1 0 0,-3-2 0,2 0 0,-1-1 0,1-1 0,1 1 0,-1 1 0,1-2 0,-3 1 0,2 1 0,-3-3 0,3 3 0,-4-2 0,2-1 0,-2 1 0,0 0 0,0 0 0,0-3 0,0 2 0,0-5 0,0 5 0,0-5 0,-2 5 0,-1-4 0,-1 3 0,-1-3 0,0 4 0,0-3 0,1 6 0,-1-2 0,0 3 0,1-3 0,-1 4 0,1-2 0,-1 2 0,1 0 0,-1 0 0,1 0 0,-1 0 0,1 0 0,-1 0 0,1 0 0,-1 0 0,1 2 0,-1 0 0,0 1 0,1 1 0,-1-2 0,1 1 0,1 1 0,-1-2 0,2 3 0,-1-1 0,-1 1 0,4-1 0,-5-1 0,5 1 0,-2-2 0,2 2 0,0 1 0,0-1 0,0 0 0,-2 1 0,1-1 0,-1 3 0,2-1 0,0 3 0,0-1 0,0-1 0,0 0 0,0-2 0,0 2 0,0-2 0,2 2 0,1-2 0,1-1 0,1 1 0,-1-1 0,1-1 0,0-1 0,1 0 0,0-1 0,1 1 0,-3-2 0,1 0 0,-1 0 0,1 0 0,-1 0 0,1 0 0,-1 0 0,1 0 0,-1 0 0,1 0 0,-1 0 0,1 0 0,-1 0 0,1 0 0,-1 0 0,1 0 0,-1 0 0,1 0 0,0 0 0,-1 0 0,1 0 0,-1-2 0,1-1 0,-1-1 0,1-1 0,-1 0 0,1 3 0,-1-2 0,1-1 0,0-1 0,-2-1 0,1 3 0,-2-1 0,3 0 0,-1 3 0,1-2 0,-3 1 0,2-1 0,-1 1 0,-1-1 0,2 1 0,-3-1 0,3-1 0,-4 1 0,2-1 0,-2-2 0,0 2 0,0-2 0,0 0 0,0-1 0,0 0 0,0 1 0,0 0 0,0 2 0,0-2 0,0 2 0,-4 3 0,1-3 0,-4 5 0,0-2 0,1 0 0,-1 1 0,3-1 0,-1 2 0,1 0 0,-1 0 0,0 0 0,1 0 0,-1 0 0,1 0 0,-1 0 0,1 0 0,-1 0 0,1 0 0,-1 0 0,3 2 0,0 1 0,0-1 0,1 2 0,-3-1 0,4 1 0,-4 1 0,3-1 0,-3 1 0,4-1 0,-2 0 0,2 0 0,0 1 0,0-1 0,0 0 0,0 1 0,0 2 0,0 0 0,0 1 0,0 2 0,0-5 0,0 4 0,0-4 0,0 2 0,0-2 0,0-1 0,2-1 0,-2-3 0,2-2 0,-2-1 0,0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Bonanome</dc:creator>
  <cp:keywords/>
  <dc:description/>
  <cp:lastModifiedBy>Marianna Bonanome</cp:lastModifiedBy>
  <cp:revision>1</cp:revision>
  <dcterms:created xsi:type="dcterms:W3CDTF">2021-10-18T16:03:00Z</dcterms:created>
  <dcterms:modified xsi:type="dcterms:W3CDTF">2021-10-18T17:25:00Z</dcterms:modified>
</cp:coreProperties>
</file>