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15A7" w14:textId="77777777" w:rsidR="00B64C65" w:rsidRDefault="00B64C65" w:rsidP="00B64C65">
      <w:pPr>
        <w:jc w:val="center"/>
      </w:pPr>
      <w:r>
        <w:t>The Fibonacci Sequence - Worksheet</w:t>
      </w:r>
    </w:p>
    <w:p w14:paraId="33B164BC" w14:textId="77777777" w:rsidR="00B64C65" w:rsidRDefault="00B64C65" w:rsidP="00B64C65"/>
    <w:p w14:paraId="34E6CA38" w14:textId="5A29BA25" w:rsidR="003C1E01" w:rsidRDefault="00B64C65" w:rsidP="00B64C65">
      <w:r>
        <w:t xml:space="preserve">Leonardo Fibonacci discovered the sequence in the 13th century in connection with this problem: A rabbit colony begins with one pair of </w:t>
      </w:r>
      <w:r w:rsidR="003C1E01">
        <w:t>newborn</w:t>
      </w:r>
      <w:r>
        <w:t xml:space="preserve"> rabbits (one male, one female). </w:t>
      </w:r>
      <w:r w:rsidR="003C1E01">
        <w:t>How many rabbits will be in the colony after one year if the rabbits:</w:t>
      </w:r>
    </w:p>
    <w:p w14:paraId="00AC1393" w14:textId="3A47E7E8" w:rsidR="003C1E01" w:rsidRDefault="003C1E01" w:rsidP="003C1E01">
      <w:pPr>
        <w:pStyle w:val="ListParagraph"/>
        <w:numPr>
          <w:ilvl w:val="0"/>
          <w:numId w:val="1"/>
        </w:numPr>
      </w:pPr>
      <w:r>
        <w:t>always produce one male and one female offspring,</w:t>
      </w:r>
    </w:p>
    <w:p w14:paraId="3492E03C" w14:textId="7AF6E5C0" w:rsidR="003C1E01" w:rsidRDefault="003C1E01" w:rsidP="003C1E01">
      <w:pPr>
        <w:pStyle w:val="ListParagraph"/>
        <w:numPr>
          <w:ilvl w:val="0"/>
          <w:numId w:val="1"/>
        </w:numPr>
      </w:pPr>
      <w:r>
        <w:t>can reproduce once every month</w:t>
      </w:r>
      <w:r w:rsidR="00D348E0">
        <w:t>,</w:t>
      </w:r>
    </w:p>
    <w:p w14:paraId="5B3361CD" w14:textId="66C73D2F" w:rsidR="003C1E01" w:rsidRDefault="003C1E01" w:rsidP="003C1E01">
      <w:pPr>
        <w:pStyle w:val="ListParagraph"/>
        <w:numPr>
          <w:ilvl w:val="0"/>
          <w:numId w:val="1"/>
        </w:numPr>
      </w:pPr>
      <w:r>
        <w:t>can start to reproduce once they are one month old</w:t>
      </w:r>
      <w:r w:rsidR="00D348E0">
        <w:t>, and</w:t>
      </w:r>
    </w:p>
    <w:p w14:paraId="04832C30" w14:textId="42AEC94E" w:rsidR="00D348E0" w:rsidRDefault="00D348E0" w:rsidP="003C1E01">
      <w:pPr>
        <w:pStyle w:val="ListParagraph"/>
        <w:numPr>
          <w:ilvl w:val="0"/>
          <w:numId w:val="1"/>
        </w:numPr>
      </w:pPr>
      <w:r>
        <w:t>rabbits never die!</w:t>
      </w:r>
    </w:p>
    <w:p w14:paraId="69800546" w14:textId="388A7466" w:rsidR="00B64C65" w:rsidRDefault="00B64C65" w:rsidP="00B64C65"/>
    <w:p w14:paraId="32A03B6E" w14:textId="4814C4A6" w:rsidR="003C1E01" w:rsidRDefault="003C1E01" w:rsidP="00B64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1E01" w14:paraId="4311C015" w14:textId="77777777" w:rsidTr="003C1E01">
        <w:tc>
          <w:tcPr>
            <w:tcW w:w="1870" w:type="dxa"/>
          </w:tcPr>
          <w:p w14:paraId="331CD52A" w14:textId="3CED392A" w:rsidR="003C1E01" w:rsidRDefault="003C1E01" w:rsidP="002C6EBC">
            <w:r>
              <w:t>Month</w:t>
            </w:r>
          </w:p>
        </w:tc>
        <w:tc>
          <w:tcPr>
            <w:tcW w:w="1870" w:type="dxa"/>
          </w:tcPr>
          <w:p w14:paraId="742A83B2" w14:textId="5030B96E" w:rsidR="003C1E01" w:rsidRDefault="003C1E01" w:rsidP="002C6EBC">
            <w:r>
              <w:t># baby pairs</w:t>
            </w:r>
          </w:p>
        </w:tc>
        <w:tc>
          <w:tcPr>
            <w:tcW w:w="1870" w:type="dxa"/>
          </w:tcPr>
          <w:p w14:paraId="1E0B42E5" w14:textId="03CBDE3B" w:rsidR="003C1E01" w:rsidRDefault="003C1E01" w:rsidP="002C6EBC">
            <w:r>
              <w:t># one-month old pairs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31120F27" w14:textId="302E9AF0" w:rsidR="003C1E01" w:rsidRDefault="003C1E01" w:rsidP="002C6EBC">
            <w:r>
              <w:t># adult pairs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1CDC1B58" w14:textId="6BB5E2F4" w:rsidR="003C1E01" w:rsidRDefault="003C1E01" w:rsidP="002C6EBC">
            <w:r>
              <w:t>Total # pairs</w:t>
            </w:r>
          </w:p>
        </w:tc>
      </w:tr>
      <w:tr w:rsidR="003C1E01" w14:paraId="2784B17E" w14:textId="77777777" w:rsidTr="003C1E01">
        <w:tc>
          <w:tcPr>
            <w:tcW w:w="1870" w:type="dxa"/>
          </w:tcPr>
          <w:p w14:paraId="1B02B98D" w14:textId="3BD097A9" w:rsidR="003C1E01" w:rsidRDefault="003C1E01" w:rsidP="002C6EBC">
            <w:r>
              <w:t>1</w:t>
            </w:r>
          </w:p>
        </w:tc>
        <w:tc>
          <w:tcPr>
            <w:tcW w:w="1870" w:type="dxa"/>
          </w:tcPr>
          <w:p w14:paraId="04B65E45" w14:textId="77777777" w:rsidR="003C1E01" w:rsidRDefault="003C1E01" w:rsidP="002C6EBC"/>
          <w:p w14:paraId="52951A7B" w14:textId="343F8AA3" w:rsidR="002C6EBC" w:rsidRDefault="002C6EBC" w:rsidP="002C6EBC"/>
        </w:tc>
        <w:tc>
          <w:tcPr>
            <w:tcW w:w="1870" w:type="dxa"/>
          </w:tcPr>
          <w:p w14:paraId="3D25CCBB" w14:textId="30865461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6E2BF8EC" w14:textId="2C5FE4E8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27F97185" w14:textId="75DD5FAF" w:rsidR="003C1E01" w:rsidRDefault="003C1E01" w:rsidP="002C6EBC"/>
        </w:tc>
      </w:tr>
      <w:tr w:rsidR="003C1E01" w14:paraId="382F0FC8" w14:textId="77777777" w:rsidTr="003C1E01">
        <w:tc>
          <w:tcPr>
            <w:tcW w:w="1870" w:type="dxa"/>
          </w:tcPr>
          <w:p w14:paraId="2899EEC4" w14:textId="4C571353" w:rsidR="003C1E01" w:rsidRDefault="003C1E01" w:rsidP="002C6EBC">
            <w:r>
              <w:t>2</w:t>
            </w:r>
          </w:p>
        </w:tc>
        <w:tc>
          <w:tcPr>
            <w:tcW w:w="1870" w:type="dxa"/>
          </w:tcPr>
          <w:p w14:paraId="5472CE9C" w14:textId="77777777" w:rsidR="003C1E01" w:rsidRDefault="003C1E01" w:rsidP="002C6EBC"/>
          <w:p w14:paraId="34698D53" w14:textId="634B2261" w:rsidR="002C6EBC" w:rsidRDefault="002C6EBC" w:rsidP="002C6EBC"/>
        </w:tc>
        <w:tc>
          <w:tcPr>
            <w:tcW w:w="1870" w:type="dxa"/>
          </w:tcPr>
          <w:p w14:paraId="505F84DD" w14:textId="48ACC0BF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7B78F8B5" w14:textId="266B491D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6AEA4391" w14:textId="7CE09C52" w:rsidR="003C1E01" w:rsidRDefault="003C1E01" w:rsidP="002C6EBC"/>
        </w:tc>
      </w:tr>
      <w:tr w:rsidR="003C1E01" w14:paraId="370E1F12" w14:textId="77777777" w:rsidTr="003C1E01">
        <w:tc>
          <w:tcPr>
            <w:tcW w:w="1870" w:type="dxa"/>
          </w:tcPr>
          <w:p w14:paraId="007D3A1C" w14:textId="438D2454" w:rsidR="003C1E01" w:rsidRDefault="003C1E01" w:rsidP="002C6EBC">
            <w:r>
              <w:t>3</w:t>
            </w:r>
          </w:p>
        </w:tc>
        <w:tc>
          <w:tcPr>
            <w:tcW w:w="1870" w:type="dxa"/>
          </w:tcPr>
          <w:p w14:paraId="1BCB8FFF" w14:textId="77777777" w:rsidR="003C1E01" w:rsidRDefault="003C1E01" w:rsidP="002C6EBC"/>
          <w:p w14:paraId="5F2AFE77" w14:textId="536D1BAD" w:rsidR="002C6EBC" w:rsidRDefault="002C6EBC" w:rsidP="002C6EBC"/>
        </w:tc>
        <w:tc>
          <w:tcPr>
            <w:tcW w:w="1870" w:type="dxa"/>
          </w:tcPr>
          <w:p w14:paraId="0F710136" w14:textId="4FD9FE3C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7D483BB9" w14:textId="78FB14CB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57281082" w14:textId="53599725" w:rsidR="003C1E01" w:rsidRDefault="003C1E01" w:rsidP="002C6EBC"/>
        </w:tc>
      </w:tr>
      <w:tr w:rsidR="003C1E01" w14:paraId="61AB6AB3" w14:textId="77777777" w:rsidTr="003C1E01">
        <w:tc>
          <w:tcPr>
            <w:tcW w:w="1870" w:type="dxa"/>
          </w:tcPr>
          <w:p w14:paraId="33CAD932" w14:textId="18B787CE" w:rsidR="003C1E01" w:rsidRDefault="003C1E01" w:rsidP="002C6EBC">
            <w:r>
              <w:t>4</w:t>
            </w:r>
          </w:p>
        </w:tc>
        <w:tc>
          <w:tcPr>
            <w:tcW w:w="1870" w:type="dxa"/>
          </w:tcPr>
          <w:p w14:paraId="5798945F" w14:textId="77777777" w:rsidR="003C1E01" w:rsidRDefault="003C1E01" w:rsidP="002C6EBC"/>
          <w:p w14:paraId="07FB1CF9" w14:textId="6B5FDC70" w:rsidR="002C6EBC" w:rsidRDefault="002C6EBC" w:rsidP="002C6EBC"/>
        </w:tc>
        <w:tc>
          <w:tcPr>
            <w:tcW w:w="1870" w:type="dxa"/>
          </w:tcPr>
          <w:p w14:paraId="47932CB6" w14:textId="2F0859C2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74271B0E" w14:textId="6E682FDB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1B45D93B" w14:textId="2E00D03B" w:rsidR="003C1E01" w:rsidRDefault="003C1E01" w:rsidP="002C6EBC"/>
        </w:tc>
      </w:tr>
      <w:tr w:rsidR="003C1E01" w14:paraId="2F38AC1D" w14:textId="77777777" w:rsidTr="003C1E01">
        <w:tc>
          <w:tcPr>
            <w:tcW w:w="1870" w:type="dxa"/>
          </w:tcPr>
          <w:p w14:paraId="08292CB2" w14:textId="53E1A2C8" w:rsidR="003C1E01" w:rsidRDefault="003C1E01" w:rsidP="002C6EBC">
            <w:r>
              <w:t>5</w:t>
            </w:r>
          </w:p>
        </w:tc>
        <w:tc>
          <w:tcPr>
            <w:tcW w:w="1870" w:type="dxa"/>
          </w:tcPr>
          <w:p w14:paraId="51064336" w14:textId="77777777" w:rsidR="003C1E01" w:rsidRDefault="003C1E01" w:rsidP="002C6EBC"/>
          <w:p w14:paraId="2EA47012" w14:textId="1380D8B5" w:rsidR="002C6EBC" w:rsidRDefault="002C6EBC" w:rsidP="002C6EBC"/>
        </w:tc>
        <w:tc>
          <w:tcPr>
            <w:tcW w:w="1870" w:type="dxa"/>
          </w:tcPr>
          <w:p w14:paraId="756C4059" w14:textId="70414205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54ED800E" w14:textId="128EAAD0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36567E51" w14:textId="063B9DBF" w:rsidR="003C1E01" w:rsidRDefault="003C1E01" w:rsidP="002C6EBC"/>
        </w:tc>
      </w:tr>
      <w:tr w:rsidR="003C1E01" w14:paraId="794D6A3B" w14:textId="77777777" w:rsidTr="003C1E01">
        <w:tc>
          <w:tcPr>
            <w:tcW w:w="1870" w:type="dxa"/>
          </w:tcPr>
          <w:p w14:paraId="2C2FA157" w14:textId="122EAE4C" w:rsidR="003C1E01" w:rsidRDefault="003C1E01" w:rsidP="002C6EBC">
            <w:r>
              <w:t>6</w:t>
            </w:r>
          </w:p>
        </w:tc>
        <w:tc>
          <w:tcPr>
            <w:tcW w:w="1870" w:type="dxa"/>
          </w:tcPr>
          <w:p w14:paraId="49E6EAE6" w14:textId="77777777" w:rsidR="003C1E01" w:rsidRDefault="003C1E01" w:rsidP="002C6EBC"/>
          <w:p w14:paraId="3A4D410D" w14:textId="784D55F1" w:rsidR="002C6EBC" w:rsidRDefault="002C6EBC" w:rsidP="002C6EBC"/>
        </w:tc>
        <w:tc>
          <w:tcPr>
            <w:tcW w:w="1870" w:type="dxa"/>
          </w:tcPr>
          <w:p w14:paraId="40C55D46" w14:textId="381F53FF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6E982031" w14:textId="24E62C8A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5D17E8DE" w14:textId="2D4767E0" w:rsidR="003C1E01" w:rsidRDefault="003C1E01" w:rsidP="002C6EBC"/>
        </w:tc>
      </w:tr>
      <w:tr w:rsidR="003C1E01" w14:paraId="4CA6222D" w14:textId="77777777" w:rsidTr="003C1E01">
        <w:tc>
          <w:tcPr>
            <w:tcW w:w="1870" w:type="dxa"/>
          </w:tcPr>
          <w:p w14:paraId="29F1549E" w14:textId="23E152B5" w:rsidR="003C1E01" w:rsidRDefault="003C1E01" w:rsidP="002C6EBC">
            <w:r>
              <w:t>7</w:t>
            </w:r>
          </w:p>
        </w:tc>
        <w:tc>
          <w:tcPr>
            <w:tcW w:w="1870" w:type="dxa"/>
          </w:tcPr>
          <w:p w14:paraId="16683221" w14:textId="77777777" w:rsidR="003C1E01" w:rsidRDefault="003C1E01" w:rsidP="002C6EBC"/>
          <w:p w14:paraId="2A47FC8E" w14:textId="3ACE4635" w:rsidR="002C6EBC" w:rsidRDefault="002C6EBC" w:rsidP="002C6EBC"/>
        </w:tc>
        <w:tc>
          <w:tcPr>
            <w:tcW w:w="1870" w:type="dxa"/>
          </w:tcPr>
          <w:p w14:paraId="26B08E2F" w14:textId="2768C9A1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5E4B5632" w14:textId="7A0BE360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0B36B40E" w14:textId="351EDB6D" w:rsidR="003C1E01" w:rsidRDefault="003C1E01" w:rsidP="002C6EBC"/>
        </w:tc>
      </w:tr>
      <w:tr w:rsidR="003C1E01" w14:paraId="477F8E62" w14:textId="77777777" w:rsidTr="003C1E01">
        <w:tc>
          <w:tcPr>
            <w:tcW w:w="1870" w:type="dxa"/>
          </w:tcPr>
          <w:p w14:paraId="5AC58899" w14:textId="162EACF8" w:rsidR="003C1E01" w:rsidRDefault="003C1E01" w:rsidP="002C6EBC">
            <w:r>
              <w:t>8</w:t>
            </w:r>
          </w:p>
        </w:tc>
        <w:tc>
          <w:tcPr>
            <w:tcW w:w="1870" w:type="dxa"/>
          </w:tcPr>
          <w:p w14:paraId="6123A0E2" w14:textId="77777777" w:rsidR="003C1E01" w:rsidRDefault="003C1E01" w:rsidP="002C6EBC"/>
          <w:p w14:paraId="671631BE" w14:textId="3657CB6B" w:rsidR="002C6EBC" w:rsidRDefault="002C6EBC" w:rsidP="002C6EBC"/>
        </w:tc>
        <w:tc>
          <w:tcPr>
            <w:tcW w:w="1870" w:type="dxa"/>
          </w:tcPr>
          <w:p w14:paraId="597F2FE5" w14:textId="7BD4C0AE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7F5D5747" w14:textId="2BF0DC7B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3AEA3EFF" w14:textId="52472B88" w:rsidR="003C1E01" w:rsidRDefault="003C1E01" w:rsidP="002C6EBC"/>
        </w:tc>
      </w:tr>
      <w:tr w:rsidR="003C1E01" w14:paraId="4A2CC97A" w14:textId="77777777" w:rsidTr="003C1E01">
        <w:tc>
          <w:tcPr>
            <w:tcW w:w="1870" w:type="dxa"/>
          </w:tcPr>
          <w:p w14:paraId="038625F7" w14:textId="17AE56F3" w:rsidR="003C1E01" w:rsidRDefault="003C1E01" w:rsidP="002C6EBC">
            <w:r>
              <w:t>9</w:t>
            </w:r>
          </w:p>
        </w:tc>
        <w:tc>
          <w:tcPr>
            <w:tcW w:w="1870" w:type="dxa"/>
          </w:tcPr>
          <w:p w14:paraId="60F555F9" w14:textId="77777777" w:rsidR="003C1E01" w:rsidRDefault="003C1E01" w:rsidP="002C6EBC"/>
          <w:p w14:paraId="4C6B1879" w14:textId="2EDFF637" w:rsidR="002C6EBC" w:rsidRDefault="002C6EBC" w:rsidP="002C6EBC"/>
        </w:tc>
        <w:tc>
          <w:tcPr>
            <w:tcW w:w="1870" w:type="dxa"/>
          </w:tcPr>
          <w:p w14:paraId="4396A616" w14:textId="0F5DD9E0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056E6274" w14:textId="1E7C1535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76C3A20D" w14:textId="194659E3" w:rsidR="003C1E01" w:rsidRDefault="003C1E01" w:rsidP="002C6EBC"/>
        </w:tc>
      </w:tr>
      <w:tr w:rsidR="003C1E01" w14:paraId="4E805731" w14:textId="77777777" w:rsidTr="003C1E01">
        <w:tc>
          <w:tcPr>
            <w:tcW w:w="1870" w:type="dxa"/>
          </w:tcPr>
          <w:p w14:paraId="333A37CB" w14:textId="40273055" w:rsidR="003C1E01" w:rsidRDefault="003C1E01" w:rsidP="002C6EBC">
            <w:r>
              <w:t>10</w:t>
            </w:r>
          </w:p>
        </w:tc>
        <w:tc>
          <w:tcPr>
            <w:tcW w:w="1870" w:type="dxa"/>
          </w:tcPr>
          <w:p w14:paraId="1D524D3A" w14:textId="77777777" w:rsidR="003C1E01" w:rsidRDefault="003C1E01" w:rsidP="002C6EBC"/>
          <w:p w14:paraId="5B7B44DB" w14:textId="3EF021ED" w:rsidR="002C6EBC" w:rsidRDefault="002C6EBC" w:rsidP="002C6EBC"/>
        </w:tc>
        <w:tc>
          <w:tcPr>
            <w:tcW w:w="1870" w:type="dxa"/>
          </w:tcPr>
          <w:p w14:paraId="230D64CB" w14:textId="6F57F6CB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53E0946A" w14:textId="1CFEA04A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69AA8A16" w14:textId="5B1444DE" w:rsidR="003C1E01" w:rsidRDefault="003C1E01" w:rsidP="002C6EBC"/>
        </w:tc>
      </w:tr>
      <w:tr w:rsidR="003C1E01" w14:paraId="2DFDFBC9" w14:textId="77777777" w:rsidTr="003C1E01">
        <w:tc>
          <w:tcPr>
            <w:tcW w:w="1870" w:type="dxa"/>
          </w:tcPr>
          <w:p w14:paraId="2C9DCD8A" w14:textId="5EF7BAFA" w:rsidR="003C1E01" w:rsidRDefault="003C1E01" w:rsidP="002C6EBC">
            <w:r>
              <w:t>11</w:t>
            </w:r>
          </w:p>
        </w:tc>
        <w:tc>
          <w:tcPr>
            <w:tcW w:w="1870" w:type="dxa"/>
          </w:tcPr>
          <w:p w14:paraId="5D5B7152" w14:textId="77777777" w:rsidR="003C1E01" w:rsidRDefault="003C1E01" w:rsidP="002C6EBC"/>
          <w:p w14:paraId="3CE2FFB3" w14:textId="79697286" w:rsidR="002C6EBC" w:rsidRDefault="002C6EBC" w:rsidP="002C6EBC"/>
        </w:tc>
        <w:tc>
          <w:tcPr>
            <w:tcW w:w="1870" w:type="dxa"/>
          </w:tcPr>
          <w:p w14:paraId="6B784453" w14:textId="0C4BCABA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7FE21D3C" w14:textId="51137597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20887505" w14:textId="0CA643A4" w:rsidR="003C1E01" w:rsidRDefault="003C1E01" w:rsidP="002C6EBC"/>
        </w:tc>
      </w:tr>
      <w:tr w:rsidR="003C1E01" w14:paraId="432EE304" w14:textId="77777777" w:rsidTr="003C1E01">
        <w:tc>
          <w:tcPr>
            <w:tcW w:w="1870" w:type="dxa"/>
          </w:tcPr>
          <w:p w14:paraId="03B125FD" w14:textId="31A42219" w:rsidR="003C1E01" w:rsidRDefault="003C1E01" w:rsidP="002C6EBC">
            <w:r>
              <w:t>12</w:t>
            </w:r>
          </w:p>
        </w:tc>
        <w:tc>
          <w:tcPr>
            <w:tcW w:w="1870" w:type="dxa"/>
          </w:tcPr>
          <w:p w14:paraId="4C32E7DA" w14:textId="77777777" w:rsidR="003C1E01" w:rsidRDefault="003C1E01" w:rsidP="002C6EBC"/>
          <w:p w14:paraId="3E0B17D4" w14:textId="18172D56" w:rsidR="002C6EBC" w:rsidRDefault="002C6EBC" w:rsidP="002C6EBC"/>
        </w:tc>
        <w:tc>
          <w:tcPr>
            <w:tcW w:w="1870" w:type="dxa"/>
          </w:tcPr>
          <w:p w14:paraId="4A9DED57" w14:textId="2AC39528" w:rsidR="003C1E01" w:rsidRDefault="003C1E01" w:rsidP="002C6EBC"/>
        </w:tc>
        <w:tc>
          <w:tcPr>
            <w:tcW w:w="1870" w:type="dxa"/>
            <w:tcBorders>
              <w:right w:val="single" w:sz="4" w:space="0" w:color="auto"/>
            </w:tcBorders>
          </w:tcPr>
          <w:p w14:paraId="27A70DD4" w14:textId="5E839AFA" w:rsidR="003C1E01" w:rsidRDefault="003C1E01" w:rsidP="002C6EBC"/>
        </w:tc>
        <w:tc>
          <w:tcPr>
            <w:tcW w:w="1870" w:type="dxa"/>
            <w:tcBorders>
              <w:left w:val="single" w:sz="4" w:space="0" w:color="auto"/>
            </w:tcBorders>
          </w:tcPr>
          <w:p w14:paraId="4ECA5515" w14:textId="2E07525D" w:rsidR="003C1E01" w:rsidRDefault="003C1E01" w:rsidP="002C6EBC"/>
        </w:tc>
      </w:tr>
    </w:tbl>
    <w:p w14:paraId="5FC8FE67" w14:textId="77777777" w:rsidR="003C1E01" w:rsidRDefault="003C1E01" w:rsidP="00B64C65"/>
    <w:p w14:paraId="02C3F649" w14:textId="32CC12C8" w:rsidR="00B64C65" w:rsidRDefault="00B64C65" w:rsidP="00B64C65"/>
    <w:p w14:paraId="59F94857" w14:textId="77777777" w:rsidR="00B64C65" w:rsidRDefault="00B64C65" w:rsidP="00B64C65"/>
    <w:sectPr w:rsidR="00B64C65" w:rsidSect="0015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5A4A"/>
    <w:multiLevelType w:val="hybridMultilevel"/>
    <w:tmpl w:val="1E42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65"/>
    <w:rsid w:val="00155591"/>
    <w:rsid w:val="0018653F"/>
    <w:rsid w:val="002C6EBC"/>
    <w:rsid w:val="003C1E01"/>
    <w:rsid w:val="008354AC"/>
    <w:rsid w:val="00B64C65"/>
    <w:rsid w:val="00D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F9DF"/>
  <w15:chartTrackingRefBased/>
  <w15:docId w15:val="{242DA29E-F41C-C84B-926B-27DAFDBB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01"/>
    <w:pPr>
      <w:ind w:left="720"/>
      <w:contextualSpacing/>
    </w:pPr>
  </w:style>
  <w:style w:type="table" w:styleId="TableGrid">
    <w:name w:val="Table Grid"/>
    <w:basedOn w:val="TableNormal"/>
    <w:uiPriority w:val="39"/>
    <w:rsid w:val="003C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C1E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C1E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C1E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C1E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3C1E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Bonanome</dc:creator>
  <cp:keywords/>
  <dc:description/>
  <cp:lastModifiedBy>Marianna Bonanome</cp:lastModifiedBy>
  <cp:revision>3</cp:revision>
  <cp:lastPrinted>2020-05-07T00:45:00Z</cp:lastPrinted>
  <dcterms:created xsi:type="dcterms:W3CDTF">2020-05-07T00:47:00Z</dcterms:created>
  <dcterms:modified xsi:type="dcterms:W3CDTF">2020-05-07T01:05:00Z</dcterms:modified>
</cp:coreProperties>
</file>