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4AE7" w14:textId="594F1D8E" w:rsidR="00790BE1" w:rsidRDefault="00790BE1">
      <w:pPr>
        <w:rPr>
          <w:sz w:val="28"/>
          <w:szCs w:val="28"/>
        </w:rPr>
      </w:pPr>
      <w:r>
        <w:rPr>
          <w:sz w:val="28"/>
          <w:szCs w:val="28"/>
        </w:rPr>
        <w:t>10/18</w:t>
      </w:r>
    </w:p>
    <w:p w14:paraId="3AB0F0F2" w14:textId="4B2DAE8C" w:rsidR="00862D7A" w:rsidRDefault="00790BE1">
      <w:pPr>
        <w:rPr>
          <w:sz w:val="28"/>
          <w:szCs w:val="28"/>
        </w:rPr>
      </w:pPr>
      <w:r>
        <w:rPr>
          <w:sz w:val="28"/>
          <w:szCs w:val="28"/>
        </w:rPr>
        <w:t>Lesson 10 continued</w:t>
      </w:r>
    </w:p>
    <w:p w14:paraId="328E0228" w14:textId="2C6A5093" w:rsidR="00790BE1" w:rsidRDefault="00790BE1">
      <w:pPr>
        <w:rPr>
          <w:sz w:val="28"/>
          <w:szCs w:val="28"/>
        </w:rPr>
      </w:pPr>
      <w:r>
        <w:rPr>
          <w:sz w:val="28"/>
          <w:szCs w:val="28"/>
        </w:rPr>
        <w:t>Ex. Find a polynomial f with the following properties:</w:t>
      </w:r>
    </w:p>
    <w:p w14:paraId="05A1E6E8" w14:textId="4C9ED0FA" w:rsidR="00790BE1" w:rsidRDefault="00790BE1" w:rsidP="00790B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 has degree 3 and the roots are precisely 4, 5, 6 and the leading coefficient is 7.</w:t>
      </w:r>
    </w:p>
    <w:p w14:paraId="03C3DFB0" w14:textId="543C86D1" w:rsidR="00790BE1" w:rsidRDefault="00790BE1" w:rsidP="00790BE1">
      <w:pPr>
        <w:rPr>
          <w:sz w:val="28"/>
          <w:szCs w:val="28"/>
        </w:rPr>
      </w:pPr>
    </w:p>
    <w:p w14:paraId="310CDA24" w14:textId="7248F14B" w:rsidR="00790BE1" w:rsidRDefault="00790BE1" w:rsidP="00790BE1">
      <w:pPr>
        <w:rPr>
          <w:sz w:val="28"/>
          <w:szCs w:val="28"/>
        </w:rPr>
      </w:pPr>
      <w:r>
        <w:rPr>
          <w:sz w:val="28"/>
          <w:szCs w:val="28"/>
        </w:rPr>
        <w:t>Recall: Given roots of a polynomial then we have the factors:</w:t>
      </w:r>
    </w:p>
    <w:p w14:paraId="735DBCA9" w14:textId="416E6B94" w:rsidR="00790BE1" w:rsidRDefault="00790BE1" w:rsidP="00790BE1">
      <w:pPr>
        <w:rPr>
          <w:sz w:val="28"/>
          <w:szCs w:val="28"/>
        </w:rPr>
      </w:pPr>
      <w:r>
        <w:rPr>
          <w:sz w:val="28"/>
          <w:szCs w:val="28"/>
        </w:rPr>
        <w:t>4, 5 and 6 are roots then (x-4), (x-5) and (x-6) are factors</w:t>
      </w:r>
    </w:p>
    <w:p w14:paraId="4421D66C" w14:textId="6A52A9F5" w:rsidR="00790BE1" w:rsidRDefault="00790BE1" w:rsidP="00790BE1">
      <w:pPr>
        <w:rPr>
          <w:sz w:val="28"/>
          <w:szCs w:val="28"/>
        </w:rPr>
      </w:pPr>
      <w:r>
        <w:rPr>
          <w:sz w:val="28"/>
          <w:szCs w:val="28"/>
        </w:rPr>
        <w:t>F(x)=7(x-</w:t>
      </w:r>
      <w:proofErr w:type="gramStart"/>
      <w:r>
        <w:rPr>
          <w:sz w:val="28"/>
          <w:szCs w:val="28"/>
        </w:rPr>
        <w:t>4)(</w:t>
      </w:r>
      <w:proofErr w:type="gramEnd"/>
      <w:r>
        <w:rPr>
          <w:sz w:val="28"/>
          <w:szCs w:val="28"/>
        </w:rPr>
        <w:t>x-5)(x-6)=7(x-4)[x^2-11x+30]=</w:t>
      </w:r>
    </w:p>
    <w:p w14:paraId="004F1372" w14:textId="74A9A985" w:rsidR="00790BE1" w:rsidRDefault="00790BE1" w:rsidP="00790BE1">
      <w:pPr>
        <w:rPr>
          <w:sz w:val="28"/>
          <w:szCs w:val="28"/>
        </w:rPr>
      </w:pPr>
    </w:p>
    <w:p w14:paraId="33651B49" w14:textId="77777777" w:rsidR="00F6789B" w:rsidRDefault="00790BE1" w:rsidP="00790BE1">
      <w:pPr>
        <w:rPr>
          <w:sz w:val="28"/>
          <w:szCs w:val="28"/>
        </w:rPr>
      </w:pPr>
      <w:r>
        <w:rPr>
          <w:sz w:val="28"/>
          <w:szCs w:val="28"/>
        </w:rPr>
        <w:t>7[x^3</w:t>
      </w:r>
      <w:r w:rsidRPr="00790BE1">
        <w:rPr>
          <w:sz w:val="28"/>
          <w:szCs w:val="28"/>
          <w:highlight w:val="yellow"/>
        </w:rPr>
        <w:t>-11x^2</w:t>
      </w:r>
      <w:r w:rsidRPr="00790BE1">
        <w:rPr>
          <w:sz w:val="28"/>
          <w:szCs w:val="28"/>
          <w:highlight w:val="cyan"/>
        </w:rPr>
        <w:t>+30x</w:t>
      </w:r>
      <w:r w:rsidRPr="00790BE1">
        <w:rPr>
          <w:sz w:val="28"/>
          <w:szCs w:val="28"/>
          <w:highlight w:val="yellow"/>
        </w:rPr>
        <w:t>-4x^2</w:t>
      </w:r>
      <w:r w:rsidRPr="00790BE1">
        <w:rPr>
          <w:sz w:val="28"/>
          <w:szCs w:val="28"/>
          <w:highlight w:val="cyan"/>
        </w:rPr>
        <w:t>+44x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120]=</w:t>
      </w:r>
      <w:proofErr w:type="gramEnd"/>
      <w:r>
        <w:rPr>
          <w:sz w:val="28"/>
          <w:szCs w:val="28"/>
        </w:rPr>
        <w:t>7[x^3-15x^2+74x-120]=</w:t>
      </w:r>
    </w:p>
    <w:p w14:paraId="2BD93A7F" w14:textId="48D49769" w:rsidR="00790BE1" w:rsidRDefault="00F6789B" w:rsidP="00790BE1">
      <w:pPr>
        <w:rPr>
          <w:sz w:val="28"/>
          <w:szCs w:val="28"/>
        </w:rPr>
      </w:pPr>
      <w:r w:rsidRPr="00F6789B">
        <w:rPr>
          <w:sz w:val="28"/>
          <w:szCs w:val="28"/>
          <w:highlight w:val="cyan"/>
        </w:rPr>
        <w:t>7x^3-105x^2+518x-840</w:t>
      </w:r>
      <w:r>
        <w:rPr>
          <w:sz w:val="28"/>
          <w:szCs w:val="28"/>
        </w:rPr>
        <w:t>=f(x)</w:t>
      </w:r>
    </w:p>
    <w:p w14:paraId="1EC17375" w14:textId="7E7720F3" w:rsidR="00F6789B" w:rsidRDefault="00F6789B" w:rsidP="00790BE1">
      <w:pPr>
        <w:rPr>
          <w:sz w:val="28"/>
          <w:szCs w:val="28"/>
        </w:rPr>
      </w:pPr>
    </w:p>
    <w:p w14:paraId="3B37F520" w14:textId="433CCC1D" w:rsidR="00F6789B" w:rsidRDefault="00F6789B" w:rsidP="00F678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f(x) has degree 3 with real coefficients, f has roots 3i, -5 (and possibly other roots as well), and </w:t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0)=90</w:t>
      </w:r>
    </w:p>
    <w:p w14:paraId="0CEA1D25" w14:textId="5DAC40CA" w:rsidR="00F6789B" w:rsidRDefault="00F6789B" w:rsidP="00F6789B">
      <w:pPr>
        <w:rPr>
          <w:sz w:val="28"/>
          <w:szCs w:val="28"/>
        </w:rPr>
      </w:pPr>
    </w:p>
    <w:p w14:paraId="343E6BA9" w14:textId="5724D967" w:rsidR="00F6789B" w:rsidRPr="00F6789B" w:rsidRDefault="00F6789B" w:rsidP="00F6789B">
      <w:pPr>
        <w:rPr>
          <w:sz w:val="28"/>
          <w:szCs w:val="28"/>
        </w:rPr>
      </w:pPr>
      <w:r w:rsidRPr="00F6789B">
        <w:rPr>
          <w:b/>
          <w:bCs/>
          <w:sz w:val="28"/>
          <w:szCs w:val="28"/>
        </w:rPr>
        <w:t xml:space="preserve">Roots: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i,-</w:t>
      </w:r>
      <w:proofErr w:type="gramEnd"/>
      <w:r>
        <w:rPr>
          <w:sz w:val="28"/>
          <w:szCs w:val="28"/>
        </w:rPr>
        <w:t xml:space="preserve">3i and -5 </w:t>
      </w:r>
      <w:r>
        <w:rPr>
          <w:sz w:val="28"/>
          <w:szCs w:val="28"/>
        </w:rPr>
        <w:tab/>
      </w:r>
      <w:r w:rsidRPr="00F6789B">
        <w:rPr>
          <w:b/>
          <w:bCs/>
          <w:sz w:val="28"/>
          <w:szCs w:val="28"/>
        </w:rPr>
        <w:t>Factors: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(x-3i), (x+3i) and (x-(-5))=(x+5)</w:t>
      </w:r>
    </w:p>
    <w:p w14:paraId="0617BC69" w14:textId="77777777" w:rsidR="00F6789B" w:rsidRDefault="00F6789B" w:rsidP="00F6789B">
      <w:pPr>
        <w:rPr>
          <w:i/>
          <w:iCs/>
          <w:sz w:val="28"/>
          <w:szCs w:val="28"/>
        </w:rPr>
      </w:pPr>
    </w:p>
    <w:p w14:paraId="4A617637" w14:textId="3BB52E24" w:rsidR="00F6789B" w:rsidRPr="005F4C59" w:rsidRDefault="00F6789B" w:rsidP="00F6789B">
      <w:pPr>
        <w:rPr>
          <w:i/>
          <w:iCs/>
          <w:color w:val="FF0000"/>
          <w:sz w:val="28"/>
          <w:szCs w:val="28"/>
        </w:rPr>
      </w:pPr>
      <w:r w:rsidRPr="005F4C59">
        <w:rPr>
          <w:i/>
          <w:iCs/>
          <w:color w:val="FF0000"/>
          <w:sz w:val="28"/>
          <w:szCs w:val="28"/>
        </w:rPr>
        <w:t>Since here f(x) has real coefficients, if we have a complex root, then the complex conjugate is also a root.</w:t>
      </w:r>
    </w:p>
    <w:p w14:paraId="30B8003C" w14:textId="1DEDB984" w:rsidR="00F6789B" w:rsidRDefault="00F6789B" w:rsidP="00F6789B">
      <w:pPr>
        <w:rPr>
          <w:i/>
          <w:iCs/>
          <w:sz w:val="28"/>
          <w:szCs w:val="28"/>
        </w:rPr>
      </w:pPr>
    </w:p>
    <w:p w14:paraId="43F2CDE0" w14:textId="260CB736" w:rsidR="00F6789B" w:rsidRDefault="00F6789B" w:rsidP="00F6789B">
      <w:pPr>
        <w:rPr>
          <w:sz w:val="32"/>
          <w:szCs w:val="32"/>
        </w:rPr>
      </w:pPr>
      <w:r w:rsidRPr="00F6789B">
        <w:rPr>
          <w:sz w:val="32"/>
          <w:szCs w:val="32"/>
          <w:highlight w:val="cyan"/>
        </w:rPr>
        <w:t>f(x)=d(x-3</w:t>
      </w:r>
      <w:proofErr w:type="gramStart"/>
      <w:r w:rsidRPr="00F6789B">
        <w:rPr>
          <w:sz w:val="32"/>
          <w:szCs w:val="32"/>
          <w:highlight w:val="cyan"/>
        </w:rPr>
        <w:t>i)(</w:t>
      </w:r>
      <w:proofErr w:type="gramEnd"/>
      <w:r w:rsidRPr="00F6789B">
        <w:rPr>
          <w:sz w:val="32"/>
          <w:szCs w:val="32"/>
          <w:highlight w:val="cyan"/>
        </w:rPr>
        <w:t>x+3i)(x+5)</w:t>
      </w:r>
      <w:r>
        <w:rPr>
          <w:sz w:val="32"/>
          <w:szCs w:val="32"/>
        </w:rPr>
        <w:t xml:space="preserve"> BUT WE CAN’T FORGET</w:t>
      </w:r>
      <w:r>
        <w:rPr>
          <w:sz w:val="32"/>
          <w:szCs w:val="32"/>
        </w:rPr>
        <w:tab/>
        <w:t xml:space="preserve">f(0)=90 this info will let us be able to figure out what the coefficient d is </w:t>
      </w:r>
    </w:p>
    <w:p w14:paraId="50DD6B1B" w14:textId="5962D881" w:rsidR="00F6789B" w:rsidRDefault="00F6789B" w:rsidP="00F6789B">
      <w:pPr>
        <w:rPr>
          <w:sz w:val="32"/>
          <w:szCs w:val="32"/>
        </w:rPr>
      </w:pPr>
    </w:p>
    <w:p w14:paraId="4018A3B5" w14:textId="0A063F54" w:rsidR="00F6789B" w:rsidRDefault="00F6789B" w:rsidP="00F6789B">
      <w:pPr>
        <w:rPr>
          <w:sz w:val="32"/>
          <w:szCs w:val="32"/>
        </w:rPr>
      </w:pPr>
      <w:r>
        <w:rPr>
          <w:sz w:val="32"/>
          <w:szCs w:val="32"/>
        </w:rPr>
        <w:t>f(</w:t>
      </w:r>
      <w:proofErr w:type="gramStart"/>
      <w:r>
        <w:rPr>
          <w:sz w:val="32"/>
          <w:szCs w:val="32"/>
        </w:rPr>
        <w:t>0)=</w:t>
      </w:r>
      <w:proofErr w:type="gramEnd"/>
      <w:r>
        <w:rPr>
          <w:sz w:val="32"/>
          <w:szCs w:val="32"/>
        </w:rPr>
        <w:t>d(0-3i)(0+3i)(0</w:t>
      </w:r>
      <w:r w:rsidR="005F4C59">
        <w:rPr>
          <w:sz w:val="32"/>
          <w:szCs w:val="32"/>
        </w:rPr>
        <w:t>+</w:t>
      </w:r>
      <w:r>
        <w:rPr>
          <w:sz w:val="32"/>
          <w:szCs w:val="32"/>
        </w:rPr>
        <w:t>5)=90</w:t>
      </w:r>
    </w:p>
    <w:p w14:paraId="37CB058D" w14:textId="74F12D42" w:rsidR="00F6789B" w:rsidRDefault="005F4C59" w:rsidP="00F6789B">
      <w:pPr>
        <w:rPr>
          <w:sz w:val="32"/>
          <w:szCs w:val="32"/>
        </w:rPr>
      </w:pPr>
      <w:r>
        <w:rPr>
          <w:sz w:val="32"/>
          <w:szCs w:val="32"/>
        </w:rPr>
        <w:t>d(3</w:t>
      </w:r>
      <w:proofErr w:type="gramStart"/>
      <w:r>
        <w:rPr>
          <w:sz w:val="32"/>
          <w:szCs w:val="32"/>
        </w:rPr>
        <w:t>i)(</w:t>
      </w:r>
      <w:proofErr w:type="gramEnd"/>
      <w:r>
        <w:rPr>
          <w:sz w:val="32"/>
          <w:szCs w:val="32"/>
        </w:rPr>
        <w:t xml:space="preserve">-3i)(5)=90 now multiply out on the left and solve </w:t>
      </w:r>
      <w:proofErr w:type="spellStart"/>
      <w:r>
        <w:rPr>
          <w:sz w:val="32"/>
          <w:szCs w:val="32"/>
        </w:rPr>
        <w:t>for d</w:t>
      </w:r>
      <w:proofErr w:type="spellEnd"/>
      <w:r>
        <w:rPr>
          <w:sz w:val="32"/>
          <w:szCs w:val="32"/>
        </w:rPr>
        <w:t>!!</w:t>
      </w:r>
    </w:p>
    <w:p w14:paraId="1D3BDC50" w14:textId="799C24AC" w:rsidR="005F4C59" w:rsidRDefault="005F4C59" w:rsidP="00F6789B">
      <w:pPr>
        <w:rPr>
          <w:sz w:val="32"/>
          <w:szCs w:val="32"/>
        </w:rPr>
      </w:pPr>
      <w:r>
        <w:rPr>
          <w:sz w:val="32"/>
          <w:szCs w:val="32"/>
        </w:rPr>
        <w:t>d(-</w:t>
      </w:r>
      <w:proofErr w:type="gramStart"/>
      <w:r>
        <w:rPr>
          <w:sz w:val="32"/>
          <w:szCs w:val="32"/>
        </w:rPr>
        <w:t>9)i</w:t>
      </w:r>
      <w:proofErr w:type="gramEnd"/>
      <w:r>
        <w:rPr>
          <w:sz w:val="32"/>
          <w:szCs w:val="32"/>
        </w:rPr>
        <w:t>^2(5)=90</w:t>
      </w:r>
    </w:p>
    <w:p w14:paraId="7637CFD2" w14:textId="108CBAD5" w:rsidR="005F4C59" w:rsidRDefault="005F4C59" w:rsidP="00F6789B">
      <w:pPr>
        <w:rPr>
          <w:sz w:val="32"/>
          <w:szCs w:val="32"/>
        </w:rPr>
      </w:pPr>
      <w:r>
        <w:rPr>
          <w:sz w:val="32"/>
          <w:szCs w:val="32"/>
        </w:rPr>
        <w:t>d*9*5=90</w:t>
      </w:r>
    </w:p>
    <w:p w14:paraId="01E82A44" w14:textId="18AF6572" w:rsidR="005F4C59" w:rsidRDefault="005F4C59" w:rsidP="00F6789B">
      <w:pPr>
        <w:rPr>
          <w:sz w:val="32"/>
          <w:szCs w:val="32"/>
        </w:rPr>
      </w:pPr>
      <w:r>
        <w:rPr>
          <w:sz w:val="32"/>
          <w:szCs w:val="32"/>
        </w:rPr>
        <w:t>45d=90</w:t>
      </w:r>
    </w:p>
    <w:p w14:paraId="1BD39278" w14:textId="40B0E24E" w:rsidR="005F4C59" w:rsidRDefault="005F4C59" w:rsidP="00F6789B">
      <w:pPr>
        <w:rPr>
          <w:sz w:val="32"/>
          <w:szCs w:val="32"/>
        </w:rPr>
      </w:pPr>
      <w:r w:rsidRPr="005F4C59">
        <w:rPr>
          <w:sz w:val="32"/>
          <w:szCs w:val="32"/>
          <w:highlight w:val="yellow"/>
        </w:rPr>
        <w:t>d=2</w:t>
      </w:r>
    </w:p>
    <w:p w14:paraId="7EAFB62C" w14:textId="77777777" w:rsidR="005F4C59" w:rsidRDefault="005F4C59" w:rsidP="00F6789B">
      <w:pPr>
        <w:rPr>
          <w:sz w:val="32"/>
          <w:szCs w:val="32"/>
        </w:rPr>
      </w:pPr>
    </w:p>
    <w:p w14:paraId="6B9482F7" w14:textId="2BC40075" w:rsidR="005F4C59" w:rsidRDefault="005F4C59" w:rsidP="00F6789B">
      <w:pPr>
        <w:rPr>
          <w:sz w:val="32"/>
          <w:szCs w:val="32"/>
        </w:rPr>
      </w:pPr>
      <w:r>
        <w:rPr>
          <w:sz w:val="32"/>
          <w:szCs w:val="32"/>
        </w:rPr>
        <w:t>recall that i^2=-1</w:t>
      </w:r>
    </w:p>
    <w:p w14:paraId="19524785" w14:textId="096FAF10" w:rsidR="005F4C59" w:rsidRDefault="005F4C59" w:rsidP="00F6789B">
      <w:pPr>
        <w:rPr>
          <w:sz w:val="32"/>
          <w:szCs w:val="32"/>
        </w:rPr>
      </w:pPr>
      <w:r>
        <w:rPr>
          <w:sz w:val="32"/>
          <w:szCs w:val="32"/>
        </w:rPr>
        <w:t xml:space="preserve">polynomial is </w:t>
      </w:r>
      <w:r w:rsidRPr="005F4C59">
        <w:rPr>
          <w:sz w:val="32"/>
          <w:szCs w:val="32"/>
          <w:highlight w:val="cyan"/>
        </w:rPr>
        <w:t>f(x)=2(x-3</w:t>
      </w:r>
      <w:proofErr w:type="gramStart"/>
      <w:r w:rsidRPr="005F4C59">
        <w:rPr>
          <w:sz w:val="32"/>
          <w:szCs w:val="32"/>
          <w:highlight w:val="cyan"/>
        </w:rPr>
        <w:t>i)(</w:t>
      </w:r>
      <w:proofErr w:type="gramEnd"/>
      <w:r w:rsidRPr="005F4C59">
        <w:rPr>
          <w:sz w:val="32"/>
          <w:szCs w:val="32"/>
          <w:highlight w:val="cyan"/>
        </w:rPr>
        <w:t>x+3i)(x+5)</w:t>
      </w:r>
    </w:p>
    <w:p w14:paraId="1C9BAE9D" w14:textId="1B86808C" w:rsidR="005F4C59" w:rsidRDefault="005F4C59" w:rsidP="00F6789B">
      <w:pPr>
        <w:rPr>
          <w:sz w:val="32"/>
          <w:szCs w:val="32"/>
        </w:rPr>
      </w:pPr>
    </w:p>
    <w:p w14:paraId="11FE4797" w14:textId="030DB87F" w:rsidR="005F4C59" w:rsidRDefault="005F4C59" w:rsidP="005F4C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 has degree 4 with complex coefficients, f has roots i+1, 2i and 3</w:t>
      </w:r>
    </w:p>
    <w:p w14:paraId="406B96E9" w14:textId="15672A5C" w:rsidR="005F4C59" w:rsidRDefault="005F4C59" w:rsidP="005F4C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Since we have degree 4 the polynomial will look like:</w:t>
      </w:r>
    </w:p>
    <w:p w14:paraId="31D0D766" w14:textId="243A46B4" w:rsidR="005F4C59" w:rsidRDefault="005F4C59" w:rsidP="005F4C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d(x-c</w:t>
      </w:r>
      <w:proofErr w:type="gramStart"/>
      <w:r>
        <w:rPr>
          <w:sz w:val="32"/>
          <w:szCs w:val="32"/>
        </w:rPr>
        <w:t>1)(</w:t>
      </w:r>
      <w:proofErr w:type="gramEnd"/>
      <w:r>
        <w:rPr>
          <w:sz w:val="32"/>
          <w:szCs w:val="32"/>
        </w:rPr>
        <w:t>x-c2)(x-c3)(x-c4) we know three of the roots so:</w:t>
      </w:r>
    </w:p>
    <w:p w14:paraId="6AB71BEA" w14:textId="0DB6C683" w:rsidR="005F4C59" w:rsidRDefault="005F4C59" w:rsidP="005F4C59">
      <w:pPr>
        <w:pStyle w:val="ListParagraph"/>
        <w:rPr>
          <w:sz w:val="32"/>
          <w:szCs w:val="32"/>
        </w:rPr>
      </w:pPr>
    </w:p>
    <w:p w14:paraId="37EA55A6" w14:textId="4EDF7922" w:rsidR="005F4C59" w:rsidRDefault="005F4C59" w:rsidP="005F4C59">
      <w:pPr>
        <w:pStyle w:val="ListParagraph"/>
        <w:rPr>
          <w:sz w:val="32"/>
          <w:szCs w:val="32"/>
        </w:rPr>
      </w:pPr>
      <w:r w:rsidRPr="005F4C59">
        <w:rPr>
          <w:sz w:val="32"/>
          <w:szCs w:val="32"/>
          <w:highlight w:val="cyan"/>
        </w:rPr>
        <w:t>d(x-(i+1</w:t>
      </w:r>
      <w:proofErr w:type="gramStart"/>
      <w:r w:rsidRPr="005F4C59">
        <w:rPr>
          <w:sz w:val="32"/>
          <w:szCs w:val="32"/>
          <w:highlight w:val="cyan"/>
        </w:rPr>
        <w:t>))(</w:t>
      </w:r>
      <w:proofErr w:type="gramEnd"/>
      <w:r w:rsidRPr="005F4C59">
        <w:rPr>
          <w:sz w:val="32"/>
          <w:szCs w:val="32"/>
          <w:highlight w:val="cyan"/>
        </w:rPr>
        <w:t>x-2i)(x-3)(x-c4)</w:t>
      </w:r>
      <w:r>
        <w:rPr>
          <w:sz w:val="32"/>
          <w:szCs w:val="32"/>
        </w:rPr>
        <w:t xml:space="preserve"> we don’t have any more info, so this is the polynomial we came up with that satisfied the requirements.</w:t>
      </w:r>
    </w:p>
    <w:p w14:paraId="6E36E2B1" w14:textId="4AA39C3B" w:rsidR="005F4C59" w:rsidRDefault="005F4C59" w:rsidP="005F4C59">
      <w:pPr>
        <w:pStyle w:val="ListParagraph"/>
        <w:rPr>
          <w:sz w:val="32"/>
          <w:szCs w:val="32"/>
        </w:rPr>
      </w:pPr>
    </w:p>
    <w:p w14:paraId="01AD6E10" w14:textId="70D7076D" w:rsidR="005F4C59" w:rsidRDefault="00E66B52" w:rsidP="00E66B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 has degree 5 with real coefficients the leading coefficient is 1 and the roots are determined by its graph</w:t>
      </w:r>
    </w:p>
    <w:p w14:paraId="0444C3F5" w14:textId="0E500156" w:rsidR="00E66B52" w:rsidRDefault="00E66B52" w:rsidP="00E66B52">
      <w:pPr>
        <w:ind w:left="720"/>
        <w:rPr>
          <w:sz w:val="32"/>
          <w:szCs w:val="32"/>
        </w:rPr>
      </w:pPr>
      <w:r>
        <w:rPr>
          <w:sz w:val="32"/>
          <w:szCs w:val="32"/>
        </w:rPr>
        <w:t>We see from the graph that the roots are at: 1, 2, 3 and 4 and since the graph touches the x-axis at 4 and then turns around again, there is a root of multiplicity 2 there so:</w:t>
      </w:r>
    </w:p>
    <w:p w14:paraId="2E4FFD9C" w14:textId="722C483A" w:rsidR="00E66B52" w:rsidRDefault="00E66B52" w:rsidP="00E66B52">
      <w:pPr>
        <w:ind w:left="720"/>
        <w:rPr>
          <w:sz w:val="32"/>
          <w:szCs w:val="32"/>
        </w:rPr>
      </w:pPr>
      <w:r w:rsidRPr="00E66B52">
        <w:rPr>
          <w:sz w:val="32"/>
          <w:szCs w:val="32"/>
          <w:highlight w:val="cyan"/>
        </w:rPr>
        <w:t>f(x)=1(x-</w:t>
      </w:r>
      <w:proofErr w:type="gramStart"/>
      <w:r w:rsidRPr="00E66B52">
        <w:rPr>
          <w:sz w:val="32"/>
          <w:szCs w:val="32"/>
          <w:highlight w:val="cyan"/>
        </w:rPr>
        <w:t>1)(</w:t>
      </w:r>
      <w:proofErr w:type="gramEnd"/>
      <w:r w:rsidRPr="00E66B52">
        <w:rPr>
          <w:sz w:val="32"/>
          <w:szCs w:val="32"/>
          <w:highlight w:val="cyan"/>
        </w:rPr>
        <w:t>x-2)(x-3)(x-4)^2</w:t>
      </w:r>
    </w:p>
    <w:p w14:paraId="4758A257" w14:textId="27DBCD36" w:rsidR="00E66B52" w:rsidRDefault="00E66B52" w:rsidP="00E66B52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0D9B2B6" wp14:editId="6B4583A7">
                <wp:simplePos x="0" y="0"/>
                <wp:positionH relativeFrom="column">
                  <wp:posOffset>2930470</wp:posOffset>
                </wp:positionH>
                <wp:positionV relativeFrom="paragraph">
                  <wp:posOffset>1741100</wp:posOffset>
                </wp:positionV>
                <wp:extent cx="73440" cy="74160"/>
                <wp:effectExtent l="38100" t="38100" r="41275" b="406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344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A8BE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30.05pt;margin-top:136.4pt;width:7.2pt;height: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">
                <v:imagedata r:id="rId6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F02D102" wp14:editId="7B02AB2F">
                <wp:simplePos x="0" y="0"/>
                <wp:positionH relativeFrom="column">
                  <wp:posOffset>2539510</wp:posOffset>
                </wp:positionH>
                <wp:positionV relativeFrom="paragraph">
                  <wp:posOffset>1759820</wp:posOffset>
                </wp:positionV>
                <wp:extent cx="71280" cy="68040"/>
                <wp:effectExtent l="38100" t="38100" r="30480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12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BC809" id="Ink 4" o:spid="_x0000_s1026" type="#_x0000_t75" style="position:absolute;margin-left:199.25pt;margin-top:137.85pt;width:7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">
                <v:imagedata r:id="rId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F1AC622" wp14:editId="1BB09AC5">
                <wp:simplePos x="0" y="0"/>
                <wp:positionH relativeFrom="column">
                  <wp:posOffset>2130910</wp:posOffset>
                </wp:positionH>
                <wp:positionV relativeFrom="paragraph">
                  <wp:posOffset>1758380</wp:posOffset>
                </wp:positionV>
                <wp:extent cx="68760" cy="88560"/>
                <wp:effectExtent l="38100" t="38100" r="45720" b="387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87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722FA" id="Ink 3" o:spid="_x0000_s1026" type="#_x0000_t75" style="position:absolute;margin-left:167.1pt;margin-top:137.75pt;width:6.8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">
                <v:imagedata r:id="rId10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9F70B9" wp14:editId="6995991E">
                <wp:simplePos x="0" y="0"/>
                <wp:positionH relativeFrom="column">
                  <wp:posOffset>1713670</wp:posOffset>
                </wp:positionH>
                <wp:positionV relativeFrom="paragraph">
                  <wp:posOffset>1758020</wp:posOffset>
                </wp:positionV>
                <wp:extent cx="80640" cy="69840"/>
                <wp:effectExtent l="38100" t="38100" r="21590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06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8DA8D" id="Ink 2" o:spid="_x0000_s1026" type="#_x0000_t75" style="position:absolute;margin-left:134.25pt;margin-top:137.75pt;width:7.8pt;height: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">
                <v:imagedata r:id="rId12" o:title="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19193A9" wp14:editId="5F0599DC">
            <wp:extent cx="3670300" cy="28448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C5913" w14:textId="214BA375" w:rsidR="00E66B52" w:rsidRDefault="00E66B52" w:rsidP="00E66B52">
      <w:pPr>
        <w:ind w:left="720"/>
        <w:rPr>
          <w:sz w:val="32"/>
          <w:szCs w:val="32"/>
        </w:rPr>
      </w:pPr>
      <w:r>
        <w:rPr>
          <w:sz w:val="32"/>
          <w:szCs w:val="32"/>
        </w:rPr>
        <w:t>Session 11: Rational functions!</w:t>
      </w:r>
    </w:p>
    <w:p w14:paraId="6DCA7B4C" w14:textId="02FD28CF" w:rsidR="00E66B52" w:rsidRDefault="00E66B52" w:rsidP="00E66B5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Recall that a rational function is a fraction of polynomials: </w:t>
      </w:r>
    </w:p>
    <w:p w14:paraId="4513403A" w14:textId="551EA95D" w:rsidR="00E66B52" w:rsidRPr="00E66B52" w:rsidRDefault="00E66B52" w:rsidP="00E66B52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543E10" wp14:editId="550C85E4">
            <wp:extent cx="5943600" cy="1089660"/>
            <wp:effectExtent l="0" t="0" r="0" b="2540"/>
            <wp:docPr id="6" name="Picture 6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ntenna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A71C" w14:textId="2939CC3C" w:rsidR="005F4C59" w:rsidRDefault="00E66B52" w:rsidP="00F6789B">
      <w:pPr>
        <w:rPr>
          <w:sz w:val="32"/>
          <w:szCs w:val="32"/>
        </w:rPr>
      </w:pPr>
      <w:r>
        <w:rPr>
          <w:sz w:val="32"/>
          <w:szCs w:val="32"/>
        </w:rPr>
        <w:t xml:space="preserve">There are 3 cases: </w:t>
      </w:r>
    </w:p>
    <w:p w14:paraId="295CE361" w14:textId="737519A4" w:rsidR="00E66B52" w:rsidRDefault="00E66B52" w:rsidP="00E66B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degree of the denominator is higher than the degree of the numerator: ex. f(x)=1/x</w:t>
      </w:r>
    </w:p>
    <w:p w14:paraId="6E659BE4" w14:textId="36289AD7" w:rsidR="004B1A89" w:rsidRPr="004B1A89" w:rsidRDefault="004B1A89" w:rsidP="004B1A89">
      <w:pPr>
        <w:pStyle w:val="ListParagraph"/>
        <w:rPr>
          <w:sz w:val="32"/>
          <w:szCs w:val="32"/>
        </w:rPr>
      </w:pPr>
      <w:r w:rsidRPr="004B1A89">
        <w:rPr>
          <w:b/>
          <w:bCs/>
          <w:sz w:val="32"/>
          <w:szCs w:val="32"/>
        </w:rPr>
        <w:lastRenderedPageBreak/>
        <w:t>Observation: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The graph of f(x) has both a vertical and horizontal asymptote.</w:t>
      </w:r>
      <w:r w:rsidR="00882177">
        <w:rPr>
          <w:sz w:val="32"/>
          <w:szCs w:val="32"/>
        </w:rPr>
        <w:t xml:space="preserve"> </w:t>
      </w:r>
      <w:r w:rsidR="00882177" w:rsidRPr="00882177">
        <w:rPr>
          <w:color w:val="FF0000"/>
          <w:sz w:val="32"/>
          <w:szCs w:val="32"/>
        </w:rPr>
        <w:t>Look for the vertical asymptote where denominator=0</w:t>
      </w:r>
      <w:r w:rsidR="00882177">
        <w:rPr>
          <w:sz w:val="32"/>
          <w:szCs w:val="32"/>
        </w:rPr>
        <w:t>.</w:t>
      </w:r>
    </w:p>
    <w:p w14:paraId="3F2F95B3" w14:textId="455E7C36" w:rsidR="00E66B52" w:rsidRDefault="00E66B52" w:rsidP="00E66B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degree of the numerator=degree of the denominator f(x)=(4x-3)/(2x+1)</w:t>
      </w:r>
      <w:r w:rsidR="004B1A89">
        <w:rPr>
          <w:sz w:val="32"/>
          <w:szCs w:val="32"/>
        </w:rPr>
        <w:t xml:space="preserve"> </w:t>
      </w:r>
    </w:p>
    <w:p w14:paraId="54D00D6A" w14:textId="18D58D4D" w:rsidR="004B1A89" w:rsidRPr="00882177" w:rsidRDefault="004B1A89" w:rsidP="004B1A89">
      <w:pPr>
        <w:pStyle w:val="ListParagraph"/>
        <w:rPr>
          <w:color w:val="FF0000"/>
          <w:sz w:val="32"/>
          <w:szCs w:val="32"/>
        </w:rPr>
      </w:pPr>
      <w:r>
        <w:rPr>
          <w:sz w:val="32"/>
          <w:szCs w:val="32"/>
        </w:rPr>
        <w:t>Observation: The graph of f(x) has both a vertical and horizontal asymptote, vertical x=-1/2 and horizontal y=2</w:t>
      </w:r>
      <w:r w:rsidR="00882177" w:rsidRPr="00882177">
        <w:rPr>
          <w:color w:val="FF0000"/>
          <w:sz w:val="32"/>
          <w:szCs w:val="32"/>
        </w:rPr>
        <w:t xml:space="preserve">. The denominator 2x+1=0 </w:t>
      </w:r>
      <w:r w:rsidR="00882177" w:rsidRPr="00882177">
        <w:rPr>
          <w:color w:val="FF0000"/>
          <w:sz w:val="32"/>
          <w:szCs w:val="32"/>
        </w:rPr>
        <w:sym w:font="Wingdings" w:char="F0E0"/>
      </w:r>
      <w:r w:rsidR="00882177" w:rsidRPr="00882177">
        <w:rPr>
          <w:color w:val="FF0000"/>
          <w:sz w:val="32"/>
          <w:szCs w:val="32"/>
        </w:rPr>
        <w:t xml:space="preserve"> x=-1/2 which is the vertical asymptote.</w:t>
      </w:r>
    </w:p>
    <w:p w14:paraId="58E550DD" w14:textId="539A8489" w:rsidR="00882177" w:rsidRDefault="00882177" w:rsidP="004B1A89">
      <w:pPr>
        <w:pStyle w:val="ListParagraph"/>
        <w:rPr>
          <w:sz w:val="32"/>
          <w:szCs w:val="32"/>
        </w:rPr>
      </w:pPr>
    </w:p>
    <w:p w14:paraId="69DB5322" w14:textId="7150275B" w:rsidR="00882177" w:rsidRDefault="00882177" w:rsidP="004B1A8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Look for the horizontal asymptote </w:t>
      </w:r>
      <w:r w:rsidRPr="0088217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if the degrees are = then take the highest degree terms over each other 4x/2x and so y=4/2=2</w:t>
      </w:r>
    </w:p>
    <w:p w14:paraId="16517E0F" w14:textId="77777777" w:rsidR="00882177" w:rsidRDefault="00882177" w:rsidP="004B1A89">
      <w:pPr>
        <w:pStyle w:val="ListParagraph"/>
        <w:rPr>
          <w:sz w:val="32"/>
          <w:szCs w:val="32"/>
        </w:rPr>
      </w:pPr>
    </w:p>
    <w:p w14:paraId="31D10607" w14:textId="404A5DE7" w:rsidR="00E66B52" w:rsidRDefault="00E66B52" w:rsidP="00E66B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degree of the numerator&gt;degree of the denominator</w:t>
      </w:r>
    </w:p>
    <w:p w14:paraId="000140FC" w14:textId="51959B56" w:rsidR="00E66B52" w:rsidRPr="00E66B52" w:rsidRDefault="00E66B52" w:rsidP="00E66B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f(x)=(2x^3+5x+2)/(x^2</w:t>
      </w:r>
      <w:r w:rsidR="004B1A89">
        <w:rPr>
          <w:sz w:val="32"/>
          <w:szCs w:val="32"/>
        </w:rPr>
        <w:t>-7x+6)</w:t>
      </w:r>
    </w:p>
    <w:sectPr w:rsidR="00E66B52" w:rsidRPr="00E66B52" w:rsidSect="0015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32EA"/>
    <w:multiLevelType w:val="hybridMultilevel"/>
    <w:tmpl w:val="F0DC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E35"/>
    <w:multiLevelType w:val="hybridMultilevel"/>
    <w:tmpl w:val="24ECE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E1"/>
    <w:rsid w:val="00155591"/>
    <w:rsid w:val="004B1A89"/>
    <w:rsid w:val="005F4C59"/>
    <w:rsid w:val="00790BE1"/>
    <w:rsid w:val="00862D7A"/>
    <w:rsid w:val="00882177"/>
    <w:rsid w:val="00E66B52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9534C"/>
  <w15:chartTrackingRefBased/>
  <w15:docId w15:val="{FF84E4D3-8637-8B4D-AF89-13AD574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4:49:59.1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176 35 24575,'-13'0'0,"-2"0"0,2 0 0,-4 0 0,0 0 0,-3 0 0,6 0 0,-5 0 0,8 0 0,-2 0 0,5 0 0,1 0 0,3 0 0,1 1 0,1 2 0,2 1 0,0 0 0,0 1 0,0-1 0,0 1 0,0-1 0,0 1 0,0-1 0,0 1 0,0-1 0,0 1 0,0-1 0,0 1 0,2-1 0,-1 1 0,3-1 0,-4 1 0,4-3 0,-1 2 0,1-1 0,1-1 0,-1 2 0,1-1 0,-1 2 0,1-1 0,0 1 0,-1-3 0,1 2 0,-1-3 0,1 3 0,-1-4 0,-1 4 0,1-3 0,-4 3 0,2-2 0,0 1 0,-1 1 0,1-2 0,0 3 0,0-3 0,2 2 0,1-3 0,-1 3 0,1-4 0,-1 4 0,1-3 0,-1 3 0,1-4 0,-1 2 0,1-2 0,-1 0 0,0 0 0,1 0 0,-1 0 0,0 0 0,1 0 0,-1 0 0,-2-2 0,0 0 0,-2-3 0,0 1 0,0-1 0,0-2 0,0 2 0,0-5 0,0 3 0,0-1 0,0-1 0,0 3 0,0-1 0,0 3 0,-2 1 0,0 1 0,-3 2 0,1 0 0,-1 0 0,1 0 0,-3-2 0,1 2 0,-1-3 0,3 3 0,-1-2 0,1 2 0,-1-2 0,0 2 0,1-2 0,-1 1 0,1-1 0,1 4 0,6 1 0,2 1 0,5 3 0,0-1 0,0 1 0,0-2 0,-2 0 0,-1-2 0,0-1 0,-2-2 0,2 0 0,-2 0 0,-1 0 0,1 0 0,-1 0 0,1-2 0,-1-1 0,1-4 0,-2 2 0,-1-2 0,-2 0 0,0 2 0,0-5 0,0 2 0,0-2 0,0 0 0,0 0 0,0 0 0,0 0 0,0 0 0,0-1 0,0 4 0,0 0 0,0 2 0,-2 3 0,-3-1 0,-2 3 0,-3 0 0,-1 0 0,1 0 0,3 0 0,-3 0 0,5 0 0,-2 0 0,2 0 0,1 0 0,1 4 0,2 2 0,1 6 0,0-1 0,0 4 0,0-4 0,0 5 0,0-5 0,0-1 0,0 0 0,2-5 0,0 2 0,3-3 0,-1 1 0,1-1 0,-1 1 0,3-2 0,-2-1 0,5-2 0,-3 0 0,4 0 0,-6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4:49:50.2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194 44 24575,'-7'2'0,"-3"0"0,-4-2 0,-2 0 0,-1 0 0,0 0 0,1 0 0,-1 0 0,3 0 0,1 0 0,3 0 0,0 0 0,3 0 0,-1 0 0,4 2 0,-1-1 0,3 3 0,-2-4 0,3 4 0,-1-1 0,2 1 0,0 0 0,0 1 0,0-1 0,0 3 0,0-2 0,0 5 0,0-5 0,0 2 0,0-3 0,0 1 0,0-1 0,0 1 0,0-1 0,0 1 0,0-1 0,0 0 0,0 1 0,0 0 0,0-1 0,0 1 0,0-1 0,2 1 0,0-1 0,3-2 0,-1 2 0,1-3 0,-1 0 0,0-1 0,1 0 0,-1 0 0,1 0 0,-1 0 0,1 0 0,0 0 0,-1 0 0,1 0 0,-1 0 0,1 0 0,-1 0 0,1 0 0,-1-2 0,1 2 0,2-4 0,-2 1 0,2 0 0,0-1 0,-2 1 0,5-2 0,-5-2 0,5 1 0,-5-3 0,5 3 0,-5-3 0,2 3 0,-2-3 0,0 3 0,0-1 0,-1 5 0,-1-2 0,-1 1 0,-2-1 0,0-1 0,0 1 0,0-1 0,0-2 0,0 2 0,0-2 0,0 2 0,0 1 0,-5-3 0,2 1 0,-4-1 0,0 3 0,2 1 0,-5-2 0,5 3 0,-5-1 0,5-1 0,-4 3 0,3-1 0,-3 2 0,1 0 0,-5 0 0,2 0 0,-2 0 0,3 0 0,0 0 0,0 0 0,2 0 0,-1 0 0,4 0 0,0 2 0,3 1 0,2 1 0,0 0 0,0 0 0,0 1 0,0-1 0,0 3 0,0 1 0,0 2 0,0 0 0,0 0 0,0 0 0,0-2 0,0-1 0,0-3 0,0 1 0,2-1 0,0-1 0,3-1 0,-1-2 0,1 0 0,-1 0 0,1 0 0,-1 0 0,1 0 0,-1 0 0,-1-2 0,0 2 0,0 0 0,1 2 0,1 3 0,-1-3 0,1 2 0,-1-1 0,1 0 0,-3-1 0,0-2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4:49:46.6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191 1 24575,'-9'0'0,"-7"0"0,4 0 0,-7 0 0,5 0 0,-2 0 0,-4 0 0,5 0 0,-1 0 0,6 0 0,2 0 0,1 0 0,2 0 0,3 2 0,0 0 0,2 3 0,0-1 0,0 0 0,0 1 0,0-1 0,-2 3 0,-1-2 0,0 5 0,-1-5 0,4 2 0,-2-3 0,-1 1 0,3 0 0,-2-1 0,2 0 0,0 1 0,0-1 0,0 1 0,0-1 0,0 3 0,0-2 0,0 5 0,0-3 0,0 1 0,0 1 0,0-1 0,0 2 0,0 0 0,0 0 0,0-2 0,0 1 0,0-4 0,0 2 0,2-2 0,0-1 0,1 1 0,1-1 0,-4 1 0,4-3 0,-3 2 0,3-3 0,-2 1 0,3-2 0,-1 0 0,0 0 0,1 0 0,-1 0 0,0 0 0,1-2 0,-1 1 0,1-3 0,0 2 0,-1-3 0,1 0 0,-1 1 0,1-1 0,-1 1 0,1-3 0,0 1 0,-3-1 0,3 0 0,-3 0 0,3-1 0,0-2 0,-2 3 0,1-1 0,-1-1 0,1 3 0,-1-1 0,1 3 0,-1-1 0,-1 0 0,2 1 0,-1 1 0,1-1 0,1 2 0,-1-3 0,1 2 0,-3 0 0,2 2 0,-1-1 0,-1 0 0,0 0 0,-2-3 0,-2 1 0,-1 1 0,-4-1 0,0 3 0,-1-3 0,-2 4 0,3-2 0,-3 2 0,-1 0 0,4 0 0,0 0 0,2 0 0,0 0 0,1 0 0,1 1 0,1 2 0,2 1 0,0 0 0,0 1 0,3 2 0,-1-2 0,1 5 0,1-5 0,-1 2 0,-1-3 0,2 1 0,-1-3 0,1 0 0,1-2 0,-1 0 0,1 0 0,-1 0 0,1 0 0,-1 0 0,-1-2 0,-1 0 0,-2-3 0,0 1 0,0-1 0,0 1 0,0-1 0,0-2 0,0 2 0,0-2 0,-5 4 0,0-1 0,-6 1 0,-2 0 0,5 1 0,-4 2 0,6 0 0,-1 0 0,5 2 0,0 0 0,2 2 0,0 1 0,0-1 0,0 1 0,0 2 0,0 0 0,0 3 0,0 0 0,0-2 0,0-1 0,0 0 0,0-2 0,0 2 0,0-2 0,-4-3 0,-1-2 0,-5-3 0,2-2 0,-1 0 0,4 3 0,-2-1 0,4 1 0,-3 2 0,4-4 0,-2 4 0,4-2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8T14:49:42.3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145 15 24575,'-7'0'0,"0"-4"0,2 3 0,-2-4 0,2 3 0,-2 2 0,-7-2 0,7 2 0,-6 0 0,8 0 0,1 0 0,-1 0 0,1 0 0,-1 0 0,1 2 0,2 0 0,-2 2 0,1 1 0,-2 0 0,1-1 0,-1 1 0,1-1 0,-1-1 0,0 1 0,1-2 0,1 3 0,1-1 0,2 0 0,0 0 0,0 1 0,0-1 0,0 1 0,0-1 0,0 1 0,0-1 0,0 1 0,0-1 0,2-2 0,-1 2 0,3-1 0,-1 0 0,1 1 0,-1-2 0,1 3 0,-2-1 0,1 1 0,1-1 0,-2-1 0,3 1 0,-3-2 0,2 3 0,-1-1 0,1 1 0,1 0 0,-1-1 0,1 1 0,-1-1 0,1-2 0,-1 3 0,1-3 0,0 1 0,-1 1 0,1-4 0,-1 4 0,1-3 0,-1 1 0,0-2 0,1 0 0,-1 0 0,1 0 0,-1 0 0,1 0 0,0 0 0,-1 0 0,1 0 0,-1 0 0,1 0 0,-1 0 0,1 0 0,-1 0 0,1 0 0,-1 0 0,0 0 0,-1-2 0,-1-1 0,0-1 0,-2-1 0,4-2 0,-3 2 0,3-5 0,-1 3 0,0-1 0,1-1 0,-3 3 0,3-3 0,-3 4 0,1-2 0,0 2 0,-1 1 0,1-1 0,-2 1 0,0 0 0,-2-1 0,-1 3 0,-1-2 0,-1 1 0,0 1 0,1-2 0,-1 1 0,1-1 0,-1 1 0,0-1 0,-2 3 0,2-3 0,-2 4 0,2-4 0,1 3 0,-1-1 0,1 2 0,-1 0 0,1 0 0,0 0 0,-1 0 0,1 0 0,0 0 0,1 2 0,1 1 0,2 1 0,0 0 0,0 0 0,0 0 0,0 1 0,0-1 0,0 1 0,0-1 0,0 1 0,0-1 0,0 1 0,0-1 0,2-1 0,0-2 0,3-1 0,-3-1 0,0-2 0,-2-1 0,0-1 0,0 1 0,0-1 0,0 1 0,0-1 0,-2 0 0,-1-2 0,-4 4 0,1-3 0,-1 5 0,0-1 0,2 2 0,0 2 0,3 0 0,4 1 0,-2 0 0,4 0 0,-1-1 0,-1 2 0,2-3 0,-3 2 0,1-2 0,-2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Bonanome</dc:creator>
  <cp:keywords/>
  <dc:description/>
  <cp:lastModifiedBy>Marianna Bonanome</cp:lastModifiedBy>
  <cp:revision>1</cp:revision>
  <dcterms:created xsi:type="dcterms:W3CDTF">2021-10-18T14:17:00Z</dcterms:created>
  <dcterms:modified xsi:type="dcterms:W3CDTF">2021-10-18T15:21:00Z</dcterms:modified>
</cp:coreProperties>
</file>