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24" w:rsidRDefault="007C2324" w:rsidP="007C2324">
      <w:r>
        <w:t>From: Jaws Club President</w:t>
      </w:r>
    </w:p>
    <w:p w:rsidR="007C2324" w:rsidRDefault="007C2324"/>
    <w:p w:rsidR="007C2324" w:rsidRDefault="007C2324">
      <w:r>
        <w:t>To: All Professors, CLT, Secretary, and all other Restorative Dentistry Department people</w:t>
      </w:r>
    </w:p>
    <w:p w:rsidR="007C2324" w:rsidRDefault="007C2324"/>
    <w:p w:rsidR="007C2324" w:rsidRDefault="007C2324">
      <w:r>
        <w:t>Dear</w:t>
      </w:r>
      <w:proofErr w:type="gramStart"/>
      <w:r>
        <w:t>,_</w:t>
      </w:r>
      <w:proofErr w:type="gramEnd"/>
      <w:r>
        <w:t>_________________________,</w:t>
      </w:r>
    </w:p>
    <w:p w:rsidR="007C2324" w:rsidRDefault="007C2324"/>
    <w:p w:rsidR="007C2324" w:rsidRDefault="007C2324">
      <w:r>
        <w:t>This is Man Chun Chan from Jaws Club. I would kindly like to invite you to our Jaws Club Potluck.</w:t>
      </w:r>
    </w:p>
    <w:p w:rsidR="007C2324" w:rsidRDefault="007C2324"/>
    <w:p w:rsidR="007C2324" w:rsidRDefault="007C2324">
      <w:r>
        <w:t>N701A 1-2pm Thanksgiving Potluck 11/21/13</w:t>
      </w:r>
    </w:p>
    <w:p w:rsidR="007C2324" w:rsidRDefault="007C2324"/>
    <w:p w:rsidR="007C2324" w:rsidRDefault="007C2324">
      <w:r>
        <w:t xml:space="preserve"> Please bring an item or tray of food to share.</w:t>
      </w:r>
    </w:p>
    <w:p w:rsidR="007C2324" w:rsidRDefault="007C2324"/>
    <w:p w:rsidR="007C2324" w:rsidRDefault="007C2324">
      <w:r>
        <w:t>I look forward to seeing you there. Have a good day.</w:t>
      </w:r>
    </w:p>
    <w:p w:rsidR="007C2324" w:rsidRDefault="007C2324"/>
    <w:p w:rsidR="007C2324" w:rsidRDefault="007C2324">
      <w:r>
        <w:t>Sincerely,</w:t>
      </w:r>
    </w:p>
    <w:p w:rsidR="007C2324" w:rsidRDefault="007C2324"/>
    <w:p w:rsidR="007C2324" w:rsidRDefault="007C2324">
      <w:r>
        <w:t xml:space="preserve">Man C. Chan </w:t>
      </w:r>
    </w:p>
    <w:p w:rsidR="007C2324" w:rsidRDefault="007C2324" w:rsidP="007C2324">
      <w:r>
        <w:t>Jaws Club President</w:t>
      </w:r>
    </w:p>
    <w:p w:rsidR="007C2324" w:rsidRPr="007C2324" w:rsidRDefault="007C2324">
      <w:pPr>
        <w:rPr>
          <w:b/>
        </w:rPr>
      </w:pPr>
    </w:p>
    <w:sectPr w:rsidR="007C2324" w:rsidRPr="007C2324" w:rsidSect="00032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00D4"/>
    <w:rsid w:val="00011897"/>
    <w:rsid w:val="00032084"/>
    <w:rsid w:val="00212BD5"/>
    <w:rsid w:val="006957B7"/>
    <w:rsid w:val="007C2324"/>
    <w:rsid w:val="008200D4"/>
    <w:rsid w:val="00E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pa11</dc:creator>
  <cp:lastModifiedBy>pa11</cp:lastModifiedBy>
  <cp:revision>2</cp:revision>
  <dcterms:created xsi:type="dcterms:W3CDTF">2013-11-06T13:38:00Z</dcterms:created>
  <dcterms:modified xsi:type="dcterms:W3CDTF">2013-11-06T13:44:00Z</dcterms:modified>
</cp:coreProperties>
</file>