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r>
        <w:t xml:space="preserve">Aquaponics </w:t>
      </w:r>
    </w:p>
    <w:p w:rsidR="009F2C0C" w:rsidRDefault="009F2C0C" w:rsidP="009F2C0C">
      <w:pPr>
        <w:jc w:val="center"/>
      </w:pPr>
      <w:r>
        <w:t>Phillip Lewis</w:t>
      </w:r>
    </w:p>
    <w:p w:rsidR="009F2C0C" w:rsidRDefault="009F2C0C" w:rsidP="009F2C0C">
      <w:pPr>
        <w:jc w:val="center"/>
      </w:pPr>
      <w:r>
        <w:t>May 4</w:t>
      </w:r>
      <w:r w:rsidRPr="009F2C0C">
        <w:rPr>
          <w:vertAlign w:val="superscript"/>
        </w:rPr>
        <w:t>th</w:t>
      </w:r>
      <w:r>
        <w:t>, 2015</w:t>
      </w:r>
    </w:p>
    <w:p w:rsidR="009F2C0C" w:rsidRDefault="009F2C0C" w:rsidP="009F2C0C">
      <w:pPr>
        <w:jc w:val="center"/>
      </w:pPr>
      <w:r>
        <w:t>Professor MacDonald</w:t>
      </w: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Pr>
        <w:jc w:val="center"/>
      </w:pPr>
    </w:p>
    <w:p w:rsidR="009F2C0C" w:rsidRDefault="009F2C0C" w:rsidP="009F2C0C"/>
    <w:p w:rsidR="009F2C0C" w:rsidRDefault="009F2C0C" w:rsidP="009F2C0C"/>
    <w:p w:rsidR="009F2C0C" w:rsidRDefault="009F2C0C" w:rsidP="00A95BF1">
      <w:pPr>
        <w:spacing w:line="480" w:lineRule="auto"/>
        <w:ind w:firstLine="720"/>
      </w:pPr>
      <w:r>
        <w:t xml:space="preserve">People have been farming for thousands of years. This is the essence of culture and the reason why we were able even to create societies. We were finally able to feed are families and not have to starve because of unseen </w:t>
      </w:r>
      <w:r w:rsidR="00A95BF1">
        <w:t>circumstances</w:t>
      </w:r>
      <w:r>
        <w:t xml:space="preserve">. Unfortunalty we have because too good at civilization with are population </w:t>
      </w:r>
      <w:r w:rsidR="00A95BF1">
        <w:t>skyrocketing</w:t>
      </w:r>
      <w:r>
        <w:t xml:space="preserve"> and less and less people farming. The percentage of people living in the cities and urban areas is climbing just as fast as the world population. This has let to an increased need for food and farm production. We have tried GMO’s and although they are working as far as feeding the population they are doing more harm to the environment. We still need to cut down forests to produce enough food for the world. </w:t>
      </w:r>
      <w:r w:rsidR="00A95BF1">
        <w:t xml:space="preserve">This is where aquaponics comes in, this is the processes of combining hydroponic plant growing and aquaculture which is fish farming to become one fluid system that has no waste product and is self sufficient. They can be done with little to no use of an artificial or outside power and these processes do not worsen the product either. This way of farming is easily put in the cities in abandoned building or lots and would help with beautifying the city as well as getting rid of some food deserts. </w:t>
      </w:r>
    </w:p>
    <w:p w:rsidR="009F2C0C" w:rsidRDefault="009F2C0C" w:rsidP="009F2C0C">
      <w:pPr>
        <w:jc w:val="center"/>
      </w:pPr>
    </w:p>
    <w:sectPr w:rsidR="009F2C0C" w:rsidSect="009F2C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2C0C"/>
    <w:rsid w:val="009F2C0C"/>
    <w:rsid w:val="00A95BF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691</Characters>
  <Application>Microsoft Macintosh Word</Application>
  <DocSecurity>0</DocSecurity>
  <Lines>5</Lines>
  <Paragraphs>1</Paragraphs>
  <ScaleCrop>false</ScaleCrop>
  <Company>fresh company</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boris</dc:creator>
  <cp:keywords/>
  <cp:lastModifiedBy>shelley boris</cp:lastModifiedBy>
  <cp:revision>2</cp:revision>
  <dcterms:created xsi:type="dcterms:W3CDTF">2015-05-04T05:12:00Z</dcterms:created>
  <dcterms:modified xsi:type="dcterms:W3CDTF">2015-05-04T05:28:00Z</dcterms:modified>
</cp:coreProperties>
</file>