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A8DA8" w14:textId="3B3DD5A3" w:rsidR="00733977" w:rsidRDefault="00571883" w:rsidP="00733977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March 1</w:t>
      </w:r>
      <w:r w:rsidR="00E675F3">
        <w:rPr>
          <w:rFonts w:ascii="Times New Roman" w:eastAsia="Times New Roman" w:hAnsi="Times New Roman" w:cs="Times New Roman"/>
          <w:color w:val="000000"/>
        </w:rPr>
        <w:t>7</w:t>
      </w:r>
      <w:r w:rsidR="00BA5C96" w:rsidRPr="00A805E7">
        <w:rPr>
          <w:rFonts w:ascii="Times New Roman" w:eastAsia="Times New Roman" w:hAnsi="Times New Roman" w:cs="Times New Roman"/>
          <w:color w:val="000000"/>
        </w:rPr>
        <w:t>, 202</w:t>
      </w:r>
      <w:r w:rsidR="003D1F03">
        <w:rPr>
          <w:rFonts w:ascii="Times New Roman" w:eastAsia="Times New Roman" w:hAnsi="Times New Roman" w:cs="Times New Roman"/>
          <w:color w:val="000000"/>
        </w:rPr>
        <w:t>2</w:t>
      </w:r>
    </w:p>
    <w:p w14:paraId="08FD232C" w14:textId="77777777" w:rsidR="00E675F3" w:rsidRDefault="00F95856" w:rsidP="00E675F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Neiman Marcus</w:t>
      </w:r>
    </w:p>
    <w:p w14:paraId="6A1606F6" w14:textId="77777777" w:rsidR="005E728F" w:rsidRDefault="00E675F3" w:rsidP="00E675F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  <w:r w:rsidR="005E728F">
        <w:rPr>
          <w:rFonts w:ascii="Times New Roman" w:eastAsia="Times New Roman" w:hAnsi="Times New Roman" w:cs="Times New Roman"/>
          <w:color w:val="000000"/>
        </w:rPr>
        <w:t xml:space="preserve">30 Old Country Road </w:t>
      </w:r>
    </w:p>
    <w:p w14:paraId="04E9FABD" w14:textId="720873E0" w:rsidR="00F165CD" w:rsidRDefault="005E728F" w:rsidP="00E675F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Garden City, NY 11530</w:t>
      </w:r>
      <w:r w:rsidR="00AB3E94">
        <w:rPr>
          <w:rFonts w:ascii="Times New Roman" w:eastAsia="Times New Roman" w:hAnsi="Times New Roman" w:cs="Times New Roman"/>
          <w:color w:val="000000"/>
        </w:rPr>
        <w:t xml:space="preserve"> </w:t>
      </w:r>
      <w:r w:rsidR="000F602E">
        <w:rPr>
          <w:rFonts w:ascii="Times New Roman" w:eastAsia="Times New Roman" w:hAnsi="Times New Roman" w:cs="Times New Roman"/>
          <w:color w:val="000000"/>
        </w:rPr>
        <w:t xml:space="preserve"> </w:t>
      </w:r>
      <w:r w:rsidR="00E13E92">
        <w:rPr>
          <w:rFonts w:ascii="Times New Roman" w:eastAsia="Times New Roman" w:hAnsi="Times New Roman" w:cs="Times New Roman"/>
          <w:color w:val="000000"/>
        </w:rPr>
        <w:t xml:space="preserve"> </w:t>
      </w:r>
      <w:r w:rsidR="00693BE2">
        <w:rPr>
          <w:rFonts w:ascii="Times New Roman" w:eastAsia="Times New Roman" w:hAnsi="Times New Roman" w:cs="Times New Roman" w:hint="eastAsia"/>
          <w:color w:val="000000"/>
        </w:rPr>
        <w:t xml:space="preserve"> </w:t>
      </w:r>
      <w:r w:rsidR="00F165CD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3691F93" w14:textId="40772093" w:rsidR="00733977" w:rsidRPr="00A805E7" w:rsidRDefault="004C7844" w:rsidP="007339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</w:t>
      </w:r>
      <w:r w:rsidR="00733977" w:rsidRPr="00A805E7"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</w:rPr>
        <w:t>W</w:t>
      </w:r>
      <w:r w:rsidR="00733977" w:rsidRPr="00A805E7">
        <w:rPr>
          <w:rFonts w:ascii="Times New Roman" w:eastAsia="Times New Roman" w:hAnsi="Times New Roman" w:cs="Times New Roman"/>
          <w:color w:val="000000"/>
        </w:rPr>
        <w:t xml:space="preserve">hom </w:t>
      </w:r>
      <w:r>
        <w:rPr>
          <w:rFonts w:ascii="Times New Roman" w:eastAsia="Times New Roman" w:hAnsi="Times New Roman" w:cs="Times New Roman"/>
          <w:color w:val="000000"/>
        </w:rPr>
        <w:t>I</w:t>
      </w:r>
      <w:r w:rsidR="00733977" w:rsidRPr="00A805E7"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</w:rPr>
        <w:t>M</w:t>
      </w:r>
      <w:r w:rsidR="00733977" w:rsidRPr="00A805E7">
        <w:rPr>
          <w:rFonts w:ascii="Times New Roman" w:eastAsia="Times New Roman" w:hAnsi="Times New Roman" w:cs="Times New Roman"/>
          <w:color w:val="000000"/>
        </w:rPr>
        <w:t xml:space="preserve">ay </w:t>
      </w:r>
      <w:r>
        <w:rPr>
          <w:rFonts w:ascii="Times New Roman" w:eastAsia="Times New Roman" w:hAnsi="Times New Roman" w:cs="Times New Roman"/>
          <w:color w:val="000000"/>
        </w:rPr>
        <w:t>C</w:t>
      </w:r>
      <w:r w:rsidR="00733977" w:rsidRPr="00A805E7">
        <w:rPr>
          <w:rFonts w:ascii="Times New Roman" w:eastAsia="Times New Roman" w:hAnsi="Times New Roman" w:cs="Times New Roman"/>
          <w:color w:val="000000"/>
        </w:rPr>
        <w:t>oncern:</w:t>
      </w:r>
    </w:p>
    <w:p w14:paraId="22ED376D" w14:textId="77777777" w:rsidR="00733977" w:rsidRPr="00A805E7" w:rsidRDefault="00733977" w:rsidP="00733977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555028BE" w14:textId="6DC12265" w:rsidR="00980291" w:rsidRPr="00A805E7" w:rsidRDefault="00980291" w:rsidP="00980291">
      <w:pPr>
        <w:pStyle w:val="NormalWeb"/>
        <w:spacing w:before="0" w:beforeAutospacing="0" w:after="0" w:afterAutospacing="0"/>
        <w:rPr>
          <w:color w:val="0E101A"/>
        </w:rPr>
      </w:pPr>
      <w:r w:rsidRPr="00A805E7">
        <w:rPr>
          <w:color w:val="0E101A"/>
        </w:rPr>
        <w:t xml:space="preserve">I am </w:t>
      </w:r>
      <w:r w:rsidR="002D01CB">
        <w:rPr>
          <w:color w:val="0E101A"/>
        </w:rPr>
        <w:t xml:space="preserve">writing to express my </w:t>
      </w:r>
      <w:r w:rsidRPr="00A805E7">
        <w:rPr>
          <w:color w:val="0E101A"/>
        </w:rPr>
        <w:t>interest in applying for the</w:t>
      </w:r>
      <w:r w:rsidR="0069341C">
        <w:rPr>
          <w:color w:val="0E101A"/>
        </w:rPr>
        <w:t xml:space="preserve"> </w:t>
      </w:r>
      <w:r w:rsidR="00267534">
        <w:rPr>
          <w:color w:val="0E101A"/>
        </w:rPr>
        <w:t>Client Advisor</w:t>
      </w:r>
      <w:r w:rsidR="00BC03B5">
        <w:rPr>
          <w:color w:val="0E101A"/>
        </w:rPr>
        <w:t xml:space="preserve"> </w:t>
      </w:r>
      <w:r w:rsidRPr="00A805E7">
        <w:rPr>
          <w:color w:val="0E101A"/>
        </w:rPr>
        <w:t xml:space="preserve">position. </w:t>
      </w:r>
      <w:r w:rsidR="00997B5D" w:rsidRPr="00A805E7">
        <w:rPr>
          <w:color w:val="0E101A"/>
        </w:rPr>
        <w:t xml:space="preserve">I learned about this job on </w:t>
      </w:r>
      <w:r w:rsidR="000253F6">
        <w:rPr>
          <w:color w:val="0E101A"/>
        </w:rPr>
        <w:t>LinkedIn</w:t>
      </w:r>
      <w:r w:rsidR="00997B5D">
        <w:rPr>
          <w:color w:val="0E101A"/>
        </w:rPr>
        <w:t xml:space="preserve"> </w:t>
      </w:r>
      <w:r w:rsidR="00997B5D" w:rsidRPr="00A805E7">
        <w:rPr>
          <w:color w:val="0E101A"/>
        </w:rPr>
        <w:t>website.</w:t>
      </w:r>
      <w:r w:rsidR="00227968">
        <w:rPr>
          <w:color w:val="0E101A"/>
        </w:rPr>
        <w:t xml:space="preserve"> The position was posted on March 10, </w:t>
      </w:r>
      <w:r w:rsidR="0089111B">
        <w:rPr>
          <w:color w:val="0E101A"/>
        </w:rPr>
        <w:t>2021,</w:t>
      </w:r>
      <w:r w:rsidR="00227968">
        <w:rPr>
          <w:color w:val="0E101A"/>
        </w:rPr>
        <w:t xml:space="preserve"> at 6PM.</w:t>
      </w:r>
      <w:r w:rsidR="00997B5D">
        <w:rPr>
          <w:color w:val="0E101A"/>
        </w:rPr>
        <w:t xml:space="preserve"> </w:t>
      </w:r>
      <w:r w:rsidR="002D01CB">
        <w:rPr>
          <w:color w:val="0E101A"/>
        </w:rPr>
        <w:t xml:space="preserve">For the past five years </w:t>
      </w:r>
      <w:r w:rsidRPr="00A805E7">
        <w:rPr>
          <w:color w:val="0E101A"/>
        </w:rPr>
        <w:t>I have been working in a lot of places as a salesperson</w:t>
      </w:r>
      <w:r w:rsidR="009A1953">
        <w:rPr>
          <w:color w:val="0E101A"/>
        </w:rPr>
        <w:t xml:space="preserve"> or </w:t>
      </w:r>
      <w:r w:rsidR="00227968">
        <w:rPr>
          <w:color w:val="0E101A"/>
        </w:rPr>
        <w:t xml:space="preserve">advisor </w:t>
      </w:r>
      <w:r w:rsidR="00227968" w:rsidRPr="00A805E7">
        <w:rPr>
          <w:color w:val="0E101A"/>
        </w:rPr>
        <w:t>and</w:t>
      </w:r>
      <w:r w:rsidRPr="00A805E7">
        <w:rPr>
          <w:color w:val="0E101A"/>
        </w:rPr>
        <w:t xml:space="preserve"> have a lot of experience in selling products and closely working with clients to meet their expectations. </w:t>
      </w:r>
      <w:r w:rsidR="002A0EEE">
        <w:rPr>
          <w:color w:val="0E101A"/>
        </w:rPr>
        <w:t>Demonstrate strong Client Connect</w:t>
      </w:r>
      <w:r w:rsidR="00154E14">
        <w:rPr>
          <w:color w:val="0E101A"/>
        </w:rPr>
        <w:t>ion</w:t>
      </w:r>
      <w:r w:rsidR="002A0EEE">
        <w:rPr>
          <w:color w:val="0E101A"/>
        </w:rPr>
        <w:t xml:space="preserve"> by using critical skills. </w:t>
      </w:r>
      <w:r w:rsidRPr="00A805E7">
        <w:rPr>
          <w:color w:val="0E101A"/>
        </w:rPr>
        <w:t xml:space="preserve">I am also studying business and technology </w:t>
      </w:r>
      <w:r w:rsidR="00154E14">
        <w:rPr>
          <w:color w:val="0E101A"/>
        </w:rPr>
        <w:t>of</w:t>
      </w:r>
      <w:r w:rsidRPr="00A805E7">
        <w:rPr>
          <w:color w:val="0E101A"/>
        </w:rPr>
        <w:t xml:space="preserve"> fashion</w:t>
      </w:r>
      <w:r w:rsidR="00E0430C">
        <w:rPr>
          <w:color w:val="0E101A"/>
        </w:rPr>
        <w:t>.</w:t>
      </w:r>
    </w:p>
    <w:p w14:paraId="04B8B8C3" w14:textId="77777777" w:rsidR="008E09CD" w:rsidRDefault="008E09CD" w:rsidP="00980291">
      <w:pPr>
        <w:pStyle w:val="NormalWeb"/>
        <w:spacing w:before="0" w:beforeAutospacing="0" w:after="0" w:afterAutospacing="0"/>
        <w:rPr>
          <w:color w:val="0E101A"/>
        </w:rPr>
      </w:pPr>
    </w:p>
    <w:p w14:paraId="7D508A42" w14:textId="6C40D1EA" w:rsidR="002D01CB" w:rsidRDefault="00980291" w:rsidP="00980291">
      <w:pPr>
        <w:pStyle w:val="NormalWeb"/>
        <w:spacing w:before="0" w:beforeAutospacing="0" w:after="0" w:afterAutospacing="0"/>
        <w:rPr>
          <w:color w:val="0E101A"/>
        </w:rPr>
      </w:pPr>
      <w:r w:rsidRPr="00A805E7">
        <w:rPr>
          <w:color w:val="0E101A"/>
        </w:rPr>
        <w:t xml:space="preserve">My current major in </w:t>
      </w:r>
      <w:r w:rsidR="0077760E" w:rsidRPr="00A805E7">
        <w:rPr>
          <w:color w:val="0E101A"/>
        </w:rPr>
        <w:t>college</w:t>
      </w:r>
      <w:r w:rsidRPr="00A805E7">
        <w:rPr>
          <w:color w:val="0E101A"/>
        </w:rPr>
        <w:t xml:space="preserve"> it’s a good fit for the </w:t>
      </w:r>
      <w:r w:rsidR="008E09CD">
        <w:rPr>
          <w:color w:val="0E101A"/>
        </w:rPr>
        <w:t>Company</w:t>
      </w:r>
      <w:r w:rsidRPr="00A805E7">
        <w:rPr>
          <w:color w:val="0E101A"/>
        </w:rPr>
        <w:t xml:space="preserve">. </w:t>
      </w:r>
      <w:r w:rsidR="00874412">
        <w:rPr>
          <w:color w:val="0E101A"/>
        </w:rPr>
        <w:t xml:space="preserve">I have taking </w:t>
      </w:r>
      <w:r w:rsidR="004C7844">
        <w:rPr>
          <w:color w:val="0E101A"/>
        </w:rPr>
        <w:t>c</w:t>
      </w:r>
      <w:r w:rsidR="00874412">
        <w:rPr>
          <w:color w:val="0E101A"/>
        </w:rPr>
        <w:t>ourses that help me perform better a</w:t>
      </w:r>
      <w:r w:rsidR="000768A7">
        <w:rPr>
          <w:color w:val="0E101A"/>
        </w:rPr>
        <w:t>s a Client Advisor</w:t>
      </w:r>
      <w:r w:rsidR="00874412">
        <w:rPr>
          <w:color w:val="0E101A"/>
        </w:rPr>
        <w:t xml:space="preserve"> such as </w:t>
      </w:r>
      <w:r w:rsidR="00874412" w:rsidRPr="004A321A">
        <w:rPr>
          <w:i/>
          <w:iCs/>
          <w:color w:val="0E101A"/>
        </w:rPr>
        <w:t>Visual Merchandising, Product development, and Brand image marketing</w:t>
      </w:r>
      <w:r w:rsidR="00874412">
        <w:rPr>
          <w:color w:val="0E101A"/>
        </w:rPr>
        <w:t xml:space="preserve">. </w:t>
      </w:r>
      <w:r w:rsidRPr="00A805E7">
        <w:rPr>
          <w:color w:val="0E101A"/>
        </w:rPr>
        <w:t>All these experiences did improve my communication skill</w:t>
      </w:r>
      <w:r w:rsidR="002D01CB">
        <w:rPr>
          <w:color w:val="0E101A"/>
        </w:rPr>
        <w:t xml:space="preserve"> and </w:t>
      </w:r>
      <w:r w:rsidRPr="00A805E7">
        <w:rPr>
          <w:color w:val="0E101A"/>
        </w:rPr>
        <w:t xml:space="preserve">teamwork over time. </w:t>
      </w:r>
      <w:r w:rsidR="002D01CB">
        <w:rPr>
          <w:color w:val="0E101A"/>
        </w:rPr>
        <w:t xml:space="preserve">I understand Marketing, retail, social media, brand image and management skills very well. I use these skills to help me during previous work. The results were significantly outstanding. </w:t>
      </w:r>
    </w:p>
    <w:p w14:paraId="725438FD" w14:textId="77777777" w:rsidR="002D01CB" w:rsidRDefault="002D01CB" w:rsidP="00980291">
      <w:pPr>
        <w:pStyle w:val="NormalWeb"/>
        <w:spacing w:before="0" w:beforeAutospacing="0" w:after="0" w:afterAutospacing="0"/>
        <w:rPr>
          <w:color w:val="0E101A"/>
        </w:rPr>
      </w:pPr>
    </w:p>
    <w:p w14:paraId="7F37ECC4" w14:textId="410D31D1" w:rsidR="00980291" w:rsidRDefault="002D01CB" w:rsidP="00980291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I have a strong passion of working in fashion industry. </w:t>
      </w:r>
      <w:r w:rsidR="00980291" w:rsidRPr="00A805E7">
        <w:rPr>
          <w:color w:val="0E101A"/>
        </w:rPr>
        <w:t xml:space="preserve">I am also a quick learner and often I have a strong connection with clients. </w:t>
      </w:r>
      <w:r>
        <w:rPr>
          <w:color w:val="0E101A"/>
        </w:rPr>
        <w:t xml:space="preserve">I utilize the tools that company provides for me to help me better perform on client connect. </w:t>
      </w:r>
      <w:r w:rsidR="00980291" w:rsidRPr="00A805E7">
        <w:rPr>
          <w:color w:val="0E101A"/>
        </w:rPr>
        <w:t xml:space="preserve">This will be a great opportunity for me to grow and learn more about </w:t>
      </w:r>
      <w:r>
        <w:rPr>
          <w:color w:val="0E101A"/>
        </w:rPr>
        <w:t xml:space="preserve">the fashion industry </w:t>
      </w:r>
      <w:r w:rsidR="00980291" w:rsidRPr="00A805E7">
        <w:rPr>
          <w:color w:val="0E101A"/>
        </w:rPr>
        <w:t>and how everything works in the fashion industry.</w:t>
      </w:r>
    </w:p>
    <w:p w14:paraId="0D632230" w14:textId="77777777" w:rsidR="00874412" w:rsidRDefault="00874412" w:rsidP="00874412">
      <w:pPr>
        <w:pStyle w:val="NormalWeb"/>
        <w:spacing w:before="0" w:beforeAutospacing="0" w:after="0" w:afterAutospacing="0"/>
        <w:rPr>
          <w:color w:val="0E101A"/>
        </w:rPr>
      </w:pPr>
    </w:p>
    <w:p w14:paraId="77D68142" w14:textId="13C169C8" w:rsidR="00874412" w:rsidRDefault="00874412" w:rsidP="00874412">
      <w:pPr>
        <w:pStyle w:val="NormalWeb"/>
        <w:spacing w:before="0" w:beforeAutospacing="0" w:after="0" w:afterAutospacing="0"/>
        <w:rPr>
          <w:color w:val="0E101A"/>
        </w:rPr>
      </w:pPr>
      <w:r w:rsidRPr="00A805E7">
        <w:rPr>
          <w:color w:val="0E101A"/>
        </w:rPr>
        <w:t xml:space="preserve"> I will be a good fit for this job because I have a deep connection with fashion products. I have strong verbal communication skills in both English and Mandarin. </w:t>
      </w:r>
      <w:r w:rsidR="002D01CB">
        <w:rPr>
          <w:color w:val="0E101A"/>
        </w:rPr>
        <w:t xml:space="preserve">I am highly motivated, very well organized and have a strong problem-solving skill in everywhere. </w:t>
      </w:r>
      <w:r w:rsidRPr="00A805E7">
        <w:rPr>
          <w:color w:val="0E101A"/>
        </w:rPr>
        <w:t>Been working in different places for about five years. Often directs or advises the customer about the product that they may be looking for or any ideas they may have.</w:t>
      </w:r>
    </w:p>
    <w:p w14:paraId="49A9EA40" w14:textId="77777777" w:rsidR="00980291" w:rsidRPr="00A805E7" w:rsidRDefault="00980291" w:rsidP="00980291">
      <w:pPr>
        <w:pStyle w:val="NormalWeb"/>
        <w:spacing w:before="0" w:beforeAutospacing="0" w:after="0" w:afterAutospacing="0"/>
        <w:rPr>
          <w:color w:val="0E101A"/>
        </w:rPr>
      </w:pPr>
    </w:p>
    <w:p w14:paraId="19D3E2E9" w14:textId="01F0B65F" w:rsidR="002D01CB" w:rsidRPr="002D01CB" w:rsidRDefault="002D01CB" w:rsidP="002D01CB">
      <w:pPr>
        <w:rPr>
          <w:rFonts w:ascii="Times New Roman" w:hAnsi="Times New Roman" w:cs="Times New Roman"/>
          <w:color w:val="000000"/>
        </w:rPr>
      </w:pPr>
      <w:r w:rsidRPr="002D01CB">
        <w:rPr>
          <w:rFonts w:ascii="Times New Roman" w:hAnsi="Times New Roman" w:cs="Times New Roman"/>
          <w:color w:val="0E101A"/>
        </w:rPr>
        <w:t>I have obtained CUNY</w:t>
      </w:r>
      <w:r w:rsidRPr="002D01CB">
        <w:rPr>
          <w:rFonts w:ascii="Times New Roman" w:hAnsi="Times New Roman" w:cs="Times New Roman"/>
          <w:color w:val="000000"/>
        </w:rPr>
        <w:t xml:space="preserve"> Certification, Certificate of Completion Title IX Sexual Harassment, Gender-Based Harassment and Sexual Violence Student Curriculum, 2022, New York City College of Technology, City University of New York</w:t>
      </w:r>
      <w:r>
        <w:rPr>
          <w:rFonts w:ascii="Times New Roman" w:hAnsi="Times New Roman" w:cs="Times New Roman"/>
          <w:color w:val="000000"/>
        </w:rPr>
        <w:t xml:space="preserve">. </w:t>
      </w:r>
      <w:r w:rsidRPr="002D01CB">
        <w:rPr>
          <w:rFonts w:ascii="Times New Roman" w:hAnsi="Times New Roman" w:cs="Times New Roman"/>
          <w:color w:val="0E101A"/>
        </w:rPr>
        <w:t xml:space="preserve">I enjoy working in fashion industry it is what makes me alive. Fashion is change and by working under your company let me understand what have changed and how it </w:t>
      </w:r>
      <w:r>
        <w:rPr>
          <w:rFonts w:ascii="Times New Roman" w:hAnsi="Times New Roman" w:cs="Times New Roman"/>
          <w:color w:val="0E101A"/>
        </w:rPr>
        <w:t>wi</w:t>
      </w:r>
      <w:r w:rsidR="005D74B1">
        <w:rPr>
          <w:rFonts w:ascii="Times New Roman" w:hAnsi="Times New Roman" w:cs="Times New Roman"/>
          <w:color w:val="0E101A"/>
        </w:rPr>
        <w:t>ll be</w:t>
      </w:r>
      <w:r w:rsidRPr="002D01CB">
        <w:rPr>
          <w:rFonts w:ascii="Times New Roman" w:hAnsi="Times New Roman" w:cs="Times New Roman"/>
          <w:color w:val="0E101A"/>
        </w:rPr>
        <w:t xml:space="preserve"> change in the future.</w:t>
      </w:r>
    </w:p>
    <w:p w14:paraId="6524FF1D" w14:textId="6EAD78B3" w:rsidR="002D01CB" w:rsidRDefault="002D01CB" w:rsidP="00980291">
      <w:pPr>
        <w:pStyle w:val="NormalWeb"/>
        <w:spacing w:before="0" w:beforeAutospacing="0" w:after="0" w:afterAutospacing="0"/>
        <w:rPr>
          <w:color w:val="0E101A"/>
        </w:rPr>
      </w:pPr>
    </w:p>
    <w:p w14:paraId="0FFC6F6E" w14:textId="0A908673" w:rsidR="00573009" w:rsidRDefault="00573009" w:rsidP="00980291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I look forward to discussing my qualification with you.</w:t>
      </w:r>
    </w:p>
    <w:p w14:paraId="601989CD" w14:textId="77777777" w:rsidR="00573009" w:rsidRDefault="00573009" w:rsidP="00980291">
      <w:pPr>
        <w:pStyle w:val="NormalWeb"/>
        <w:spacing w:before="0" w:beforeAutospacing="0" w:after="0" w:afterAutospacing="0"/>
        <w:rPr>
          <w:color w:val="0E101A"/>
        </w:rPr>
      </w:pPr>
    </w:p>
    <w:p w14:paraId="247A2B40" w14:textId="6582A5A5" w:rsidR="00980291" w:rsidRPr="00A805E7" w:rsidRDefault="00980291" w:rsidP="00980291">
      <w:pPr>
        <w:pStyle w:val="NormalWeb"/>
        <w:spacing w:before="0" w:beforeAutospacing="0" w:after="0" w:afterAutospacing="0"/>
        <w:rPr>
          <w:color w:val="0E101A"/>
        </w:rPr>
      </w:pPr>
      <w:r w:rsidRPr="00A805E7">
        <w:rPr>
          <w:color w:val="0E101A"/>
        </w:rPr>
        <w:t>Sincerely,</w:t>
      </w:r>
    </w:p>
    <w:p w14:paraId="7DD9FD21" w14:textId="77777777" w:rsidR="00980291" w:rsidRPr="00A805E7" w:rsidRDefault="00980291" w:rsidP="00980291">
      <w:pPr>
        <w:pStyle w:val="NormalWeb"/>
        <w:spacing w:before="0" w:beforeAutospacing="0" w:after="0" w:afterAutospacing="0"/>
        <w:rPr>
          <w:color w:val="0E101A"/>
        </w:rPr>
      </w:pPr>
      <w:r w:rsidRPr="00A805E7">
        <w:rPr>
          <w:color w:val="0E101A"/>
        </w:rPr>
        <w:t> </w:t>
      </w:r>
    </w:p>
    <w:p w14:paraId="65E7227B" w14:textId="4EC855AA" w:rsidR="002D01CB" w:rsidRDefault="00980291" w:rsidP="00980291">
      <w:pPr>
        <w:pStyle w:val="NormalWeb"/>
        <w:spacing w:before="0" w:beforeAutospacing="0" w:after="0" w:afterAutospacing="0"/>
        <w:rPr>
          <w:color w:val="0E101A"/>
        </w:rPr>
      </w:pPr>
      <w:r w:rsidRPr="00A805E7">
        <w:rPr>
          <w:color w:val="0E101A"/>
        </w:rPr>
        <w:t>Lifeng Wu </w:t>
      </w:r>
    </w:p>
    <w:p w14:paraId="203D2F48" w14:textId="7942DCEA" w:rsidR="002D01CB" w:rsidRDefault="003D1F03" w:rsidP="00980291">
      <w:pPr>
        <w:pStyle w:val="NormalWeb"/>
        <w:spacing w:before="0" w:beforeAutospacing="0" w:after="0" w:afterAutospacing="0"/>
        <w:rPr>
          <w:color w:val="0E101A"/>
        </w:rPr>
      </w:pPr>
      <w:hyperlink r:id="rId4" w:history="1">
        <w:r w:rsidR="002D01CB" w:rsidRPr="00422161">
          <w:rPr>
            <w:rStyle w:val="Hyperlink"/>
          </w:rPr>
          <w:t>Lifengwu2013@gmail.com</w:t>
        </w:r>
      </w:hyperlink>
    </w:p>
    <w:p w14:paraId="3638C3FD" w14:textId="667F6C4C" w:rsidR="002D01CB" w:rsidRPr="00A805E7" w:rsidRDefault="002D01CB" w:rsidP="00980291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6463184669 </w:t>
      </w:r>
    </w:p>
    <w:p w14:paraId="1E823774" w14:textId="77777777" w:rsidR="00733977" w:rsidRPr="00733977" w:rsidRDefault="00733977" w:rsidP="00733977">
      <w:pPr>
        <w:spacing w:after="240"/>
        <w:rPr>
          <w:rFonts w:ascii="Times New Roman" w:eastAsia="Times New Roman" w:hAnsi="Times New Roman" w:cs="Times New Roman"/>
        </w:rPr>
      </w:pPr>
    </w:p>
    <w:p w14:paraId="04962FDE" w14:textId="77777777" w:rsidR="00A415CA" w:rsidRPr="00733977" w:rsidRDefault="00A415CA">
      <w:pPr>
        <w:rPr>
          <w:rFonts w:ascii="Times New Roman" w:hAnsi="Times New Roman" w:cs="Times New Roman"/>
        </w:rPr>
      </w:pPr>
    </w:p>
    <w:sectPr w:rsidR="00A415CA" w:rsidRPr="00733977" w:rsidSect="0059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77"/>
    <w:rsid w:val="000253F6"/>
    <w:rsid w:val="000768A7"/>
    <w:rsid w:val="000A3811"/>
    <w:rsid w:val="000F602E"/>
    <w:rsid w:val="0015285F"/>
    <w:rsid w:val="00154E14"/>
    <w:rsid w:val="001E309F"/>
    <w:rsid w:val="001F5835"/>
    <w:rsid w:val="00227968"/>
    <w:rsid w:val="00267534"/>
    <w:rsid w:val="00292D19"/>
    <w:rsid w:val="002A0EEE"/>
    <w:rsid w:val="002A2619"/>
    <w:rsid w:val="002D01CB"/>
    <w:rsid w:val="0033620D"/>
    <w:rsid w:val="003421E5"/>
    <w:rsid w:val="003D1F03"/>
    <w:rsid w:val="003E5D83"/>
    <w:rsid w:val="004101B5"/>
    <w:rsid w:val="00432C41"/>
    <w:rsid w:val="004A321A"/>
    <w:rsid w:val="004C5E15"/>
    <w:rsid w:val="004C76B0"/>
    <w:rsid w:val="004C7844"/>
    <w:rsid w:val="00571883"/>
    <w:rsid w:val="00573009"/>
    <w:rsid w:val="00595CDF"/>
    <w:rsid w:val="005B6F64"/>
    <w:rsid w:val="005D74B1"/>
    <w:rsid w:val="005E728F"/>
    <w:rsid w:val="006757F1"/>
    <w:rsid w:val="00685B8F"/>
    <w:rsid w:val="0069341C"/>
    <w:rsid w:val="00693BE2"/>
    <w:rsid w:val="00722C31"/>
    <w:rsid w:val="00733977"/>
    <w:rsid w:val="00750AB3"/>
    <w:rsid w:val="00755018"/>
    <w:rsid w:val="00774C9B"/>
    <w:rsid w:val="0077760E"/>
    <w:rsid w:val="0078141B"/>
    <w:rsid w:val="007A7781"/>
    <w:rsid w:val="007D5592"/>
    <w:rsid w:val="00847542"/>
    <w:rsid w:val="00856AFE"/>
    <w:rsid w:val="00874412"/>
    <w:rsid w:val="00883C6D"/>
    <w:rsid w:val="0089111B"/>
    <w:rsid w:val="008E052E"/>
    <w:rsid w:val="008E09CD"/>
    <w:rsid w:val="008E55E5"/>
    <w:rsid w:val="00952DC8"/>
    <w:rsid w:val="00965BBE"/>
    <w:rsid w:val="009771A3"/>
    <w:rsid w:val="00980291"/>
    <w:rsid w:val="00997B5D"/>
    <w:rsid w:val="009A1953"/>
    <w:rsid w:val="009B01BD"/>
    <w:rsid w:val="009D350D"/>
    <w:rsid w:val="00A00D7E"/>
    <w:rsid w:val="00A13D5A"/>
    <w:rsid w:val="00A16FF5"/>
    <w:rsid w:val="00A27EE6"/>
    <w:rsid w:val="00A415CA"/>
    <w:rsid w:val="00A805E7"/>
    <w:rsid w:val="00AB3E94"/>
    <w:rsid w:val="00B00579"/>
    <w:rsid w:val="00B4099C"/>
    <w:rsid w:val="00B85C97"/>
    <w:rsid w:val="00BA5C96"/>
    <w:rsid w:val="00BC03B5"/>
    <w:rsid w:val="00BC338D"/>
    <w:rsid w:val="00D81154"/>
    <w:rsid w:val="00E0430C"/>
    <w:rsid w:val="00E12AEE"/>
    <w:rsid w:val="00E13E92"/>
    <w:rsid w:val="00E45D93"/>
    <w:rsid w:val="00E675F3"/>
    <w:rsid w:val="00EB3BD5"/>
    <w:rsid w:val="00EB61C5"/>
    <w:rsid w:val="00F165CD"/>
    <w:rsid w:val="00F248DF"/>
    <w:rsid w:val="00F7257E"/>
    <w:rsid w:val="00F95856"/>
    <w:rsid w:val="00FA1100"/>
    <w:rsid w:val="00FE0FFC"/>
    <w:rsid w:val="00FE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80BB56"/>
  <w15:chartTrackingRefBased/>
  <w15:docId w15:val="{010BBC83-E4C2-E64C-9DD0-EA23A5A0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39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33977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33977"/>
  </w:style>
  <w:style w:type="character" w:customStyle="1" w:styleId="DateChar">
    <w:name w:val="Date Char"/>
    <w:basedOn w:val="DefaultParagraphFont"/>
    <w:link w:val="Date"/>
    <w:uiPriority w:val="99"/>
    <w:semiHidden/>
    <w:rsid w:val="00733977"/>
  </w:style>
  <w:style w:type="character" w:styleId="FollowedHyperlink">
    <w:name w:val="FollowedHyperlink"/>
    <w:basedOn w:val="DefaultParagraphFont"/>
    <w:uiPriority w:val="99"/>
    <w:semiHidden/>
    <w:unhideWhenUsed/>
    <w:rsid w:val="002A26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fengwu20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Lifeng.Wu@mail.citytech.cuny.edu</dc:creator>
  <cp:keywords/>
  <dc:description/>
  <cp:lastModifiedBy>Lifeng.Wu@mail.citytech.cuny.edu</cp:lastModifiedBy>
  <cp:revision>96</cp:revision>
  <dcterms:created xsi:type="dcterms:W3CDTF">2019-06-05T05:25:00Z</dcterms:created>
  <dcterms:modified xsi:type="dcterms:W3CDTF">2022-03-24T21:57:00Z</dcterms:modified>
</cp:coreProperties>
</file>