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4AC4B" w14:textId="77494E6E" w:rsidR="00E9149E" w:rsidRDefault="00E05C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B6421">
        <w:rPr>
          <w:rFonts w:ascii="Times New Roman" w:hAnsi="Times New Roman" w:cs="Times New Roman"/>
        </w:rPr>
        <w:t>L</w:t>
      </w:r>
      <w:r w:rsidR="008B6421">
        <w:rPr>
          <w:rFonts w:ascii="Times New Roman" w:hAnsi="Times New Roman" w:cs="Times New Roman" w:hint="eastAsia"/>
        </w:rPr>
        <w:t>ifeng</w:t>
      </w:r>
      <w:r w:rsidR="008B6421">
        <w:rPr>
          <w:rFonts w:ascii="Times New Roman" w:hAnsi="Times New Roman" w:cs="Times New Roman"/>
        </w:rPr>
        <w:t xml:space="preserve"> Wu </w:t>
      </w:r>
    </w:p>
    <w:p w14:paraId="59401FB0" w14:textId="127D92FA" w:rsidR="008B6421" w:rsidRDefault="008B6421">
      <w:pPr>
        <w:rPr>
          <w:rFonts w:ascii="Times New Roman" w:hAnsi="Times New Roman" w:cs="Times New Roman"/>
        </w:rPr>
      </w:pPr>
    </w:p>
    <w:p w14:paraId="767C321F" w14:textId="2F197C79" w:rsidR="008B6421" w:rsidRDefault="008B64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12/9/21 </w:t>
      </w:r>
    </w:p>
    <w:p w14:paraId="7FC8F5CF" w14:textId="5B8B0DD1" w:rsidR="008B6421" w:rsidRDefault="008B6421">
      <w:pPr>
        <w:rPr>
          <w:rFonts w:ascii="Times New Roman" w:hAnsi="Times New Roman" w:cs="Times New Roman"/>
        </w:rPr>
      </w:pPr>
    </w:p>
    <w:p w14:paraId="009E0271" w14:textId="49F34FAF" w:rsidR="008B6421" w:rsidRDefault="008B64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SBS3201</w:t>
      </w:r>
    </w:p>
    <w:p w14:paraId="1644CF42" w14:textId="68CFD2EB" w:rsidR="008B6421" w:rsidRDefault="008B6421">
      <w:pPr>
        <w:rPr>
          <w:rFonts w:ascii="Times New Roman" w:hAnsi="Times New Roman" w:cs="Times New Roman"/>
        </w:rPr>
      </w:pPr>
    </w:p>
    <w:p w14:paraId="1A5A6D3C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On my t-shirt I put two lanterns on the side of the sleeve I put two lanterns is because the color of the lantern is red, </w:t>
      </w:r>
      <w:r>
        <w:rPr>
          <w:rStyle w:val="Emphasis"/>
          <w:color w:val="0E101A"/>
        </w:rPr>
        <w:t>the lantern symbolizes good fortune, happiness, and vibrant.</w:t>
      </w:r>
      <w:r>
        <w:rPr>
          <w:color w:val="0E101A"/>
        </w:rPr>
        <w:t> I Would say this is something like my personality. I always like to talk about happiness. Happiness is an idea that I want to bring to everyone therefore my book is called Double happiness. </w:t>
      </w:r>
    </w:p>
    <w:p w14:paraId="1A1D6626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</w:p>
    <w:p w14:paraId="74E480FD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I put the street sign 41Av is because </w:t>
      </w:r>
      <w:r>
        <w:rPr>
          <w:rStyle w:val="Emphasis"/>
          <w:color w:val="0E101A"/>
        </w:rPr>
        <w:t>41av is the street that I grew up on and I am really into any kind of streetwear.</w:t>
      </w:r>
      <w:r>
        <w:rPr>
          <w:color w:val="0E101A"/>
        </w:rPr>
        <w:t> This will represent me very well. </w:t>
      </w:r>
    </w:p>
    <w:p w14:paraId="7D356B28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</w:p>
    <w:p w14:paraId="055CEA7A" w14:textId="5DF1D161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 xml:space="preserve">I drew a Panda on this shirt is because </w:t>
      </w:r>
      <w:r w:rsidR="00E05C84">
        <w:rPr>
          <w:color w:val="0E101A"/>
        </w:rPr>
        <w:t>Panda</w:t>
      </w:r>
      <w:r>
        <w:rPr>
          <w:color w:val="0E101A"/>
        </w:rPr>
        <w:t xml:space="preserve"> is a very rare animal, they can only give birth in Sichuan China because of the Climate there. Fashion is a big industry with high pollution since we are all in the fashion society, </w:t>
      </w:r>
      <w:r>
        <w:rPr>
          <w:rStyle w:val="Emphasis"/>
          <w:color w:val="0E101A"/>
        </w:rPr>
        <w:t>we should take more action to protect the environment and protect the animal that we like. </w:t>
      </w:r>
    </w:p>
    <w:p w14:paraId="589BF10F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</w:p>
    <w:p w14:paraId="717BA2C4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I also drew the ancient five emperor coin on the right side of the shirt. </w:t>
      </w:r>
      <w:r>
        <w:rPr>
          <w:rStyle w:val="Emphasis"/>
          <w:color w:val="0E101A"/>
        </w:rPr>
        <w:t>The purpose of this Coin is to avoid potential danger or evil, blessing, and prosperous wealth</w:t>
      </w:r>
      <w:r>
        <w:rPr>
          <w:color w:val="0E101A"/>
        </w:rPr>
        <w:t>. In gender dress and society people would always wear something that has a belief in their clothing. This is one of my beliefs. </w:t>
      </w:r>
    </w:p>
    <w:p w14:paraId="2F201CA2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</w:p>
    <w:p w14:paraId="7DF74E30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The last one on the front is the New York Yankee hat. This represents the American side of me. How I have learned about American culture for many years, and </w:t>
      </w:r>
      <w:r>
        <w:rPr>
          <w:rStyle w:val="Emphasis"/>
          <w:color w:val="0E101A"/>
        </w:rPr>
        <w:t>it has had a big influence on the way that I dress</w:t>
      </w:r>
      <w:r>
        <w:rPr>
          <w:color w:val="0E101A"/>
        </w:rPr>
        <w:t>. </w:t>
      </w:r>
    </w:p>
    <w:p w14:paraId="137F7164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</w:p>
    <w:p w14:paraId="1B2DB6D0" w14:textId="77777777" w:rsidR="008C408B" w:rsidRDefault="008C408B" w:rsidP="008C408B">
      <w:pPr>
        <w:pStyle w:val="NormalWeb"/>
        <w:spacing w:before="0" w:beforeAutospacing="0" w:after="0" w:afterAutospacing="0"/>
        <w:rPr>
          <w:color w:val="0E101A"/>
        </w:rPr>
      </w:pPr>
      <w:r>
        <w:rPr>
          <w:color w:val="0E101A"/>
        </w:rPr>
        <w:t>On the back, I have two names one is Ethan one is My Garbage Can. I think some people will use </w:t>
      </w:r>
      <w:r>
        <w:rPr>
          <w:rStyle w:val="Emphasis"/>
          <w:color w:val="0E101A"/>
        </w:rPr>
        <w:t>a different name on different kinds of occasions and with different clothing</w:t>
      </w:r>
      <w:r>
        <w:rPr>
          <w:color w:val="0E101A"/>
        </w:rPr>
        <w:t> that they might have on. For example, Ethan is the name that I would use when I go to Starbucks, and I would wear something more formal for work. MY GARBAGE CAN is my gaming ID. People might know me from this ID instead of my real name and I would wear something that is more casual. </w:t>
      </w:r>
    </w:p>
    <w:p w14:paraId="785254E8" w14:textId="09904A49" w:rsidR="005201A2" w:rsidRDefault="005201A2">
      <w:pPr>
        <w:rPr>
          <w:rFonts w:ascii="Times New Roman" w:hAnsi="Times New Roman" w:cs="Times New Roman"/>
        </w:rPr>
      </w:pPr>
    </w:p>
    <w:p w14:paraId="7F7E8BB0" w14:textId="34C1CF7B" w:rsidR="005201A2" w:rsidRDefault="005201A2">
      <w:pPr>
        <w:rPr>
          <w:rFonts w:ascii="Times New Roman" w:hAnsi="Times New Roman" w:cs="Times New Roman"/>
        </w:rPr>
      </w:pPr>
    </w:p>
    <w:p w14:paraId="0A4174EF" w14:textId="0C2FA0BC" w:rsidR="005201A2" w:rsidRDefault="005201A2">
      <w:pPr>
        <w:rPr>
          <w:rFonts w:ascii="Times New Roman" w:hAnsi="Times New Roman" w:cs="Times New Roman"/>
        </w:rPr>
      </w:pPr>
    </w:p>
    <w:p w14:paraId="1A3610B6" w14:textId="272BC360" w:rsidR="005201A2" w:rsidRDefault="005201A2">
      <w:pPr>
        <w:rPr>
          <w:rFonts w:ascii="Times New Roman" w:hAnsi="Times New Roman" w:cs="Times New Roman"/>
        </w:rPr>
      </w:pPr>
    </w:p>
    <w:p w14:paraId="54F308A0" w14:textId="0A9EB84C" w:rsidR="005201A2" w:rsidRDefault="005201A2">
      <w:pPr>
        <w:rPr>
          <w:rFonts w:ascii="Times New Roman" w:hAnsi="Times New Roman" w:cs="Times New Roman"/>
        </w:rPr>
      </w:pPr>
    </w:p>
    <w:p w14:paraId="0610EABE" w14:textId="520A382A" w:rsidR="005201A2" w:rsidRDefault="005201A2">
      <w:pPr>
        <w:rPr>
          <w:rFonts w:ascii="Times New Roman" w:hAnsi="Times New Roman" w:cs="Times New Roman"/>
        </w:rPr>
      </w:pPr>
    </w:p>
    <w:p w14:paraId="6D19857D" w14:textId="0722EB46" w:rsidR="005201A2" w:rsidRDefault="005201A2">
      <w:pPr>
        <w:rPr>
          <w:rFonts w:ascii="Times New Roman" w:hAnsi="Times New Roman" w:cs="Times New Roman"/>
        </w:rPr>
      </w:pPr>
    </w:p>
    <w:p w14:paraId="61A88E68" w14:textId="1A6C0B8B" w:rsidR="005201A2" w:rsidRDefault="005201A2">
      <w:pPr>
        <w:rPr>
          <w:rFonts w:ascii="Times New Roman" w:hAnsi="Times New Roman" w:cs="Times New Roman"/>
        </w:rPr>
      </w:pPr>
    </w:p>
    <w:p w14:paraId="3E038C38" w14:textId="29270714" w:rsidR="005201A2" w:rsidRDefault="005201A2">
      <w:pPr>
        <w:rPr>
          <w:rFonts w:ascii="Times New Roman" w:hAnsi="Times New Roman" w:cs="Times New Roman"/>
        </w:rPr>
      </w:pPr>
    </w:p>
    <w:p w14:paraId="59474FB9" w14:textId="1FCA54A9" w:rsidR="005201A2" w:rsidRDefault="005201A2">
      <w:pPr>
        <w:rPr>
          <w:rFonts w:ascii="Times New Roman" w:hAnsi="Times New Roman" w:cs="Times New Roman"/>
        </w:rPr>
      </w:pPr>
    </w:p>
    <w:p w14:paraId="301E92D0" w14:textId="1FF310FA" w:rsidR="005201A2" w:rsidRDefault="005201A2">
      <w:pPr>
        <w:rPr>
          <w:rFonts w:ascii="Times New Roman" w:hAnsi="Times New Roman" w:cs="Times New Roman"/>
        </w:rPr>
      </w:pPr>
    </w:p>
    <w:p w14:paraId="4ADF1160" w14:textId="6AAA5F72" w:rsidR="005201A2" w:rsidRDefault="005201A2">
      <w:pPr>
        <w:rPr>
          <w:rFonts w:ascii="Times New Roman" w:hAnsi="Times New Roman" w:cs="Times New Roman"/>
        </w:rPr>
      </w:pPr>
    </w:p>
    <w:p w14:paraId="251C94DF" w14:textId="5487FD89" w:rsidR="005201A2" w:rsidRDefault="005201A2">
      <w:pPr>
        <w:rPr>
          <w:rFonts w:ascii="Times New Roman" w:hAnsi="Times New Roman" w:cs="Times New Roman"/>
        </w:rPr>
      </w:pPr>
    </w:p>
    <w:p w14:paraId="00165866" w14:textId="64764168" w:rsidR="005201A2" w:rsidRDefault="005201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5443AA" wp14:editId="35D5C1BD">
            <wp:extent cx="5943600" cy="4457700"/>
            <wp:effectExtent l="0" t="6350" r="6350" b="6350"/>
            <wp:docPr id="1" name="Picture 1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1324" w14:textId="59D72510" w:rsidR="005201A2" w:rsidRPr="008B6421" w:rsidRDefault="005201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B5C136" wp14:editId="28D7F502">
            <wp:extent cx="5943600" cy="4457700"/>
            <wp:effectExtent l="0" t="6350" r="6350" b="635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1A2" w:rsidRPr="008B6421" w:rsidSect="00595C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21"/>
    <w:rsid w:val="005201A2"/>
    <w:rsid w:val="00595CDF"/>
    <w:rsid w:val="008B6421"/>
    <w:rsid w:val="008C408B"/>
    <w:rsid w:val="009E17D2"/>
    <w:rsid w:val="00E05C84"/>
    <w:rsid w:val="00E9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814A81"/>
  <w15:chartTrackingRefBased/>
  <w15:docId w15:val="{7793C988-0288-DC4F-9472-5B57675C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B6421"/>
  </w:style>
  <w:style w:type="character" w:customStyle="1" w:styleId="DateChar">
    <w:name w:val="Date Char"/>
    <w:basedOn w:val="DefaultParagraphFont"/>
    <w:link w:val="Date"/>
    <w:uiPriority w:val="99"/>
    <w:semiHidden/>
    <w:rsid w:val="008B6421"/>
  </w:style>
  <w:style w:type="paragraph" w:styleId="NormalWeb">
    <w:name w:val="Normal (Web)"/>
    <w:basedOn w:val="Normal"/>
    <w:uiPriority w:val="99"/>
    <w:semiHidden/>
    <w:unhideWhenUsed/>
    <w:rsid w:val="008C40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8C40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Lifeng.Wu@mail.citytech.cuny.edu</dc:creator>
  <cp:keywords/>
  <dc:description/>
  <cp:lastModifiedBy>Lifeng.Wu@mail.citytech.cuny.edu</cp:lastModifiedBy>
  <cp:revision>5</cp:revision>
  <dcterms:created xsi:type="dcterms:W3CDTF">2021-12-10T04:14:00Z</dcterms:created>
  <dcterms:modified xsi:type="dcterms:W3CDTF">2021-12-14T21:13:00Z</dcterms:modified>
</cp:coreProperties>
</file>