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6A89" w14:textId="66447232" w:rsidR="00BE2C84" w:rsidRPr="003A6C6C" w:rsidRDefault="006D3ECA" w:rsidP="00BE2C8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A6C6C">
        <w:rPr>
          <w:color w:val="000000"/>
        </w:rPr>
        <w:t xml:space="preserve">    </w:t>
      </w:r>
      <w:r w:rsidR="00BE2C84" w:rsidRPr="003A6C6C">
        <w:rPr>
          <w:color w:val="000000"/>
        </w:rPr>
        <w:t xml:space="preserve">Lifeng </w:t>
      </w:r>
      <w:r w:rsidR="009D13D3" w:rsidRPr="003A6C6C">
        <w:rPr>
          <w:color w:val="000000"/>
        </w:rPr>
        <w:t>W</w:t>
      </w:r>
      <w:r w:rsidR="00BE2C84" w:rsidRPr="003A6C6C">
        <w:rPr>
          <w:color w:val="000000"/>
        </w:rPr>
        <w:t>u </w:t>
      </w:r>
    </w:p>
    <w:p w14:paraId="07EEEB68" w14:textId="5CF054BC" w:rsidR="00BE2C84" w:rsidRPr="003A6C6C" w:rsidRDefault="00BE2C84" w:rsidP="00BE2C8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A6C6C">
        <w:rPr>
          <w:color w:val="000000"/>
        </w:rPr>
        <w:t xml:space="preserve">144-45 41STAVE </w:t>
      </w:r>
      <w:r w:rsidR="000637E1" w:rsidRPr="003A6C6C">
        <w:rPr>
          <w:color w:val="000000"/>
        </w:rPr>
        <w:t>6</w:t>
      </w:r>
      <w:r w:rsidRPr="003A6C6C">
        <w:rPr>
          <w:color w:val="000000"/>
        </w:rPr>
        <w:t>H</w:t>
      </w:r>
    </w:p>
    <w:p w14:paraId="072EDA54" w14:textId="0D8E7B6B" w:rsidR="007431BC" w:rsidRPr="003A6C6C" w:rsidRDefault="00BE2C84" w:rsidP="006851E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A6C6C">
        <w:rPr>
          <w:color w:val="000000"/>
        </w:rPr>
        <w:t>Flushing NY 1135</w:t>
      </w:r>
      <w:r w:rsidR="001961D5" w:rsidRPr="003A6C6C">
        <w:rPr>
          <w:color w:val="000000"/>
        </w:rPr>
        <w:t>5</w:t>
      </w:r>
    </w:p>
    <w:p w14:paraId="2E217F6E" w14:textId="0B343382" w:rsidR="004B7281" w:rsidRPr="003A6C6C" w:rsidRDefault="004B7281" w:rsidP="006851E2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A6C6C">
        <w:rPr>
          <w:color w:val="000000"/>
        </w:rPr>
        <w:t>Lifengwu2013@gmail.com</w:t>
      </w:r>
    </w:p>
    <w:p w14:paraId="603E22CF" w14:textId="09839F15" w:rsidR="00BE2C84" w:rsidRPr="003A6C6C" w:rsidRDefault="00BE2C84" w:rsidP="00BE2C8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A6C6C">
        <w:rPr>
          <w:color w:val="000000"/>
        </w:rPr>
        <w:t>6463184669</w:t>
      </w:r>
    </w:p>
    <w:p w14:paraId="197A9E21" w14:textId="5C27718A" w:rsidR="00950FD5" w:rsidRPr="003A6C6C" w:rsidRDefault="00950FD5" w:rsidP="00BE2C84">
      <w:pPr>
        <w:pStyle w:val="NormalWeb"/>
        <w:spacing w:before="0" w:beforeAutospacing="0" w:after="0" w:afterAutospacing="0"/>
        <w:jc w:val="center"/>
        <w:rPr>
          <w:rFonts w:eastAsia="Helvetica Neue"/>
          <w:color w:val="5F1C4A"/>
        </w:rPr>
      </w:pPr>
      <w:r w:rsidRPr="003A6C6C">
        <w:rPr>
          <w:rFonts w:eastAsia="Helvetica Neue"/>
          <w:color w:val="5F1C4A"/>
        </w:rPr>
        <w:t xml:space="preserve"> </w:t>
      </w:r>
      <w:r w:rsidRPr="003A6C6C">
        <w:rPr>
          <w:rFonts w:eastAsia="Helvetica Neue"/>
          <w:color w:val="5F1C4A"/>
          <w:highlight w:val="cyan"/>
        </w:rPr>
        <w:t>LinkedIn</w:t>
      </w:r>
    </w:p>
    <w:p w14:paraId="5A882535" w14:textId="7BC1FD82" w:rsidR="00F22D5F" w:rsidRPr="003A6C6C" w:rsidRDefault="00F22D5F" w:rsidP="00F22D5F">
      <w:pPr>
        <w:rPr>
          <w:rFonts w:ascii="Times New Roman" w:eastAsia="Times New Roman" w:hAnsi="Times New Roman" w:cs="Times New Roman"/>
        </w:rPr>
      </w:pPr>
      <w:r w:rsidRPr="003A6C6C">
        <w:rPr>
          <w:rFonts w:ascii="Times New Roman" w:eastAsia="Times New Roman" w:hAnsi="Times New Roman" w:cs="Times New Roman"/>
          <w:bdr w:val="none" w:sz="0" w:space="0" w:color="auto" w:frame="1"/>
        </w:rPr>
        <w:t xml:space="preserve">                                      www.linkedin.com/in/lifengwu745aa4213</w:t>
      </w:r>
    </w:p>
    <w:p w14:paraId="6AA1875C" w14:textId="7C3E2F37" w:rsidR="00204962" w:rsidRPr="003A6C6C" w:rsidRDefault="00204962" w:rsidP="00BE2C84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242D4471" w14:textId="77A7668F" w:rsidR="0002495B" w:rsidRPr="003A6C6C" w:rsidRDefault="0002495B" w:rsidP="00BE2C84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4ACA434E" w14:textId="77777777" w:rsidR="00BE2C84" w:rsidRPr="003A6C6C" w:rsidRDefault="00BE2C84" w:rsidP="00BE2C84">
      <w:pPr>
        <w:rPr>
          <w:rFonts w:ascii="Times New Roman" w:hAnsi="Times New Roman" w:cs="Times New Roman"/>
          <w:color w:val="000000"/>
        </w:rPr>
      </w:pPr>
    </w:p>
    <w:p w14:paraId="2EB3276A" w14:textId="013D0534" w:rsidR="00BE2C84" w:rsidRPr="003A6C6C" w:rsidRDefault="007574B8" w:rsidP="007574B8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Academic/</w:t>
      </w:r>
      <w:r w:rsidR="009573FE" w:rsidRPr="003A6C6C">
        <w:rPr>
          <w:color w:val="000000"/>
        </w:rPr>
        <w:t>Professional</w:t>
      </w:r>
      <w:r w:rsidR="00BE2C84" w:rsidRPr="003A6C6C">
        <w:rPr>
          <w:color w:val="000000"/>
        </w:rPr>
        <w:t> </w:t>
      </w:r>
      <w:r w:rsidRPr="003A6C6C">
        <w:rPr>
          <w:color w:val="000000"/>
        </w:rPr>
        <w:t>Background:</w:t>
      </w:r>
    </w:p>
    <w:p w14:paraId="1CFD4900" w14:textId="3BE645D1" w:rsidR="007574B8" w:rsidRPr="003A6C6C" w:rsidRDefault="007574B8" w:rsidP="007574B8">
      <w:pPr>
        <w:pStyle w:val="NormalWeb"/>
        <w:spacing w:before="0" w:beforeAutospacing="0" w:after="0" w:afterAutospacing="0"/>
        <w:rPr>
          <w:color w:val="000000"/>
        </w:rPr>
      </w:pPr>
    </w:p>
    <w:p w14:paraId="443311EE" w14:textId="129E8E3E" w:rsidR="007574B8" w:rsidRPr="003A6C6C" w:rsidRDefault="007574B8" w:rsidP="007574B8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  <w:u w:val="single"/>
        </w:rPr>
        <w:t>Degree:</w:t>
      </w:r>
      <w:r w:rsidRPr="003A6C6C">
        <w:rPr>
          <w:color w:val="000000"/>
        </w:rPr>
        <w:t xml:space="preserve">       </w:t>
      </w:r>
      <w:r w:rsidRPr="003A6C6C">
        <w:rPr>
          <w:color w:val="000000"/>
          <w:u w:val="single"/>
        </w:rPr>
        <w:t>Year</w:t>
      </w:r>
      <w:r w:rsidRPr="003A6C6C">
        <w:rPr>
          <w:color w:val="000000"/>
        </w:rPr>
        <w:t xml:space="preserve">:            </w:t>
      </w:r>
      <w:r w:rsidR="008266F5" w:rsidRPr="003A6C6C">
        <w:rPr>
          <w:color w:val="000000"/>
        </w:rPr>
        <w:t xml:space="preserve"> </w:t>
      </w:r>
      <w:r w:rsidRPr="003A6C6C">
        <w:rPr>
          <w:color w:val="000000"/>
        </w:rPr>
        <w:t xml:space="preserve">        </w:t>
      </w:r>
      <w:r w:rsidR="003959EE" w:rsidRPr="003A6C6C">
        <w:rPr>
          <w:color w:val="000000"/>
        </w:rPr>
        <w:t xml:space="preserve">  </w:t>
      </w:r>
      <w:r w:rsidRPr="003A6C6C">
        <w:rPr>
          <w:color w:val="000000"/>
          <w:u w:val="single"/>
        </w:rPr>
        <w:t>University:</w:t>
      </w:r>
      <w:r w:rsidRPr="003A6C6C">
        <w:rPr>
          <w:color w:val="000000"/>
        </w:rPr>
        <w:t xml:space="preserve">                                           </w:t>
      </w:r>
      <w:r w:rsidR="006C617A" w:rsidRPr="003A6C6C">
        <w:rPr>
          <w:color w:val="000000"/>
        </w:rPr>
        <w:t xml:space="preserve">   </w:t>
      </w:r>
      <w:r w:rsidRPr="003A6C6C">
        <w:rPr>
          <w:color w:val="000000"/>
        </w:rPr>
        <w:t xml:space="preserve"> </w:t>
      </w:r>
      <w:r w:rsidRPr="003A6C6C">
        <w:rPr>
          <w:color w:val="000000"/>
          <w:u w:val="single"/>
        </w:rPr>
        <w:t>Major:</w:t>
      </w:r>
    </w:p>
    <w:p w14:paraId="5D55014F" w14:textId="1667FC52" w:rsidR="007574B8" w:rsidRPr="003A6C6C" w:rsidRDefault="007574B8" w:rsidP="007574B8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B.S               2022            </w:t>
      </w:r>
      <w:r w:rsidR="008266F5" w:rsidRPr="003A6C6C">
        <w:rPr>
          <w:color w:val="000000"/>
        </w:rPr>
        <w:t xml:space="preserve">    </w:t>
      </w:r>
      <w:r w:rsidR="003959EE" w:rsidRPr="003A6C6C">
        <w:rPr>
          <w:color w:val="000000"/>
        </w:rPr>
        <w:t xml:space="preserve"> </w:t>
      </w:r>
      <w:r w:rsidRPr="003A6C6C">
        <w:rPr>
          <w:color w:val="000000"/>
        </w:rPr>
        <w:t xml:space="preserve">New York City College of         </w:t>
      </w:r>
      <w:r w:rsidR="006C617A" w:rsidRPr="003A6C6C">
        <w:rPr>
          <w:color w:val="000000"/>
        </w:rPr>
        <w:t xml:space="preserve">          </w:t>
      </w:r>
      <w:r w:rsidRPr="003A6C6C">
        <w:rPr>
          <w:color w:val="000000"/>
        </w:rPr>
        <w:t>Business &amp; Technology of</w:t>
      </w:r>
      <w:r w:rsidR="006C617A" w:rsidRPr="003A6C6C">
        <w:rPr>
          <w:color w:val="000000"/>
        </w:rPr>
        <w:t xml:space="preserve"> Fashion </w:t>
      </w:r>
      <w:r w:rsidRPr="003A6C6C">
        <w:rPr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</w:p>
    <w:p w14:paraId="09D42298" w14:textId="77777777" w:rsidR="006C617A" w:rsidRPr="003A6C6C" w:rsidRDefault="007574B8" w:rsidP="007574B8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                                            </w:t>
      </w:r>
      <w:r w:rsidR="006C617A" w:rsidRPr="003A6C6C">
        <w:rPr>
          <w:color w:val="000000"/>
        </w:rPr>
        <w:t>Technology, City University of New York</w:t>
      </w:r>
      <w:r w:rsidRPr="003A6C6C">
        <w:rPr>
          <w:color w:val="000000"/>
        </w:rPr>
        <w:t xml:space="preserve"> </w:t>
      </w:r>
    </w:p>
    <w:p w14:paraId="3240DCDD" w14:textId="6524FE89" w:rsidR="007574B8" w:rsidRPr="003A6C6C" w:rsidRDefault="006C617A" w:rsidP="007574B8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                                             CUNY</w:t>
      </w:r>
      <w:r w:rsidR="007574B8" w:rsidRPr="003A6C6C">
        <w:rPr>
          <w:color w:val="000000"/>
        </w:rPr>
        <w:t xml:space="preserve">                                                                </w:t>
      </w:r>
    </w:p>
    <w:p w14:paraId="29FBE972" w14:textId="14FA2DB1" w:rsidR="00BE2C84" w:rsidRPr="003A6C6C" w:rsidRDefault="007574B8" w:rsidP="00BE2C84">
      <w:pPr>
        <w:rPr>
          <w:rFonts w:ascii="Times New Roman" w:hAnsi="Times New Roman" w:cs="Times New Roman"/>
          <w:color w:val="000000"/>
        </w:rPr>
      </w:pPr>
      <w:r w:rsidRPr="003A6C6C">
        <w:rPr>
          <w:rFonts w:ascii="Times New Roman" w:hAnsi="Times New Roman" w:cs="Times New Roman"/>
          <w:color w:val="000000"/>
        </w:rPr>
        <w:t xml:space="preserve">             </w:t>
      </w:r>
      <w:r w:rsidR="0095492C" w:rsidRPr="003A6C6C">
        <w:rPr>
          <w:rFonts w:ascii="Times New Roman" w:hAnsi="Times New Roman" w:cs="Times New Roman"/>
          <w:color w:val="000000"/>
        </w:rPr>
        <w:t xml:space="preserve"> </w:t>
      </w:r>
      <w:r w:rsidRPr="003A6C6C">
        <w:rPr>
          <w:rFonts w:ascii="Times New Roman" w:hAnsi="Times New Roman" w:cs="Times New Roman"/>
          <w:color w:val="000000"/>
        </w:rPr>
        <w:t xml:space="preserve">                              </w:t>
      </w:r>
      <w:r w:rsidR="008266F5" w:rsidRPr="003A6C6C">
        <w:rPr>
          <w:rFonts w:ascii="Times New Roman" w:hAnsi="Times New Roman" w:cs="Times New Roman"/>
          <w:color w:val="000000"/>
        </w:rPr>
        <w:t xml:space="preserve"> </w:t>
      </w:r>
      <w:r w:rsidRPr="003A6C6C">
        <w:rPr>
          <w:rFonts w:ascii="Times New Roman" w:hAnsi="Times New Roman" w:cs="Times New Roman"/>
          <w:color w:val="000000"/>
        </w:rPr>
        <w:t xml:space="preserve"> </w:t>
      </w:r>
      <w:r w:rsidR="008266F5" w:rsidRPr="003A6C6C">
        <w:rPr>
          <w:rFonts w:ascii="Times New Roman" w:hAnsi="Times New Roman" w:cs="Times New Roman"/>
          <w:color w:val="000000"/>
        </w:rPr>
        <w:t xml:space="preserve">  </w:t>
      </w:r>
      <w:r w:rsidRPr="003A6C6C">
        <w:rPr>
          <w:rFonts w:ascii="Times New Roman" w:hAnsi="Times New Roman" w:cs="Times New Roman"/>
          <w:color w:val="000000"/>
        </w:rPr>
        <w:t xml:space="preserve"> </w:t>
      </w:r>
      <w:r w:rsidR="008266F5" w:rsidRPr="003A6C6C">
        <w:rPr>
          <w:rFonts w:ascii="Times New Roman" w:hAnsi="Times New Roman" w:cs="Times New Roman"/>
          <w:color w:val="000000"/>
        </w:rPr>
        <w:t xml:space="preserve"> </w:t>
      </w:r>
      <w:r w:rsidRPr="003A6C6C">
        <w:rPr>
          <w:rFonts w:ascii="Times New Roman" w:hAnsi="Times New Roman" w:cs="Times New Roman"/>
          <w:color w:val="000000"/>
        </w:rPr>
        <w:t xml:space="preserve">Emphasis: </w:t>
      </w:r>
      <w:r w:rsidR="006C617A" w:rsidRPr="003A6C6C">
        <w:rPr>
          <w:rFonts w:ascii="Times New Roman" w:hAnsi="Times New Roman" w:cs="Times New Roman"/>
          <w:color w:val="000000"/>
        </w:rPr>
        <w:t>Global Fashion and Luxury Designer</w:t>
      </w:r>
    </w:p>
    <w:p w14:paraId="15E69621" w14:textId="77777777" w:rsidR="003959EE" w:rsidRPr="003A6C6C" w:rsidRDefault="003959EE" w:rsidP="00BE2C84">
      <w:pPr>
        <w:rPr>
          <w:rFonts w:ascii="Times New Roman" w:hAnsi="Times New Roman" w:cs="Times New Roman"/>
          <w:color w:val="000000"/>
        </w:rPr>
      </w:pPr>
    </w:p>
    <w:p w14:paraId="357CFEB4" w14:textId="597C7021" w:rsidR="007574B8" w:rsidRPr="003A6C6C" w:rsidRDefault="007574B8" w:rsidP="00BE2C84">
      <w:pPr>
        <w:rPr>
          <w:rFonts w:ascii="Times New Roman" w:hAnsi="Times New Roman" w:cs="Times New Roman"/>
          <w:color w:val="000000"/>
        </w:rPr>
      </w:pPr>
      <w:r w:rsidRPr="003A6C6C">
        <w:rPr>
          <w:rFonts w:ascii="Times New Roman" w:hAnsi="Times New Roman" w:cs="Times New Roman"/>
          <w:color w:val="000000"/>
        </w:rPr>
        <w:t xml:space="preserve">Professional licenses and certifications: </w:t>
      </w:r>
    </w:p>
    <w:p w14:paraId="117443EC" w14:textId="3C3CD119" w:rsidR="007574B8" w:rsidRPr="003A6C6C" w:rsidRDefault="007574B8" w:rsidP="00BE2C84">
      <w:pPr>
        <w:rPr>
          <w:rFonts w:ascii="Times New Roman" w:hAnsi="Times New Roman" w:cs="Times New Roman"/>
          <w:color w:val="000000"/>
        </w:rPr>
      </w:pPr>
      <w:r w:rsidRPr="003A6C6C">
        <w:rPr>
          <w:rFonts w:ascii="Times New Roman" w:hAnsi="Times New Roman" w:cs="Times New Roman"/>
          <w:color w:val="000000"/>
        </w:rPr>
        <w:t>CUNY Certification, Certificate of Completion Title IX Sexual Harassment, Gender-Based Harassment and Sexual Violence Student Curriculum, 2022, New York City College of Technology, City University of New York</w:t>
      </w:r>
    </w:p>
    <w:p w14:paraId="042E82A1" w14:textId="77777777" w:rsidR="00BC1821" w:rsidRPr="003A6C6C" w:rsidRDefault="00BC1821" w:rsidP="00BE2C84">
      <w:pPr>
        <w:rPr>
          <w:rFonts w:ascii="Times New Roman" w:hAnsi="Times New Roman" w:cs="Times New Roman"/>
          <w:color w:val="000000"/>
        </w:rPr>
      </w:pPr>
    </w:p>
    <w:p w14:paraId="4B52695E" w14:textId="33A11F8E" w:rsidR="00F0016E" w:rsidRPr="003A6C6C" w:rsidRDefault="00F0016E" w:rsidP="00BE2C84">
      <w:pPr>
        <w:rPr>
          <w:rFonts w:ascii="Times New Roman" w:hAnsi="Times New Roman" w:cs="Times New Roman"/>
          <w:color w:val="000000"/>
        </w:rPr>
      </w:pPr>
    </w:p>
    <w:p w14:paraId="240FEF51" w14:textId="77777777" w:rsidR="00F0016E" w:rsidRPr="003A6C6C" w:rsidRDefault="00F0016E" w:rsidP="00F0016E">
      <w:pPr>
        <w:rPr>
          <w:rFonts w:ascii="Times New Roman" w:hAnsi="Times New Roman" w:cs="Times New Roman"/>
          <w:color w:val="000000"/>
        </w:rPr>
      </w:pPr>
    </w:p>
    <w:p w14:paraId="125CC268" w14:textId="2A839B80" w:rsidR="00F0016E" w:rsidRPr="003A6C6C" w:rsidRDefault="00F0016E" w:rsidP="00544E89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HONORS AND AWARDS</w:t>
      </w:r>
      <w:r w:rsidR="0034681B" w:rsidRPr="003A6C6C">
        <w:rPr>
          <w:color w:val="000000"/>
        </w:rPr>
        <w:t>:</w:t>
      </w:r>
    </w:p>
    <w:p w14:paraId="0B9ACA4E" w14:textId="136AD9E6" w:rsidR="00F0016E" w:rsidRPr="003A6C6C" w:rsidRDefault="00F0016E" w:rsidP="00F0016E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                                                   </w:t>
      </w:r>
    </w:p>
    <w:p w14:paraId="474458D0" w14:textId="154D2748" w:rsidR="00F0016E" w:rsidRPr="003A6C6C" w:rsidRDefault="00F0016E" w:rsidP="00BE2C84">
      <w:pPr>
        <w:rPr>
          <w:rFonts w:ascii="Times New Roman" w:hAnsi="Times New Roman" w:cs="Times New Roman"/>
          <w:color w:val="000000"/>
        </w:rPr>
      </w:pPr>
      <w:r w:rsidRPr="003A6C6C">
        <w:rPr>
          <w:rFonts w:ascii="Times New Roman" w:hAnsi="Times New Roman" w:cs="Times New Roman"/>
          <w:color w:val="000000"/>
        </w:rPr>
        <w:t>2018 Recipient, Perfect Attendance Awards  (2014-2018)</w:t>
      </w:r>
    </w:p>
    <w:p w14:paraId="12498AEC" w14:textId="56ADE9C7" w:rsidR="00F30597" w:rsidRPr="003A6C6C" w:rsidRDefault="00BE2C84" w:rsidP="00CB2B3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3A6C6C">
        <w:rPr>
          <w:color w:val="000000"/>
        </w:rPr>
        <w:t xml:space="preserve"> </w:t>
      </w:r>
    </w:p>
    <w:p w14:paraId="60FA7186" w14:textId="795A418A" w:rsidR="00B76370" w:rsidRPr="003A6C6C" w:rsidRDefault="00BC1821" w:rsidP="00F30597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RELEVANT PROFESSIONAL </w:t>
      </w:r>
      <w:r w:rsidR="00BE2C84" w:rsidRPr="003A6C6C">
        <w:rPr>
          <w:color w:val="000000"/>
        </w:rPr>
        <w:t>WORK EXPERIENCE</w:t>
      </w:r>
      <w:r w:rsidR="00F30597" w:rsidRPr="003A6C6C">
        <w:rPr>
          <w:color w:val="000000"/>
        </w:rPr>
        <w:t>:</w:t>
      </w:r>
    </w:p>
    <w:p w14:paraId="59ACD681" w14:textId="77777777" w:rsidR="00CB2B3C" w:rsidRPr="003A6C6C" w:rsidRDefault="00CB2B3C" w:rsidP="00CB2B3C">
      <w:pPr>
        <w:pStyle w:val="NormalWeb"/>
        <w:spacing w:before="0" w:beforeAutospacing="0" w:after="0" w:afterAutospacing="0"/>
        <w:rPr>
          <w:color w:val="000000"/>
        </w:rPr>
      </w:pPr>
    </w:p>
    <w:p w14:paraId="5BCDD8FA" w14:textId="591D720A" w:rsidR="00CB2B3C" w:rsidRPr="003A6C6C" w:rsidRDefault="00CB2B3C" w:rsidP="00CB2B3C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Client Advisor                          Neiman Marcus                                               Jan 2022- Present</w:t>
      </w:r>
    </w:p>
    <w:p w14:paraId="0309C48B" w14:textId="77777777" w:rsidR="00CB2B3C" w:rsidRPr="003A6C6C" w:rsidRDefault="00CB2B3C" w:rsidP="00CB2B3C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                                                   Roosevelt Field</w:t>
      </w:r>
    </w:p>
    <w:p w14:paraId="28C5B42E" w14:textId="77777777" w:rsidR="00CB2B3C" w:rsidRPr="003A6C6C" w:rsidRDefault="00CB2B3C" w:rsidP="00CB2B3C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Fashion Accessories                                                                                                                             </w:t>
      </w:r>
    </w:p>
    <w:p w14:paraId="439E1E95" w14:textId="77777777" w:rsidR="00CB2B3C" w:rsidRPr="003A6C6C" w:rsidRDefault="00CB2B3C" w:rsidP="00CB2B3C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Enhance every client interaction a personal and seamless experience</w:t>
      </w:r>
    </w:p>
    <w:p w14:paraId="24080AC1" w14:textId="77777777" w:rsidR="00CB2B3C" w:rsidRPr="003A6C6C" w:rsidRDefault="00CB2B3C" w:rsidP="00CB2B3C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Achieves personal sales and out of home base selling goals </w:t>
      </w:r>
    </w:p>
    <w:p w14:paraId="639152AC" w14:textId="77777777" w:rsidR="00CB2B3C" w:rsidRPr="003A6C6C" w:rsidRDefault="00CB2B3C" w:rsidP="00CB2B3C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Ability to strategize own business and be self-motivated; takes initiative to increase individual                   productivity through out of home base selling and strong client relationships</w:t>
      </w:r>
    </w:p>
    <w:p w14:paraId="169135E9" w14:textId="77777777" w:rsidR="00CB2B3C" w:rsidRPr="003A6C6C" w:rsidRDefault="00CB2B3C" w:rsidP="00F30597">
      <w:pPr>
        <w:pStyle w:val="NormalWeb"/>
        <w:spacing w:before="0" w:beforeAutospacing="0" w:after="0" w:afterAutospacing="0"/>
        <w:rPr>
          <w:color w:val="000000"/>
        </w:rPr>
      </w:pPr>
    </w:p>
    <w:p w14:paraId="019EC6FF" w14:textId="77777777" w:rsidR="00486042" w:rsidRPr="003A6C6C" w:rsidRDefault="00486042" w:rsidP="00B76370">
      <w:pPr>
        <w:rPr>
          <w:rFonts w:ascii="Times New Roman" w:hAnsi="Times New Roman" w:cs="Times New Roman"/>
          <w:color w:val="2D2D2D"/>
        </w:rPr>
      </w:pPr>
    </w:p>
    <w:p w14:paraId="0D77F452" w14:textId="5E311A22" w:rsidR="006B4DF5" w:rsidRPr="003A6C6C" w:rsidRDefault="006B4DF5" w:rsidP="006B4DF5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t xml:space="preserve">    </w:t>
      </w:r>
    </w:p>
    <w:p w14:paraId="21AF5F27" w14:textId="7460FA45" w:rsidR="00B76370" w:rsidRPr="003A6C6C" w:rsidRDefault="006B4DF5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t xml:space="preserve"> Front of the house seasonal Associate                 Neiman Marcus                       Dec2021- Jan 2022</w:t>
      </w:r>
    </w:p>
    <w:p w14:paraId="2046A548" w14:textId="2B75E29E" w:rsidR="0034681B" w:rsidRPr="003A6C6C" w:rsidRDefault="0034681B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t xml:space="preserve">                                                                                  Roosevelt Field</w:t>
      </w:r>
    </w:p>
    <w:p w14:paraId="5FE21935" w14:textId="1B22C75B" w:rsidR="00B76370" w:rsidRPr="003A6C6C" w:rsidRDefault="00B76370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t xml:space="preserve">Achieved customer satisfaction </w:t>
      </w:r>
    </w:p>
    <w:p w14:paraId="7FEDEF60" w14:textId="77777777" w:rsidR="00B76370" w:rsidRPr="003A6C6C" w:rsidRDefault="00B76370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lastRenderedPageBreak/>
        <w:t>Delivering exceptional services and addressing clients concerns and queries</w:t>
      </w:r>
    </w:p>
    <w:p w14:paraId="66053002" w14:textId="0AD0FBFC" w:rsidR="00B76370" w:rsidRPr="003A6C6C" w:rsidRDefault="00B76370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t>Serves in different areas of the stores based on business needs</w:t>
      </w:r>
    </w:p>
    <w:p w14:paraId="0E5FAA72" w14:textId="071A9E3A" w:rsidR="00E85B0F" w:rsidRPr="003A6C6C" w:rsidRDefault="00E85B0F" w:rsidP="00B76370">
      <w:pPr>
        <w:rPr>
          <w:rFonts w:ascii="Times New Roman" w:hAnsi="Times New Roman" w:cs="Times New Roman"/>
          <w:color w:val="2D2D2D"/>
        </w:rPr>
      </w:pPr>
    </w:p>
    <w:p w14:paraId="2334BD23" w14:textId="43E7332F" w:rsidR="00E85B0F" w:rsidRPr="003A6C6C" w:rsidRDefault="00E85B0F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t>NETWORKING for Industry Relations/EXPERIENTAIL Teaching:</w:t>
      </w:r>
    </w:p>
    <w:p w14:paraId="593AA6E3" w14:textId="6C60C23D" w:rsidR="00E85B0F" w:rsidRPr="003A6C6C" w:rsidRDefault="00E85B0F" w:rsidP="00B76370">
      <w:pPr>
        <w:rPr>
          <w:rFonts w:ascii="Times New Roman" w:hAnsi="Times New Roman" w:cs="Times New Roman"/>
          <w:color w:val="2D2D2D"/>
        </w:rPr>
      </w:pPr>
    </w:p>
    <w:p w14:paraId="57087DC4" w14:textId="581164D3" w:rsidR="00E85B0F" w:rsidRPr="003A6C6C" w:rsidRDefault="00E85B0F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t xml:space="preserve">Kernig Eyewear-Gucci &amp; SL S22 Training Online on Feb,24 2022 at 1:30pm </w:t>
      </w:r>
    </w:p>
    <w:p w14:paraId="2E55DA2B" w14:textId="7A5C97B5" w:rsidR="00E85B0F" w:rsidRPr="003A6C6C" w:rsidRDefault="00E85B0F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t xml:space="preserve">Chanel Client Services </w:t>
      </w:r>
      <w:r w:rsidR="0077094F" w:rsidRPr="003A6C6C">
        <w:rPr>
          <w:rFonts w:ascii="Times New Roman" w:hAnsi="Times New Roman" w:cs="Times New Roman"/>
          <w:color w:val="2D2D2D"/>
        </w:rPr>
        <w:t>the</w:t>
      </w:r>
      <w:r w:rsidRPr="003A6C6C">
        <w:rPr>
          <w:rFonts w:ascii="Times New Roman" w:hAnsi="Times New Roman" w:cs="Times New Roman"/>
          <w:color w:val="2D2D2D"/>
        </w:rPr>
        <w:t xml:space="preserve"> Essentials Online on Feb,24 2022 at 12:00pm</w:t>
      </w:r>
    </w:p>
    <w:p w14:paraId="7CC10D7C" w14:textId="23E4B22C" w:rsidR="00E85B0F" w:rsidRPr="003A6C6C" w:rsidRDefault="00E85B0F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t>“Christian Dior Designer of Dreams Exhibit” at Brooklyn Museum on October 2</w:t>
      </w:r>
      <w:r w:rsidR="0077094F" w:rsidRPr="003A6C6C">
        <w:rPr>
          <w:rFonts w:ascii="Times New Roman" w:hAnsi="Times New Roman" w:cs="Times New Roman"/>
          <w:color w:val="2D2D2D"/>
        </w:rPr>
        <w:t>, 2021,</w:t>
      </w:r>
      <w:r w:rsidRPr="003A6C6C">
        <w:rPr>
          <w:rFonts w:ascii="Times New Roman" w:hAnsi="Times New Roman" w:cs="Times New Roman"/>
          <w:color w:val="2D2D2D"/>
        </w:rPr>
        <w:t xml:space="preserve"> at 1:00pm </w:t>
      </w:r>
    </w:p>
    <w:p w14:paraId="7607CB8B" w14:textId="24188CA8" w:rsidR="00E85B0F" w:rsidRPr="003A6C6C" w:rsidRDefault="00E85B0F" w:rsidP="00B76370">
      <w:pPr>
        <w:rPr>
          <w:rFonts w:ascii="Times New Roman" w:hAnsi="Times New Roman" w:cs="Times New Roman"/>
          <w:color w:val="2D2D2D"/>
        </w:rPr>
      </w:pPr>
    </w:p>
    <w:p w14:paraId="5CD8D7EE" w14:textId="798472B3" w:rsidR="00E85B0F" w:rsidRPr="003A6C6C" w:rsidRDefault="00E85B0F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t>Professional Development Workshop:</w:t>
      </w:r>
    </w:p>
    <w:p w14:paraId="31626C1B" w14:textId="77777777" w:rsidR="00A17781" w:rsidRPr="003A6C6C" w:rsidRDefault="00A17781" w:rsidP="00B76370">
      <w:pPr>
        <w:rPr>
          <w:rFonts w:ascii="Times New Roman" w:hAnsi="Times New Roman" w:cs="Times New Roman"/>
          <w:color w:val="2D2D2D"/>
        </w:rPr>
      </w:pPr>
    </w:p>
    <w:p w14:paraId="693132BD" w14:textId="723D368B" w:rsidR="00606694" w:rsidRPr="003A6C6C" w:rsidRDefault="00606694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t xml:space="preserve">Fashion Brooklyn: Designer, manufacturing, selling, and recycling Apparel </w:t>
      </w:r>
    </w:p>
    <w:p w14:paraId="752A3BE8" w14:textId="15D4E53E" w:rsidR="00A17781" w:rsidRPr="003A6C6C" w:rsidRDefault="00606694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t xml:space="preserve">Along Brooklyn waterfront, Brooklyn waterfront Research Center, New York City College Of Technology, City University Of New York </w:t>
      </w:r>
      <w:r w:rsidR="00A17781" w:rsidRPr="003A6C6C">
        <w:rPr>
          <w:rFonts w:ascii="Times New Roman" w:hAnsi="Times New Roman" w:cs="Times New Roman"/>
          <w:color w:val="2D2D2D"/>
        </w:rPr>
        <w:t>on Friday, March 4</w:t>
      </w:r>
      <w:r w:rsidR="00A17781" w:rsidRPr="003A6C6C">
        <w:rPr>
          <w:rFonts w:ascii="Times New Roman" w:hAnsi="Times New Roman" w:cs="Times New Roman"/>
          <w:color w:val="2D2D2D"/>
          <w:vertAlign w:val="superscript"/>
        </w:rPr>
        <w:t>th</w:t>
      </w:r>
      <w:r w:rsidR="00A17781" w:rsidRPr="003A6C6C">
        <w:rPr>
          <w:rFonts w:ascii="Times New Roman" w:hAnsi="Times New Roman" w:cs="Times New Roman"/>
          <w:color w:val="2D2D2D"/>
        </w:rPr>
        <w:t xml:space="preserve"> at 10am </w:t>
      </w:r>
    </w:p>
    <w:p w14:paraId="61256589" w14:textId="77777777" w:rsidR="003B5383" w:rsidRPr="003A6C6C" w:rsidRDefault="003B5383" w:rsidP="003B5383">
      <w:pPr>
        <w:rPr>
          <w:rFonts w:ascii="Times New Roman" w:hAnsi="Times New Roman" w:cs="Times New Roman"/>
        </w:rPr>
      </w:pPr>
      <w:r w:rsidRPr="003A6C6C">
        <w:rPr>
          <w:rStyle w:val="apple-converted-space"/>
          <w:rFonts w:ascii="Times New Roman" w:hAnsi="Times New Roman" w:cs="Times New Roman"/>
          <w:color w:val="232333"/>
          <w:shd w:val="clear" w:color="auto" w:fill="FFFFFF"/>
        </w:rPr>
        <w:t> </w:t>
      </w:r>
      <w:hyperlink r:id="rId5" w:history="1">
        <w:r w:rsidRPr="003A6C6C">
          <w:rPr>
            <w:rStyle w:val="Hyperlink"/>
            <w:rFonts w:ascii="Times New Roman" w:hAnsi="Times New Roman" w:cs="Times New Roman"/>
            <w:color w:val="0E71EB"/>
          </w:rPr>
          <w:t>https://us02web.zoom.us/w/81913563957?tk=sMQxCd-u6N5Q-igsKSbusrtq46mOU_1jh3Tv6qbWBHk.DQMAAAATEm3LNRY0Y0hidE5vbVRsQ3k2X0dYUy1yUmNnAAAAAAAAAAAAAAAAAAAAAAAAAAAAAA&amp;uuid=WN_nLNwI5U_SPuMARF57k_dTg</w:t>
        </w:r>
      </w:hyperlink>
    </w:p>
    <w:p w14:paraId="058B001F" w14:textId="63F617FD" w:rsidR="00E85B0F" w:rsidRPr="003A6C6C" w:rsidRDefault="00E85B0F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t>Virtual Student leadership workshop on Tuesday, 15</w:t>
      </w:r>
      <w:r w:rsidRPr="003A6C6C">
        <w:rPr>
          <w:rFonts w:ascii="Times New Roman" w:hAnsi="Times New Roman" w:cs="Times New Roman"/>
          <w:color w:val="2D2D2D"/>
          <w:vertAlign w:val="superscript"/>
        </w:rPr>
        <w:t>TH</w:t>
      </w:r>
      <w:r w:rsidRPr="003A6C6C">
        <w:rPr>
          <w:rFonts w:ascii="Times New Roman" w:hAnsi="Times New Roman" w:cs="Times New Roman"/>
          <w:color w:val="2D2D2D"/>
        </w:rPr>
        <w:t xml:space="preserve"> 2022 at 12:30pm </w:t>
      </w:r>
    </w:p>
    <w:p w14:paraId="29839436" w14:textId="56EF6F39" w:rsidR="00E85B0F" w:rsidRPr="003A6C6C" w:rsidRDefault="00E85B0F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t xml:space="preserve">Virtual Financial aid workshop on Jan 13, 2022, at 3:30pm </w:t>
      </w:r>
    </w:p>
    <w:p w14:paraId="0B620C04" w14:textId="0768F828" w:rsidR="00E85B0F" w:rsidRPr="003A6C6C" w:rsidRDefault="00E85B0F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hAnsi="Times New Roman" w:cs="Times New Roman"/>
          <w:color w:val="2D2D2D"/>
        </w:rPr>
        <w:t xml:space="preserve">Leadership development workshop on Nov,23 2021 at 12:30pm </w:t>
      </w:r>
    </w:p>
    <w:p w14:paraId="114BDD61" w14:textId="26789321" w:rsidR="00E85B0F" w:rsidRPr="003A6C6C" w:rsidRDefault="00E85B0F" w:rsidP="00B76370">
      <w:pPr>
        <w:rPr>
          <w:rFonts w:ascii="Times New Roman" w:hAnsi="Times New Roman" w:cs="Times New Roman"/>
          <w:color w:val="2D2D2D"/>
        </w:rPr>
      </w:pPr>
    </w:p>
    <w:p w14:paraId="7AB11800" w14:textId="77777777" w:rsidR="00E85B0F" w:rsidRPr="003A6C6C" w:rsidRDefault="00E85B0F" w:rsidP="00B76370">
      <w:pPr>
        <w:rPr>
          <w:rFonts w:ascii="Times New Roman" w:hAnsi="Times New Roman" w:cs="Times New Roman"/>
          <w:color w:val="2D2D2D"/>
        </w:rPr>
      </w:pPr>
    </w:p>
    <w:p w14:paraId="7771C361" w14:textId="77777777" w:rsidR="00F30597" w:rsidRPr="003A6C6C" w:rsidRDefault="00F30597" w:rsidP="00F30597">
      <w:pPr>
        <w:pStyle w:val="NormalWeb"/>
        <w:spacing w:before="0" w:beforeAutospacing="0" w:after="0" w:afterAutospacing="0"/>
        <w:rPr>
          <w:color w:val="000000"/>
        </w:rPr>
      </w:pPr>
    </w:p>
    <w:p w14:paraId="638EC9CC" w14:textId="791D6327" w:rsidR="00F30597" w:rsidRPr="003A6C6C" w:rsidRDefault="007A51DC" w:rsidP="00F30597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OTHER</w:t>
      </w:r>
      <w:r w:rsidR="00816B66" w:rsidRPr="003A6C6C">
        <w:rPr>
          <w:color w:val="000000"/>
        </w:rPr>
        <w:t xml:space="preserve"> </w:t>
      </w:r>
      <w:r w:rsidR="00366EC2" w:rsidRPr="003A6C6C">
        <w:rPr>
          <w:color w:val="000000"/>
        </w:rPr>
        <w:t>WORK EXPERIENCE</w:t>
      </w:r>
      <w:r w:rsidR="00F30597" w:rsidRPr="003A6C6C">
        <w:rPr>
          <w:color w:val="000000"/>
        </w:rPr>
        <w:t>:</w:t>
      </w:r>
    </w:p>
    <w:p w14:paraId="713F3E4A" w14:textId="77777777" w:rsidR="00F30597" w:rsidRPr="003A6C6C" w:rsidRDefault="00F30597" w:rsidP="00F30597">
      <w:pPr>
        <w:pStyle w:val="NormalWeb"/>
        <w:spacing w:before="0" w:beforeAutospacing="0" w:after="0" w:afterAutospacing="0"/>
        <w:rPr>
          <w:color w:val="000000"/>
        </w:rPr>
      </w:pPr>
    </w:p>
    <w:p w14:paraId="03CF2AC0" w14:textId="42496DEE" w:rsidR="00E85B0F" w:rsidRPr="003A6C6C" w:rsidRDefault="00E85B0F" w:rsidP="00B76370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 Barista                                             </w:t>
      </w:r>
      <w:r w:rsidR="00B76370" w:rsidRPr="003A6C6C">
        <w:rPr>
          <w:color w:val="000000"/>
        </w:rPr>
        <w:t>Gong Cha</w:t>
      </w:r>
      <w:r w:rsidRPr="003A6C6C">
        <w:rPr>
          <w:color w:val="000000"/>
        </w:rPr>
        <w:t xml:space="preserve">                                          July 2019- Dec 2021  </w:t>
      </w:r>
    </w:p>
    <w:p w14:paraId="55834152" w14:textId="05523B5D" w:rsidR="00B76370" w:rsidRPr="003A6C6C" w:rsidRDefault="00E85B0F" w:rsidP="00B76370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                                                       </w:t>
      </w:r>
      <w:r w:rsidR="00B76370" w:rsidRPr="003A6C6C">
        <w:rPr>
          <w:color w:val="000000"/>
        </w:rPr>
        <w:t xml:space="preserve">Little neck, NY                                                             </w:t>
      </w:r>
      <w:r w:rsidR="009D1659" w:rsidRPr="003A6C6C">
        <w:rPr>
          <w:color w:val="000000"/>
        </w:rPr>
        <w:t xml:space="preserve">      </w:t>
      </w:r>
    </w:p>
    <w:p w14:paraId="276DD10A" w14:textId="0957DD49" w:rsidR="00B76370" w:rsidRPr="003A6C6C" w:rsidRDefault="00B76370" w:rsidP="00B76370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 </w:t>
      </w:r>
    </w:p>
    <w:p w14:paraId="3AF935D7" w14:textId="6C3F36D2" w:rsidR="00B76370" w:rsidRPr="003A6C6C" w:rsidRDefault="00B76370" w:rsidP="00B76370">
      <w:pPr>
        <w:pStyle w:val="NormalWeb"/>
        <w:spacing w:before="0" w:beforeAutospacing="0" w:after="0" w:afterAutospacing="0"/>
        <w:rPr>
          <w:color w:val="2D2D2D"/>
        </w:rPr>
      </w:pPr>
      <w:r w:rsidRPr="003A6C6C">
        <w:rPr>
          <w:color w:val="2D2D2D"/>
        </w:rPr>
        <w:t>Greet and serve customers with quality drinks and services</w:t>
      </w:r>
    </w:p>
    <w:p w14:paraId="05933E58" w14:textId="56D38720" w:rsidR="00B76370" w:rsidRPr="003A6C6C" w:rsidRDefault="00B20E96" w:rsidP="00B76370">
      <w:pPr>
        <w:pStyle w:val="NormalWeb"/>
        <w:spacing w:before="0" w:beforeAutospacing="0" w:after="0" w:afterAutospacing="0"/>
        <w:rPr>
          <w:color w:val="2D2D2D"/>
        </w:rPr>
      </w:pPr>
      <w:r w:rsidRPr="003A6C6C">
        <w:rPr>
          <w:color w:val="2D2D2D"/>
        </w:rPr>
        <w:t>Executing</w:t>
      </w:r>
      <w:r w:rsidR="00B76370" w:rsidRPr="003A6C6C">
        <w:rPr>
          <w:color w:val="2D2D2D"/>
        </w:rPr>
        <w:t xml:space="preserve"> customer orders using POS system</w:t>
      </w:r>
    </w:p>
    <w:p w14:paraId="7CCB6326" w14:textId="7C0CD54F" w:rsidR="00B76370" w:rsidRPr="003A6C6C" w:rsidRDefault="00B76370" w:rsidP="00B76370">
      <w:pPr>
        <w:rPr>
          <w:rFonts w:ascii="Times New Roman" w:hAnsi="Times New Roman" w:cs="Times New Roman"/>
          <w:color w:val="2D2D2D"/>
        </w:rPr>
      </w:pPr>
      <w:r w:rsidRPr="003A6C6C">
        <w:rPr>
          <w:rFonts w:ascii="Times New Roman" w:eastAsia="Times New Roman" w:hAnsi="Times New Roman" w:cs="Times New Roman"/>
          <w:color w:val="2D2D2D"/>
        </w:rPr>
        <w:t>Delivers exceptional customer service to all customers</w:t>
      </w:r>
    </w:p>
    <w:p w14:paraId="6CF3C6AB" w14:textId="77777777" w:rsidR="00F30597" w:rsidRPr="003A6C6C" w:rsidRDefault="00F30597" w:rsidP="00B76370">
      <w:pPr>
        <w:pStyle w:val="NormalWeb"/>
        <w:spacing w:before="0" w:beforeAutospacing="0" w:after="0" w:afterAutospacing="0"/>
        <w:rPr>
          <w:color w:val="000000"/>
        </w:rPr>
      </w:pPr>
    </w:p>
    <w:p w14:paraId="7FCF3D61" w14:textId="4552E5EC" w:rsidR="00E85B0F" w:rsidRPr="003A6C6C" w:rsidRDefault="00E85B0F" w:rsidP="00B76370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 Barista                                           </w:t>
      </w:r>
      <w:r w:rsidR="00B76370" w:rsidRPr="003A6C6C">
        <w:rPr>
          <w:color w:val="000000"/>
        </w:rPr>
        <w:t>One Tea</w:t>
      </w:r>
      <w:r w:rsidRPr="003A6C6C">
        <w:rPr>
          <w:color w:val="000000"/>
        </w:rPr>
        <w:t xml:space="preserve">                                               April 2018-May 2019</w:t>
      </w:r>
    </w:p>
    <w:p w14:paraId="6EB4ADDB" w14:textId="322223CD" w:rsidR="00B76370" w:rsidRPr="003A6C6C" w:rsidRDefault="00E85B0F" w:rsidP="00B76370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                                                     </w:t>
      </w:r>
      <w:r w:rsidR="00B76370" w:rsidRPr="003A6C6C">
        <w:rPr>
          <w:color w:val="000000"/>
        </w:rPr>
        <w:t xml:space="preserve">Flushing, NY                                                                </w:t>
      </w:r>
      <w:r w:rsidR="009D1659" w:rsidRPr="003A6C6C">
        <w:rPr>
          <w:color w:val="000000"/>
        </w:rPr>
        <w:t xml:space="preserve">         </w:t>
      </w:r>
    </w:p>
    <w:p w14:paraId="247EAC43" w14:textId="0E84BAC9" w:rsidR="00B76370" w:rsidRPr="003A6C6C" w:rsidRDefault="00B76370" w:rsidP="00B76370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 </w:t>
      </w:r>
      <w:r w:rsidRPr="003A6C6C">
        <w:rPr>
          <w:color w:val="000000"/>
        </w:rPr>
        <w:tab/>
      </w:r>
    </w:p>
    <w:p w14:paraId="2AA34A00" w14:textId="7DB74CDE" w:rsidR="00B76370" w:rsidRPr="003A6C6C" w:rsidRDefault="00B76370" w:rsidP="00B76370">
      <w:pPr>
        <w:pStyle w:val="NormalWeb"/>
        <w:spacing w:before="0" w:beforeAutospacing="0" w:after="0" w:afterAutospacing="0"/>
        <w:rPr>
          <w:color w:val="2D2D2D"/>
        </w:rPr>
      </w:pPr>
      <w:r w:rsidRPr="003A6C6C">
        <w:rPr>
          <w:color w:val="2D2D2D"/>
        </w:rPr>
        <w:t>Greet and serve customers with quality drinks and services</w:t>
      </w:r>
    </w:p>
    <w:p w14:paraId="555ABCAA" w14:textId="56184603" w:rsidR="00B76370" w:rsidRPr="003A6C6C" w:rsidRDefault="00FC0D93" w:rsidP="00B76370">
      <w:pPr>
        <w:pStyle w:val="NormalWeb"/>
        <w:spacing w:before="0" w:beforeAutospacing="0" w:after="0" w:afterAutospacing="0"/>
        <w:rPr>
          <w:color w:val="2D2D2D"/>
        </w:rPr>
      </w:pPr>
      <w:r w:rsidRPr="003A6C6C">
        <w:rPr>
          <w:color w:val="2D2D2D"/>
        </w:rPr>
        <w:t>Executing</w:t>
      </w:r>
      <w:r w:rsidR="00B76370" w:rsidRPr="003A6C6C">
        <w:rPr>
          <w:color w:val="2D2D2D"/>
        </w:rPr>
        <w:t xml:space="preserve"> customer orders using POS system.</w:t>
      </w:r>
    </w:p>
    <w:p w14:paraId="1504975C" w14:textId="72ECB3B6" w:rsidR="00B76370" w:rsidRPr="003A6C6C" w:rsidRDefault="00B76370" w:rsidP="00B76370">
      <w:pPr>
        <w:pStyle w:val="NormalWeb"/>
        <w:spacing w:before="0" w:beforeAutospacing="0" w:after="0" w:afterAutospacing="0"/>
        <w:rPr>
          <w:color w:val="2D2D2D"/>
        </w:rPr>
      </w:pPr>
      <w:r w:rsidRPr="003A6C6C">
        <w:rPr>
          <w:color w:val="2D2D2D"/>
        </w:rPr>
        <w:t>Delivers exceptional customer service to all customers</w:t>
      </w:r>
    </w:p>
    <w:p w14:paraId="0B123410" w14:textId="77777777" w:rsidR="00BE2C84" w:rsidRPr="003A6C6C" w:rsidRDefault="00BE2C84" w:rsidP="00BE2C84">
      <w:pPr>
        <w:rPr>
          <w:rFonts w:ascii="Times New Roman" w:hAnsi="Times New Roman" w:cs="Times New Roman"/>
          <w:color w:val="000000"/>
        </w:rPr>
      </w:pPr>
    </w:p>
    <w:p w14:paraId="5463EF6D" w14:textId="16D43913" w:rsidR="00BE2C84" w:rsidRPr="003A6C6C" w:rsidRDefault="00E85B0F" w:rsidP="00BE2C84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 Cashier                                           </w:t>
      </w:r>
      <w:r w:rsidR="00BE2C84" w:rsidRPr="003A6C6C">
        <w:rPr>
          <w:color w:val="000000"/>
        </w:rPr>
        <w:t xml:space="preserve">Curry </w:t>
      </w:r>
      <w:r w:rsidR="006D3B58" w:rsidRPr="003A6C6C">
        <w:rPr>
          <w:color w:val="000000"/>
        </w:rPr>
        <w:t>B</w:t>
      </w:r>
      <w:r w:rsidR="00BE2C84" w:rsidRPr="003A6C6C">
        <w:rPr>
          <w:color w:val="000000"/>
        </w:rPr>
        <w:t>o</w:t>
      </w:r>
      <w:r w:rsidRPr="003A6C6C">
        <w:rPr>
          <w:color w:val="000000"/>
        </w:rPr>
        <w:t xml:space="preserve">                                            </w:t>
      </w:r>
      <w:r w:rsidR="00F7596A" w:rsidRPr="003A6C6C">
        <w:rPr>
          <w:color w:val="000000"/>
        </w:rPr>
        <w:t xml:space="preserve"> </w:t>
      </w:r>
      <w:r w:rsidRPr="003A6C6C">
        <w:rPr>
          <w:color w:val="000000"/>
        </w:rPr>
        <w:t xml:space="preserve">May 2017-Nov 2017 </w:t>
      </w:r>
    </w:p>
    <w:p w14:paraId="5581784C" w14:textId="77F2915C" w:rsidR="00E85B0F" w:rsidRPr="003A6C6C" w:rsidRDefault="00E85B0F" w:rsidP="00BE2C84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                                                             Flushing, NY</w:t>
      </w:r>
    </w:p>
    <w:p w14:paraId="123109BD" w14:textId="38BD6967" w:rsidR="0061476A" w:rsidRPr="003A6C6C" w:rsidRDefault="0061476A" w:rsidP="00BE2C84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Greet and serve customers </w:t>
      </w:r>
    </w:p>
    <w:p w14:paraId="7FCD2643" w14:textId="5C64EE05" w:rsidR="0061476A" w:rsidRPr="003A6C6C" w:rsidRDefault="00FC0D93" w:rsidP="00BE2C84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Executing</w:t>
      </w:r>
      <w:r w:rsidR="0061476A" w:rsidRPr="003A6C6C">
        <w:rPr>
          <w:color w:val="000000"/>
        </w:rPr>
        <w:t xml:space="preserve"> order using POS system</w:t>
      </w:r>
    </w:p>
    <w:p w14:paraId="45F4454A" w14:textId="1C11D387" w:rsidR="0061476A" w:rsidRPr="003A6C6C" w:rsidRDefault="0061476A" w:rsidP="0061476A">
      <w:pPr>
        <w:rPr>
          <w:rFonts w:ascii="Times New Roman" w:hAnsi="Times New Roman" w:cs="Times New Roman"/>
          <w:color w:val="000000"/>
        </w:rPr>
      </w:pPr>
      <w:r w:rsidRPr="003A6C6C">
        <w:rPr>
          <w:rFonts w:ascii="Times New Roman" w:eastAsia="Times New Roman" w:hAnsi="Times New Roman" w:cs="Times New Roman"/>
          <w:color w:val="2D2D2D"/>
        </w:rPr>
        <w:t>Delivers exceptional customer service to all customers</w:t>
      </w:r>
    </w:p>
    <w:p w14:paraId="73DB0888" w14:textId="1D9ADE87" w:rsidR="00BE2C84" w:rsidRPr="003A6C6C" w:rsidRDefault="00BE2C84" w:rsidP="00BE2C84">
      <w:pPr>
        <w:rPr>
          <w:rFonts w:ascii="Times New Roman" w:hAnsi="Times New Roman" w:cs="Times New Roman"/>
          <w:color w:val="000000"/>
        </w:rPr>
      </w:pPr>
    </w:p>
    <w:p w14:paraId="34E33AD9" w14:textId="3F96581A" w:rsidR="00BE2C84" w:rsidRPr="003A6C6C" w:rsidRDefault="00E85B0F" w:rsidP="00BE2C84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Cashier                                     </w:t>
      </w:r>
      <w:r w:rsidR="00BE2C84" w:rsidRPr="003A6C6C">
        <w:rPr>
          <w:color w:val="000000"/>
        </w:rPr>
        <w:t>Young Street Poke</w:t>
      </w:r>
      <w:r w:rsidRPr="003A6C6C">
        <w:rPr>
          <w:color w:val="000000"/>
        </w:rPr>
        <w:t xml:space="preserve">                                   </w:t>
      </w:r>
      <w:r w:rsidR="00BE2C84" w:rsidRPr="003A6C6C">
        <w:rPr>
          <w:color w:val="000000"/>
        </w:rPr>
        <w:t>May 2017-Nov 2017  </w:t>
      </w:r>
    </w:p>
    <w:p w14:paraId="0C5570F9" w14:textId="5B3F4D9D" w:rsidR="00BE2C84" w:rsidRPr="003A6C6C" w:rsidRDefault="00E85B0F" w:rsidP="00BE2C84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                                                            Flushing, NY</w:t>
      </w:r>
      <w:r w:rsidR="00BE2C84" w:rsidRPr="003A6C6C">
        <w:rPr>
          <w:color w:val="000000"/>
        </w:rPr>
        <w:t> </w:t>
      </w:r>
    </w:p>
    <w:p w14:paraId="4ED40FC5" w14:textId="0C89B0B9" w:rsidR="00BE2C84" w:rsidRPr="003A6C6C" w:rsidRDefault="0061476A" w:rsidP="00BE2C84">
      <w:pPr>
        <w:rPr>
          <w:rFonts w:ascii="Times New Roman" w:hAnsi="Times New Roman" w:cs="Times New Roman"/>
          <w:color w:val="000000"/>
        </w:rPr>
      </w:pPr>
      <w:r w:rsidRPr="003A6C6C">
        <w:rPr>
          <w:rFonts w:ascii="Times New Roman" w:hAnsi="Times New Roman" w:cs="Times New Roman"/>
          <w:color w:val="000000"/>
        </w:rPr>
        <w:t xml:space="preserve">Greet and serve customer </w:t>
      </w:r>
    </w:p>
    <w:p w14:paraId="194D6A19" w14:textId="60381BE9" w:rsidR="0061476A" w:rsidRPr="003A6C6C" w:rsidRDefault="00FC0D93" w:rsidP="00BE2C84">
      <w:pPr>
        <w:rPr>
          <w:rFonts w:ascii="Times New Roman" w:hAnsi="Times New Roman" w:cs="Times New Roman"/>
          <w:color w:val="000000"/>
        </w:rPr>
      </w:pPr>
      <w:r w:rsidRPr="003A6C6C">
        <w:rPr>
          <w:rFonts w:ascii="Times New Roman" w:hAnsi="Times New Roman" w:cs="Times New Roman"/>
          <w:color w:val="000000"/>
        </w:rPr>
        <w:t>Executing</w:t>
      </w:r>
      <w:r w:rsidR="0061476A" w:rsidRPr="003A6C6C">
        <w:rPr>
          <w:rFonts w:ascii="Times New Roman" w:hAnsi="Times New Roman" w:cs="Times New Roman"/>
          <w:color w:val="000000"/>
        </w:rPr>
        <w:t xml:space="preserve"> order using POS system</w:t>
      </w:r>
    </w:p>
    <w:p w14:paraId="58357582" w14:textId="48FFE570" w:rsidR="0061476A" w:rsidRPr="003A6C6C" w:rsidRDefault="0061476A" w:rsidP="0061476A">
      <w:pPr>
        <w:rPr>
          <w:rFonts w:ascii="Times New Roman" w:hAnsi="Times New Roman" w:cs="Times New Roman"/>
          <w:color w:val="000000"/>
        </w:rPr>
      </w:pPr>
      <w:r w:rsidRPr="003A6C6C">
        <w:rPr>
          <w:rFonts w:ascii="Times New Roman" w:eastAsia="Times New Roman" w:hAnsi="Times New Roman" w:cs="Times New Roman"/>
          <w:color w:val="2D2D2D"/>
        </w:rPr>
        <w:t>Delivers exceptional customer service to all customers</w:t>
      </w:r>
    </w:p>
    <w:p w14:paraId="2171EFB5" w14:textId="3BB69508" w:rsidR="0061476A" w:rsidRPr="003A6C6C" w:rsidRDefault="0061476A" w:rsidP="00BE2C84">
      <w:pPr>
        <w:pStyle w:val="NormalWeb"/>
        <w:spacing w:before="0" w:beforeAutospacing="0" w:after="0" w:afterAutospacing="0"/>
        <w:rPr>
          <w:color w:val="000000"/>
        </w:rPr>
      </w:pPr>
    </w:p>
    <w:p w14:paraId="5F4ADFD7" w14:textId="77777777" w:rsidR="00446E93" w:rsidRPr="003A6C6C" w:rsidRDefault="00446E93" w:rsidP="00446E93">
      <w:pPr>
        <w:rPr>
          <w:rFonts w:ascii="Times New Roman" w:hAnsi="Times New Roman" w:cs="Times New Roman"/>
          <w:color w:val="000000"/>
        </w:rPr>
      </w:pPr>
    </w:p>
    <w:p w14:paraId="567A2833" w14:textId="77777777" w:rsidR="00446E93" w:rsidRPr="003A6C6C" w:rsidRDefault="00446E93" w:rsidP="00446E93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A6C6C">
        <w:rPr>
          <w:color w:val="000000"/>
        </w:rPr>
        <w:t>ACTIVITIES</w:t>
      </w:r>
    </w:p>
    <w:p w14:paraId="2765185A" w14:textId="77777777" w:rsidR="00446E93" w:rsidRPr="003A6C6C" w:rsidRDefault="00446E93" w:rsidP="00446E93">
      <w:pPr>
        <w:rPr>
          <w:rFonts w:ascii="Times New Roman" w:hAnsi="Times New Roman" w:cs="Times New Roman"/>
          <w:color w:val="000000"/>
        </w:rPr>
      </w:pPr>
    </w:p>
    <w:p w14:paraId="6C63F6C8" w14:textId="77777777" w:rsidR="00446E93" w:rsidRPr="003A6C6C" w:rsidRDefault="00446E93" w:rsidP="00446E93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Chinese Club                                                                                September 2016-June2017</w:t>
      </w:r>
    </w:p>
    <w:p w14:paraId="51FF3870" w14:textId="77777777" w:rsidR="00446E93" w:rsidRPr="003A6C6C" w:rsidRDefault="00446E93" w:rsidP="00446E93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Member  </w:t>
      </w:r>
    </w:p>
    <w:p w14:paraId="4724FC2D" w14:textId="77777777" w:rsidR="00446E93" w:rsidRPr="003A6C6C" w:rsidRDefault="00446E93" w:rsidP="00446E93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 Instruct others about the Chinese culture. </w:t>
      </w:r>
    </w:p>
    <w:p w14:paraId="70EB1BDE" w14:textId="77777777" w:rsidR="00446E93" w:rsidRPr="003A6C6C" w:rsidRDefault="00446E93" w:rsidP="00446E93">
      <w:pPr>
        <w:rPr>
          <w:rFonts w:ascii="Times New Roman" w:hAnsi="Times New Roman" w:cs="Times New Roman"/>
          <w:color w:val="000000"/>
        </w:rPr>
      </w:pPr>
    </w:p>
    <w:p w14:paraId="06990578" w14:textId="77777777" w:rsidR="00446E93" w:rsidRPr="003A6C6C" w:rsidRDefault="00446E93" w:rsidP="00446E93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Cuisine Club                                                                                September 2016-June2017</w:t>
      </w:r>
    </w:p>
    <w:p w14:paraId="37737CC6" w14:textId="77777777" w:rsidR="00446E93" w:rsidRPr="003A6C6C" w:rsidRDefault="00446E93" w:rsidP="00446E93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Member </w:t>
      </w:r>
    </w:p>
    <w:p w14:paraId="648689E6" w14:textId="77777777" w:rsidR="00446E93" w:rsidRPr="003A6C6C" w:rsidRDefault="00446E93" w:rsidP="00446E93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 Promoted different types of cuisine around the world to other students. </w:t>
      </w:r>
    </w:p>
    <w:p w14:paraId="668033AA" w14:textId="77777777" w:rsidR="00446E93" w:rsidRPr="003A6C6C" w:rsidRDefault="00446E93" w:rsidP="00BE2C84">
      <w:pPr>
        <w:pStyle w:val="NormalWeb"/>
        <w:spacing w:before="0" w:beforeAutospacing="0" w:after="0" w:afterAutospacing="0"/>
        <w:rPr>
          <w:color w:val="000000"/>
        </w:rPr>
      </w:pPr>
    </w:p>
    <w:p w14:paraId="7C8F2968" w14:textId="77777777" w:rsidR="00BE2C84" w:rsidRPr="003A6C6C" w:rsidRDefault="00BE2C84" w:rsidP="00A82FC7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rStyle w:val="apple-tab-span"/>
          <w:color w:val="000000"/>
        </w:rPr>
        <w:tab/>
      </w:r>
    </w:p>
    <w:p w14:paraId="1B34657B" w14:textId="21CE5905" w:rsidR="00BE2C84" w:rsidRPr="003A6C6C" w:rsidRDefault="00C84C76" w:rsidP="00BE2C8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A6C6C">
        <w:rPr>
          <w:color w:val="000000"/>
        </w:rPr>
        <w:t xml:space="preserve"> CIVIL ENGAMENT </w:t>
      </w:r>
    </w:p>
    <w:p w14:paraId="4425EC56" w14:textId="77777777" w:rsidR="00BE2C84" w:rsidRPr="003A6C6C" w:rsidRDefault="00BE2C84" w:rsidP="00BE2C84">
      <w:pPr>
        <w:rPr>
          <w:rFonts w:ascii="Times New Roman" w:hAnsi="Times New Roman" w:cs="Times New Roman"/>
          <w:color w:val="000000"/>
        </w:rPr>
      </w:pPr>
    </w:p>
    <w:p w14:paraId="7DE8721C" w14:textId="41921C84" w:rsidR="00BE2C84" w:rsidRPr="003A6C6C" w:rsidRDefault="00BE2C84" w:rsidP="00BE2C84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CHINESE AMERICAN PLANING CENTER        </w:t>
      </w:r>
      <w:r w:rsidR="00C84C76" w:rsidRPr="003A6C6C">
        <w:rPr>
          <w:color w:val="000000"/>
        </w:rPr>
        <w:t>PS.20</w:t>
      </w:r>
      <w:r w:rsidRPr="003A6C6C">
        <w:rPr>
          <w:color w:val="000000"/>
        </w:rPr>
        <w:t xml:space="preserve">                  October 2017- </w:t>
      </w:r>
      <w:r w:rsidR="00DA47FE" w:rsidRPr="003A6C6C">
        <w:rPr>
          <w:color w:val="000000"/>
        </w:rPr>
        <w:t>J</w:t>
      </w:r>
      <w:r w:rsidRPr="003A6C6C">
        <w:rPr>
          <w:color w:val="000000"/>
        </w:rPr>
        <w:t>une 2018</w:t>
      </w:r>
    </w:p>
    <w:p w14:paraId="4BBB89EF" w14:textId="77777777" w:rsidR="00A7385A" w:rsidRPr="003A6C6C" w:rsidRDefault="00BE2C84" w:rsidP="00A7385A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Teacher assistant                                                                            </w:t>
      </w:r>
      <w:r w:rsidR="00A7385A" w:rsidRPr="003A6C6C">
        <w:rPr>
          <w:color w:val="000000"/>
        </w:rPr>
        <w:tab/>
      </w:r>
      <w:r w:rsidR="00A7385A" w:rsidRPr="003A6C6C">
        <w:rPr>
          <w:color w:val="000000"/>
        </w:rPr>
        <w:tab/>
      </w:r>
      <w:r w:rsidR="00A7385A" w:rsidRPr="003A6C6C">
        <w:rPr>
          <w:color w:val="000000"/>
        </w:rPr>
        <w:tab/>
      </w:r>
      <w:r w:rsidR="00A7385A" w:rsidRPr="003A6C6C">
        <w:rPr>
          <w:color w:val="000000"/>
        </w:rPr>
        <w:tab/>
      </w:r>
      <w:r w:rsidR="00A7385A" w:rsidRPr="003A6C6C">
        <w:rPr>
          <w:color w:val="000000"/>
        </w:rPr>
        <w:tab/>
      </w:r>
    </w:p>
    <w:p w14:paraId="60BE2A39" w14:textId="1D5CC22E" w:rsidR="00A7385A" w:rsidRPr="003A6C6C" w:rsidRDefault="00A7385A" w:rsidP="00A7385A">
      <w:pPr>
        <w:pStyle w:val="NormalWeb"/>
        <w:spacing w:before="0" w:beforeAutospacing="0" w:after="0" w:afterAutospacing="0"/>
        <w:rPr>
          <w:color w:val="2D2D2D"/>
        </w:rPr>
      </w:pPr>
      <w:r w:rsidRPr="003A6C6C">
        <w:rPr>
          <w:color w:val="2D2D2D"/>
        </w:rPr>
        <w:t>Taking accountability for student learning and helping teachers to meet classroom goals</w:t>
      </w:r>
    </w:p>
    <w:p w14:paraId="5C1100FA" w14:textId="135F566F" w:rsidR="00C84C76" w:rsidRPr="003A6C6C" w:rsidRDefault="00C84C76" w:rsidP="00C84C76">
      <w:pPr>
        <w:rPr>
          <w:rFonts w:ascii="Times New Roman" w:eastAsia="Times New Roman" w:hAnsi="Times New Roman" w:cs="Times New Roman"/>
          <w:color w:val="2D2D2D"/>
        </w:rPr>
      </w:pPr>
      <w:r w:rsidRPr="003A6C6C">
        <w:rPr>
          <w:rFonts w:ascii="Times New Roman" w:eastAsia="Times New Roman" w:hAnsi="Times New Roman" w:cs="Times New Roman"/>
          <w:color w:val="2D2D2D"/>
        </w:rPr>
        <w:t>help students with their academic learning </w:t>
      </w:r>
    </w:p>
    <w:p w14:paraId="53DCF559" w14:textId="77777777" w:rsidR="00C84C76" w:rsidRPr="003A6C6C" w:rsidRDefault="00C84C76" w:rsidP="00C84C76">
      <w:pPr>
        <w:rPr>
          <w:rFonts w:ascii="Times New Roman" w:eastAsia="Times New Roman" w:hAnsi="Times New Roman" w:cs="Times New Roman"/>
        </w:rPr>
      </w:pPr>
      <w:r w:rsidRPr="003A6C6C">
        <w:rPr>
          <w:rFonts w:ascii="Times New Roman" w:eastAsia="Times New Roman" w:hAnsi="Times New Roman" w:cs="Times New Roman"/>
          <w:color w:val="2D2D2D"/>
        </w:rPr>
        <w:t>constantly challenged to address the needs of their students by using curricula and techniques unique to the field of special education. </w:t>
      </w:r>
    </w:p>
    <w:p w14:paraId="4B838B1C" w14:textId="77777777" w:rsidR="00C84C76" w:rsidRPr="003A6C6C" w:rsidRDefault="00C84C76" w:rsidP="00C84C76">
      <w:pPr>
        <w:rPr>
          <w:rFonts w:ascii="Times New Roman" w:eastAsia="Times New Roman" w:hAnsi="Times New Roman" w:cs="Times New Roman"/>
        </w:rPr>
      </w:pPr>
    </w:p>
    <w:p w14:paraId="009E28B3" w14:textId="3DC0C9F4" w:rsidR="00154459" w:rsidRPr="003A6C6C" w:rsidRDefault="00154459" w:rsidP="00A7385A">
      <w:pPr>
        <w:pStyle w:val="NormalWeb"/>
        <w:spacing w:before="0" w:beforeAutospacing="0" w:after="0" w:afterAutospacing="0"/>
        <w:rPr>
          <w:color w:val="2D2D2D"/>
        </w:rPr>
      </w:pPr>
      <w:r w:rsidRPr="003A6C6C">
        <w:rPr>
          <w:color w:val="2D2D2D"/>
        </w:rPr>
        <w:t xml:space="preserve">SOCIAL MEDIA AND TECHNOLOGY </w:t>
      </w:r>
    </w:p>
    <w:p w14:paraId="6CBF2BEC" w14:textId="6B524549" w:rsidR="00154459" w:rsidRPr="003A6C6C" w:rsidRDefault="00154459" w:rsidP="00A7385A">
      <w:pPr>
        <w:pStyle w:val="NormalWeb"/>
        <w:spacing w:before="0" w:beforeAutospacing="0" w:after="0" w:afterAutospacing="0"/>
        <w:rPr>
          <w:color w:val="2D2D2D"/>
        </w:rPr>
      </w:pPr>
      <w:r w:rsidRPr="003A6C6C">
        <w:rPr>
          <w:color w:val="2D2D2D"/>
        </w:rPr>
        <w:t xml:space="preserve">Instagram for promoting product </w:t>
      </w:r>
    </w:p>
    <w:p w14:paraId="4E38E001" w14:textId="5861025E" w:rsidR="00154459" w:rsidRPr="003A6C6C" w:rsidRDefault="00154459" w:rsidP="00A7385A">
      <w:pPr>
        <w:pStyle w:val="NormalWeb"/>
        <w:spacing w:before="0" w:beforeAutospacing="0" w:after="0" w:afterAutospacing="0"/>
        <w:rPr>
          <w:color w:val="2D2D2D"/>
        </w:rPr>
      </w:pPr>
      <w:r w:rsidRPr="003A6C6C">
        <w:rPr>
          <w:color w:val="2D2D2D"/>
        </w:rPr>
        <w:t xml:space="preserve">Open Lab </w:t>
      </w:r>
    </w:p>
    <w:p w14:paraId="1CA4A917" w14:textId="28106657" w:rsidR="00154459" w:rsidRPr="003A6C6C" w:rsidRDefault="00154459" w:rsidP="00A7385A">
      <w:pPr>
        <w:pStyle w:val="NormalWeb"/>
        <w:spacing w:before="0" w:beforeAutospacing="0" w:after="0" w:afterAutospacing="0"/>
        <w:rPr>
          <w:color w:val="2D2D2D"/>
        </w:rPr>
      </w:pPr>
      <w:r w:rsidRPr="003A6C6C">
        <w:rPr>
          <w:color w:val="2D2D2D"/>
        </w:rPr>
        <w:t xml:space="preserve">Zoom for conference call </w:t>
      </w:r>
    </w:p>
    <w:p w14:paraId="2B44FFB2" w14:textId="66156700" w:rsidR="00D333D9" w:rsidRPr="003A6C6C" w:rsidRDefault="00D333D9" w:rsidP="00A7385A">
      <w:pPr>
        <w:pStyle w:val="NormalWeb"/>
        <w:spacing w:before="0" w:beforeAutospacing="0" w:after="0" w:afterAutospacing="0"/>
        <w:rPr>
          <w:color w:val="2D2D2D"/>
        </w:rPr>
      </w:pPr>
      <w:r w:rsidRPr="003A6C6C">
        <w:rPr>
          <w:color w:val="2D2D2D"/>
        </w:rPr>
        <w:t xml:space="preserve">Microsoft Team Meeting </w:t>
      </w:r>
    </w:p>
    <w:p w14:paraId="5E1D474F" w14:textId="76735BC2" w:rsidR="00D333D9" w:rsidRPr="003A6C6C" w:rsidRDefault="00D333D9" w:rsidP="00A7385A">
      <w:pPr>
        <w:pStyle w:val="NormalWeb"/>
        <w:spacing w:before="0" w:beforeAutospacing="0" w:after="0" w:afterAutospacing="0"/>
        <w:rPr>
          <w:color w:val="2D2D2D"/>
        </w:rPr>
      </w:pPr>
      <w:r w:rsidRPr="003A6C6C">
        <w:rPr>
          <w:color w:val="2D2D2D"/>
        </w:rPr>
        <w:t xml:space="preserve">Red Book for content posting </w:t>
      </w:r>
    </w:p>
    <w:p w14:paraId="42941218" w14:textId="1221F9E7" w:rsidR="00D333D9" w:rsidRPr="003A6C6C" w:rsidRDefault="00D333D9" w:rsidP="00A7385A">
      <w:pPr>
        <w:pStyle w:val="NormalWeb"/>
        <w:spacing w:before="0" w:beforeAutospacing="0" w:after="0" w:afterAutospacing="0"/>
        <w:rPr>
          <w:color w:val="2D2D2D"/>
        </w:rPr>
      </w:pPr>
      <w:proofErr w:type="spellStart"/>
      <w:r w:rsidRPr="003A6C6C">
        <w:rPr>
          <w:color w:val="2D2D2D"/>
        </w:rPr>
        <w:t>Webo</w:t>
      </w:r>
      <w:proofErr w:type="spellEnd"/>
      <w:r w:rsidRPr="003A6C6C">
        <w:rPr>
          <w:color w:val="2D2D2D"/>
        </w:rPr>
        <w:t xml:space="preserve"> for new posting </w:t>
      </w:r>
    </w:p>
    <w:p w14:paraId="3C7CC2DF" w14:textId="6907BF2C" w:rsidR="00B4423B" w:rsidRPr="003A6C6C" w:rsidRDefault="00B4423B" w:rsidP="00A7385A">
      <w:pPr>
        <w:pStyle w:val="NormalWeb"/>
        <w:spacing w:before="0" w:beforeAutospacing="0" w:after="0" w:afterAutospacing="0"/>
        <w:rPr>
          <w:color w:val="2D2D2D"/>
        </w:rPr>
      </w:pPr>
      <w:proofErr w:type="spellStart"/>
      <w:r w:rsidRPr="003A6C6C">
        <w:rPr>
          <w:color w:val="2D2D2D"/>
        </w:rPr>
        <w:t>Wechat</w:t>
      </w:r>
      <w:proofErr w:type="spellEnd"/>
      <w:r w:rsidRPr="003A6C6C">
        <w:rPr>
          <w:color w:val="2D2D2D"/>
        </w:rPr>
        <w:t xml:space="preserve"> </w:t>
      </w:r>
    </w:p>
    <w:p w14:paraId="02D6A79C" w14:textId="7A66C02B" w:rsidR="00BE2C84" w:rsidRPr="003A6C6C" w:rsidRDefault="00BE2C84" w:rsidP="00BE2C84">
      <w:pPr>
        <w:pStyle w:val="NormalWeb"/>
        <w:spacing w:before="0" w:beforeAutospacing="0" w:after="0" w:afterAutospacing="0"/>
        <w:rPr>
          <w:color w:val="000000"/>
        </w:rPr>
      </w:pPr>
    </w:p>
    <w:p w14:paraId="7FE8BE05" w14:textId="77777777" w:rsidR="00BE2C84" w:rsidRPr="003A6C6C" w:rsidRDefault="00BE2C84" w:rsidP="00BE2C84">
      <w:pPr>
        <w:rPr>
          <w:rFonts w:ascii="Times New Roman" w:hAnsi="Times New Roman" w:cs="Times New Roman"/>
          <w:color w:val="000000"/>
        </w:rPr>
      </w:pPr>
    </w:p>
    <w:p w14:paraId="1ECEC86C" w14:textId="77777777" w:rsidR="00BE2C84" w:rsidRPr="003A6C6C" w:rsidRDefault="00BE2C84" w:rsidP="00BE2C84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                                                      ADDITIONAL SKILL</w:t>
      </w:r>
    </w:p>
    <w:p w14:paraId="5F874C99" w14:textId="42380AE8" w:rsidR="00291CB6" w:rsidRPr="003A6C6C" w:rsidRDefault="00291CB6" w:rsidP="00BE2C84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Fluent in English </w:t>
      </w:r>
    </w:p>
    <w:p w14:paraId="7DEB9259" w14:textId="12A859BC" w:rsidR="00BE2C84" w:rsidRPr="003A6C6C" w:rsidRDefault="00BE2C84" w:rsidP="00BE2C84">
      <w:pPr>
        <w:pStyle w:val="NormalWeb"/>
        <w:spacing w:before="0" w:beforeAutospacing="0" w:after="0" w:afterAutospacing="0"/>
        <w:rPr>
          <w:rFonts w:eastAsia="SimSun"/>
          <w:color w:val="000000"/>
        </w:rPr>
      </w:pPr>
      <w:r w:rsidRPr="003A6C6C">
        <w:rPr>
          <w:color w:val="000000"/>
        </w:rPr>
        <w:t xml:space="preserve">Fluent in </w:t>
      </w:r>
      <w:r w:rsidR="00F7596A" w:rsidRPr="003A6C6C">
        <w:rPr>
          <w:color w:val="000000"/>
        </w:rPr>
        <w:t>Chinese</w:t>
      </w:r>
      <w:r w:rsidRPr="003A6C6C">
        <w:rPr>
          <w:rFonts w:eastAsia="SimSun"/>
          <w:color w:val="000000"/>
        </w:rPr>
        <w:t>（</w:t>
      </w:r>
      <w:r w:rsidRPr="003A6C6C">
        <w:rPr>
          <w:color w:val="000000"/>
        </w:rPr>
        <w:t>mandarin)</w:t>
      </w:r>
      <w:r w:rsidR="002A2DC5" w:rsidRPr="003A6C6C">
        <w:rPr>
          <w:color w:val="000000"/>
        </w:rPr>
        <w:t xml:space="preserve"> (Native </w:t>
      </w:r>
      <w:r w:rsidR="002A2DC5" w:rsidRPr="003A6C6C">
        <w:rPr>
          <w:rFonts w:eastAsia="SimSun"/>
          <w:color w:val="000000"/>
        </w:rPr>
        <w:t>)</w:t>
      </w:r>
    </w:p>
    <w:p w14:paraId="69BE2F9D" w14:textId="0ED188C8" w:rsidR="004F2E6C" w:rsidRPr="003A6C6C" w:rsidRDefault="004F2E6C" w:rsidP="00BE2C84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Beginner level of Cantonese </w:t>
      </w:r>
    </w:p>
    <w:p w14:paraId="6422B669" w14:textId="77777777" w:rsidR="002A2DC5" w:rsidRPr="003A6C6C" w:rsidRDefault="00BE2C84" w:rsidP="00BE2C84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Basic knowledge of </w:t>
      </w:r>
      <w:r w:rsidR="00A725E5" w:rsidRPr="003A6C6C">
        <w:rPr>
          <w:color w:val="000000"/>
        </w:rPr>
        <w:t>G</w:t>
      </w:r>
      <w:r w:rsidRPr="003A6C6C">
        <w:rPr>
          <w:color w:val="000000"/>
        </w:rPr>
        <w:t>uitar  </w:t>
      </w:r>
    </w:p>
    <w:p w14:paraId="73770C4A" w14:textId="4582879F" w:rsidR="002A2DC5" w:rsidRPr="003A6C6C" w:rsidRDefault="002A2DC5" w:rsidP="00BE2C84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 xml:space="preserve">Skilled Use of Microsoft Office, Outlook </w:t>
      </w:r>
    </w:p>
    <w:p w14:paraId="3B99AD4A" w14:textId="405924FE" w:rsidR="002A2DC5" w:rsidRPr="003A6C6C" w:rsidRDefault="002A2DC5" w:rsidP="00BE2C84">
      <w:pPr>
        <w:pStyle w:val="NormalWeb"/>
        <w:spacing w:before="0" w:beforeAutospacing="0" w:after="0" w:afterAutospacing="0"/>
        <w:rPr>
          <w:color w:val="000000"/>
        </w:rPr>
      </w:pPr>
      <w:r w:rsidRPr="003A6C6C">
        <w:rPr>
          <w:color w:val="000000"/>
        </w:rPr>
        <w:t>Interest in Photography, Psychology</w:t>
      </w:r>
    </w:p>
    <w:p w14:paraId="515A6C99" w14:textId="5747AAFA" w:rsidR="00BE2C84" w:rsidRDefault="00BE2C84" w:rsidP="00BE2C8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    </w:t>
      </w:r>
    </w:p>
    <w:p w14:paraId="21B3E845" w14:textId="77777777" w:rsidR="002A2DC5" w:rsidRDefault="002A2DC5" w:rsidP="00BE2C84">
      <w:pPr>
        <w:pStyle w:val="NormalWeb"/>
        <w:spacing w:before="0" w:beforeAutospacing="0" w:after="0" w:afterAutospacing="0"/>
        <w:rPr>
          <w:color w:val="000000"/>
        </w:rPr>
      </w:pPr>
    </w:p>
    <w:p w14:paraId="40BBB007" w14:textId="77777777" w:rsidR="00BE2C84" w:rsidRDefault="00BE2C84" w:rsidP="00BE2C84">
      <w:pPr>
        <w:spacing w:after="240"/>
      </w:pPr>
    </w:p>
    <w:p w14:paraId="57D593C4" w14:textId="77777777" w:rsidR="00A415CA" w:rsidRPr="0078456D" w:rsidRDefault="00A415CA">
      <w:pPr>
        <w:rPr>
          <w:rFonts w:ascii="Times New Roman" w:hAnsi="Times New Roman" w:cs="Times New Roman"/>
        </w:rPr>
      </w:pPr>
    </w:p>
    <w:sectPr w:rsidR="00A415CA" w:rsidRPr="0078456D" w:rsidSect="0059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B00"/>
    <w:multiLevelType w:val="multilevel"/>
    <w:tmpl w:val="B706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639D7"/>
    <w:multiLevelType w:val="multilevel"/>
    <w:tmpl w:val="48DA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67E16"/>
    <w:multiLevelType w:val="multilevel"/>
    <w:tmpl w:val="D06A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2409B"/>
    <w:multiLevelType w:val="multilevel"/>
    <w:tmpl w:val="81F0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BF0BD7"/>
    <w:multiLevelType w:val="multilevel"/>
    <w:tmpl w:val="C8087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6D"/>
    <w:rsid w:val="000216D5"/>
    <w:rsid w:val="0002495B"/>
    <w:rsid w:val="000637E1"/>
    <w:rsid w:val="00065B91"/>
    <w:rsid w:val="00110D80"/>
    <w:rsid w:val="00154459"/>
    <w:rsid w:val="001578B1"/>
    <w:rsid w:val="001961D5"/>
    <w:rsid w:val="001D5EB6"/>
    <w:rsid w:val="001E0AC4"/>
    <w:rsid w:val="002000C9"/>
    <w:rsid w:val="00204962"/>
    <w:rsid w:val="00240B4B"/>
    <w:rsid w:val="00291CB6"/>
    <w:rsid w:val="002A2DC5"/>
    <w:rsid w:val="002C5B75"/>
    <w:rsid w:val="002F4E8F"/>
    <w:rsid w:val="00326D10"/>
    <w:rsid w:val="0034681B"/>
    <w:rsid w:val="00366EC2"/>
    <w:rsid w:val="003959EE"/>
    <w:rsid w:val="003A2C8D"/>
    <w:rsid w:val="003A6C6C"/>
    <w:rsid w:val="003B5383"/>
    <w:rsid w:val="004463D6"/>
    <w:rsid w:val="00446E93"/>
    <w:rsid w:val="00486042"/>
    <w:rsid w:val="00494254"/>
    <w:rsid w:val="004B7281"/>
    <w:rsid w:val="004F2E6C"/>
    <w:rsid w:val="00540623"/>
    <w:rsid w:val="00544E89"/>
    <w:rsid w:val="00595CDF"/>
    <w:rsid w:val="005A23F6"/>
    <w:rsid w:val="00606694"/>
    <w:rsid w:val="0061476A"/>
    <w:rsid w:val="006851E2"/>
    <w:rsid w:val="006B4DF5"/>
    <w:rsid w:val="006B4E97"/>
    <w:rsid w:val="006C617A"/>
    <w:rsid w:val="006D3B58"/>
    <w:rsid w:val="006D3ECA"/>
    <w:rsid w:val="006E311B"/>
    <w:rsid w:val="006F726A"/>
    <w:rsid w:val="0073686C"/>
    <w:rsid w:val="007431BC"/>
    <w:rsid w:val="007574B8"/>
    <w:rsid w:val="0077094F"/>
    <w:rsid w:val="00781A74"/>
    <w:rsid w:val="0078456D"/>
    <w:rsid w:val="007A51DC"/>
    <w:rsid w:val="00802935"/>
    <w:rsid w:val="00811D8C"/>
    <w:rsid w:val="00816B66"/>
    <w:rsid w:val="008266F5"/>
    <w:rsid w:val="008C6DB0"/>
    <w:rsid w:val="00950FD5"/>
    <w:rsid w:val="0095492C"/>
    <w:rsid w:val="009573FE"/>
    <w:rsid w:val="009D13D3"/>
    <w:rsid w:val="009D1659"/>
    <w:rsid w:val="00A17781"/>
    <w:rsid w:val="00A36CC6"/>
    <w:rsid w:val="00A415CA"/>
    <w:rsid w:val="00A435DA"/>
    <w:rsid w:val="00A55432"/>
    <w:rsid w:val="00A725E5"/>
    <w:rsid w:val="00A7385A"/>
    <w:rsid w:val="00A82FC7"/>
    <w:rsid w:val="00AD0D31"/>
    <w:rsid w:val="00B104DE"/>
    <w:rsid w:val="00B20E96"/>
    <w:rsid w:val="00B40BF7"/>
    <w:rsid w:val="00B4423B"/>
    <w:rsid w:val="00B67B02"/>
    <w:rsid w:val="00B76370"/>
    <w:rsid w:val="00BC1821"/>
    <w:rsid w:val="00BE2C84"/>
    <w:rsid w:val="00C131FE"/>
    <w:rsid w:val="00C84C76"/>
    <w:rsid w:val="00C85936"/>
    <w:rsid w:val="00C93F09"/>
    <w:rsid w:val="00CA7EBE"/>
    <w:rsid w:val="00CB2B3C"/>
    <w:rsid w:val="00CF2EBA"/>
    <w:rsid w:val="00D02E9F"/>
    <w:rsid w:val="00D17CCD"/>
    <w:rsid w:val="00D333D9"/>
    <w:rsid w:val="00D42F3A"/>
    <w:rsid w:val="00D638A7"/>
    <w:rsid w:val="00D830D0"/>
    <w:rsid w:val="00DA47FE"/>
    <w:rsid w:val="00E440EF"/>
    <w:rsid w:val="00E85B0F"/>
    <w:rsid w:val="00F0016E"/>
    <w:rsid w:val="00F22D5F"/>
    <w:rsid w:val="00F30597"/>
    <w:rsid w:val="00F7596A"/>
    <w:rsid w:val="00F81C94"/>
    <w:rsid w:val="00FB4B64"/>
    <w:rsid w:val="00FC0D93"/>
    <w:rsid w:val="00FD7AAE"/>
    <w:rsid w:val="00FF1834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61F6E"/>
  <w15:chartTrackingRefBased/>
  <w15:docId w15:val="{ECB3C1C8-C98B-9C44-AA0D-342155C6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45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8456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78456D"/>
  </w:style>
  <w:style w:type="character" w:styleId="UnresolvedMention">
    <w:name w:val="Unresolved Mention"/>
    <w:basedOn w:val="DefaultParagraphFont"/>
    <w:uiPriority w:val="99"/>
    <w:semiHidden/>
    <w:unhideWhenUsed/>
    <w:rsid w:val="001961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3D3"/>
    <w:rPr>
      <w:color w:val="954F72" w:themeColor="followedHyperlink"/>
      <w:u w:val="single"/>
    </w:rPr>
  </w:style>
  <w:style w:type="character" w:customStyle="1" w:styleId="vanity-namedomain">
    <w:name w:val="vanity-name__domain"/>
    <w:basedOn w:val="DefaultParagraphFont"/>
    <w:rsid w:val="00F22D5F"/>
  </w:style>
  <w:style w:type="character" w:customStyle="1" w:styleId="break-words">
    <w:name w:val="break-words"/>
    <w:basedOn w:val="DefaultParagraphFont"/>
    <w:rsid w:val="00F22D5F"/>
  </w:style>
  <w:style w:type="character" w:customStyle="1" w:styleId="apple-converted-space">
    <w:name w:val="apple-converted-space"/>
    <w:basedOn w:val="DefaultParagraphFont"/>
    <w:rsid w:val="003B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w/81913563957?tk=sMQxCd-u6N5Q-igsKSbusrtq46mOU_1jh3Tv6qbWBHk.DQMAAAATEm3LNRY0Y0hidE5vbVRsQ3k2X0dYUy1yUmNnAAAAAAAAAAAAAAAAAAAAAAAAAAAAAA&amp;uuid=WN_nLNwI5U_SPuMARF57k_d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Lifeng.Wu@mail.citytech.cuny.edu</dc:creator>
  <cp:keywords/>
  <dc:description/>
  <cp:lastModifiedBy>Lifeng.Wu@mail.citytech.cuny.edu</cp:lastModifiedBy>
  <cp:revision>134</cp:revision>
  <dcterms:created xsi:type="dcterms:W3CDTF">2019-06-05T05:20:00Z</dcterms:created>
  <dcterms:modified xsi:type="dcterms:W3CDTF">2022-05-12T05:40:00Z</dcterms:modified>
</cp:coreProperties>
</file>